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3503" w14:textId="77777777" w:rsidR="00FE5195" w:rsidRPr="00D560D4" w:rsidRDefault="009D521F" w:rsidP="00E9566F">
      <w:pPr>
        <w:jc w:val="right"/>
        <w:rPr>
          <w:rFonts w:ascii="HG丸ｺﾞｼｯｸM-PRO" w:eastAsia="HG丸ｺﾞｼｯｸM-PRO" w:hAnsi="HG丸ｺﾞｼｯｸM-PRO"/>
        </w:rPr>
      </w:pPr>
      <w:r w:rsidRPr="00D560D4">
        <w:rPr>
          <w:rFonts w:ascii="HG丸ｺﾞｼｯｸM-PRO" w:eastAsia="HG丸ｺﾞｼｯｸM-PRO" w:hAnsi="HG丸ｺﾞｼｯｸM-PRO" w:hint="eastAsia"/>
        </w:rPr>
        <w:t>別紙</w:t>
      </w:r>
    </w:p>
    <w:p w14:paraId="7AE47593" w14:textId="77777777" w:rsidR="009D521F" w:rsidRDefault="009D521F" w:rsidP="00E9566F">
      <w:pPr>
        <w:jc w:val="right"/>
      </w:pPr>
    </w:p>
    <w:p w14:paraId="297F8AAB" w14:textId="77777777" w:rsidR="009D521F" w:rsidRDefault="009D521F" w:rsidP="00E9566F">
      <w:pPr>
        <w:jc w:val="right"/>
      </w:pPr>
    </w:p>
    <w:p w14:paraId="1CF7808A" w14:textId="77777777" w:rsidR="00BC1963" w:rsidRPr="00D560D4" w:rsidRDefault="00E9566F" w:rsidP="00E9566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560D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原薬製造業者との取決め状況調査票</w:t>
      </w:r>
    </w:p>
    <w:p w14:paraId="5E0AED5F" w14:textId="77777777" w:rsidR="00E9566F" w:rsidRDefault="00E9566F" w:rsidP="00E9566F">
      <w:pPr>
        <w:jc w:val="center"/>
        <w:rPr>
          <w:rFonts w:ascii="HG丸ｺﾞｼｯｸM-PRO" w:eastAsia="HG丸ｺﾞｼｯｸM-PRO" w:hAnsi="HG丸ｺﾞｼｯｸM-PRO"/>
        </w:rPr>
      </w:pPr>
    </w:p>
    <w:p w14:paraId="64413B0A" w14:textId="77777777" w:rsidR="00963691" w:rsidRPr="00D560D4" w:rsidRDefault="00963691" w:rsidP="00E9566F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2927"/>
      </w:tblGrid>
      <w:tr w:rsidR="00E9566F" w:rsidRPr="00963691" w14:paraId="7A2057FC" w14:textId="77777777">
        <w:trPr>
          <w:trHeight w:val="240"/>
        </w:trPr>
        <w:tc>
          <w:tcPr>
            <w:tcW w:w="1701" w:type="dxa"/>
            <w:tcBorders>
              <w:right w:val="double" w:sz="4" w:space="0" w:color="auto"/>
            </w:tcBorders>
          </w:tcPr>
          <w:p w14:paraId="3582CD31" w14:textId="77777777" w:rsidR="00E9566F" w:rsidRPr="00963691" w:rsidRDefault="00E9566F" w:rsidP="00E9566F">
            <w:pPr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 w:cs="ＭＳ 明朝" w:hint="eastAsia"/>
              </w:rPr>
              <w:t>製造販売業者名</w:t>
            </w:r>
          </w:p>
        </w:tc>
        <w:tc>
          <w:tcPr>
            <w:tcW w:w="3062" w:type="dxa"/>
            <w:tcBorders>
              <w:left w:val="double" w:sz="4" w:space="0" w:color="auto"/>
            </w:tcBorders>
          </w:tcPr>
          <w:p w14:paraId="7606B37A" w14:textId="77777777" w:rsidR="00E9566F" w:rsidRPr="00963691" w:rsidRDefault="00E9566F" w:rsidP="00E9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9566F" w:rsidRPr="00963691" w14:paraId="3F13C000" w14:textId="77777777">
        <w:trPr>
          <w:trHeight w:val="240"/>
        </w:trPr>
        <w:tc>
          <w:tcPr>
            <w:tcW w:w="1701" w:type="dxa"/>
            <w:tcBorders>
              <w:right w:val="double" w:sz="4" w:space="0" w:color="auto"/>
            </w:tcBorders>
          </w:tcPr>
          <w:p w14:paraId="45DC6ABD" w14:textId="77777777" w:rsidR="00E9566F" w:rsidRPr="00963691" w:rsidRDefault="00E9566F" w:rsidP="00E9566F">
            <w:pPr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 w:cs="ＭＳ 明朝" w:hint="eastAsia"/>
              </w:rPr>
              <w:t>担当者名</w:t>
            </w:r>
          </w:p>
        </w:tc>
        <w:tc>
          <w:tcPr>
            <w:tcW w:w="3062" w:type="dxa"/>
            <w:tcBorders>
              <w:left w:val="double" w:sz="4" w:space="0" w:color="auto"/>
            </w:tcBorders>
          </w:tcPr>
          <w:p w14:paraId="33F7A8CE" w14:textId="77777777" w:rsidR="00E9566F" w:rsidRPr="00963691" w:rsidRDefault="00E9566F" w:rsidP="00E9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9566F" w:rsidRPr="00963691" w14:paraId="4CFF5527" w14:textId="77777777">
        <w:trPr>
          <w:trHeight w:val="225"/>
        </w:trPr>
        <w:tc>
          <w:tcPr>
            <w:tcW w:w="1701" w:type="dxa"/>
            <w:tcBorders>
              <w:right w:val="double" w:sz="4" w:space="0" w:color="auto"/>
            </w:tcBorders>
          </w:tcPr>
          <w:p w14:paraId="73B99FAE" w14:textId="77777777" w:rsidR="00E9566F" w:rsidRPr="00963691" w:rsidRDefault="00E9566F" w:rsidP="00E9566F">
            <w:pPr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 w:cs="ＭＳ 明朝" w:hint="eastAsia"/>
              </w:rPr>
              <w:t>連絡先</w:t>
            </w:r>
          </w:p>
        </w:tc>
        <w:tc>
          <w:tcPr>
            <w:tcW w:w="3062" w:type="dxa"/>
            <w:tcBorders>
              <w:left w:val="double" w:sz="4" w:space="0" w:color="auto"/>
            </w:tcBorders>
          </w:tcPr>
          <w:p w14:paraId="332FD4B1" w14:textId="77777777" w:rsidR="00E9566F" w:rsidRPr="00963691" w:rsidRDefault="00E9566F" w:rsidP="00E9566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A72A49D" w14:textId="77777777" w:rsidR="00E9566F" w:rsidRPr="00963691" w:rsidRDefault="00E9566F" w:rsidP="007F3480">
      <w:pPr>
        <w:rPr>
          <w:rFonts w:ascii="ＭＳ Ｐゴシック" w:eastAsia="ＭＳ Ｐゴシック" w:hAnsi="ＭＳ Ｐゴシック"/>
        </w:rPr>
      </w:pPr>
    </w:p>
    <w:p w14:paraId="1B220702" w14:textId="77777777" w:rsidR="00E9566F" w:rsidRPr="00963691" w:rsidRDefault="00E9566F" w:rsidP="007F3480">
      <w:pPr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tblpX="100" w:tblpY="736"/>
        <w:tblW w:w="8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305"/>
        <w:gridCol w:w="2822"/>
        <w:gridCol w:w="2861"/>
      </w:tblGrid>
      <w:tr w:rsidR="00D967EF" w:rsidRPr="00963691" w14:paraId="437DDA68" w14:textId="77777777" w:rsidTr="007F3480">
        <w:trPr>
          <w:trHeight w:val="330"/>
        </w:trPr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0373A7D4" w14:textId="77777777" w:rsidR="00D967EF" w:rsidRPr="00963691" w:rsidRDefault="00D967EF" w:rsidP="007F34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/>
              </w:rPr>
              <w:t>No</w:t>
            </w:r>
          </w:p>
        </w:tc>
        <w:tc>
          <w:tcPr>
            <w:tcW w:w="2305" w:type="dxa"/>
            <w:tcBorders>
              <w:bottom w:val="double" w:sz="4" w:space="0" w:color="auto"/>
            </w:tcBorders>
            <w:vAlign w:val="center"/>
          </w:tcPr>
          <w:p w14:paraId="06FA2A2A" w14:textId="77777777" w:rsidR="00D967EF" w:rsidRPr="00963691" w:rsidRDefault="00D967EF" w:rsidP="007F34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 w:cs="ＭＳ 明朝" w:hint="eastAsia"/>
              </w:rPr>
              <w:t>原薬製造業者名</w:t>
            </w:r>
          </w:p>
        </w:tc>
        <w:tc>
          <w:tcPr>
            <w:tcW w:w="2822" w:type="dxa"/>
            <w:tcBorders>
              <w:bottom w:val="double" w:sz="4" w:space="0" w:color="auto"/>
            </w:tcBorders>
            <w:vAlign w:val="center"/>
          </w:tcPr>
          <w:p w14:paraId="46303EEF" w14:textId="77777777" w:rsidR="00D967EF" w:rsidRPr="00963691" w:rsidRDefault="00D967EF" w:rsidP="007F34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 w:cs="ＭＳ 明朝" w:hint="eastAsia"/>
              </w:rPr>
              <w:t>原薬名</w:t>
            </w:r>
          </w:p>
        </w:tc>
        <w:tc>
          <w:tcPr>
            <w:tcW w:w="2861" w:type="dxa"/>
            <w:tcBorders>
              <w:bottom w:val="double" w:sz="4" w:space="0" w:color="auto"/>
            </w:tcBorders>
            <w:vAlign w:val="center"/>
          </w:tcPr>
          <w:p w14:paraId="43EB4113" w14:textId="77777777" w:rsidR="000F31C2" w:rsidRPr="00963691" w:rsidRDefault="000F31C2" w:rsidP="007F3480">
            <w:pPr>
              <w:ind w:left="96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963691">
              <w:rPr>
                <w:rFonts w:ascii="ＭＳ Ｐゴシック" w:eastAsia="ＭＳ Ｐゴシック" w:hAnsi="ＭＳ Ｐゴシック" w:cs="ＭＳ 明朝" w:hint="eastAsia"/>
              </w:rPr>
              <w:t>取決めを</w:t>
            </w:r>
            <w:r w:rsidR="00D967EF" w:rsidRPr="00963691">
              <w:rPr>
                <w:rFonts w:ascii="ＭＳ Ｐゴシック" w:eastAsia="ＭＳ Ｐゴシック" w:hAnsi="ＭＳ Ｐゴシック" w:cs="ＭＳ 明朝" w:hint="eastAsia"/>
              </w:rPr>
              <w:t>結</w:t>
            </w:r>
            <w:r w:rsidRPr="00963691">
              <w:rPr>
                <w:rFonts w:ascii="ＭＳ Ｐゴシック" w:eastAsia="ＭＳ Ｐゴシック" w:hAnsi="ＭＳ Ｐゴシック" w:cs="ＭＳ 明朝" w:hint="eastAsia"/>
              </w:rPr>
              <w:t>んで</w:t>
            </w:r>
          </w:p>
          <w:p w14:paraId="332C3F1C" w14:textId="77777777" w:rsidR="00D967EF" w:rsidRPr="00963691" w:rsidRDefault="00D967EF" w:rsidP="007F3480">
            <w:pPr>
              <w:ind w:left="96"/>
              <w:jc w:val="center"/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 w:cs="ＭＳ 明朝" w:hint="eastAsia"/>
              </w:rPr>
              <w:t>いない理由</w:t>
            </w:r>
          </w:p>
        </w:tc>
      </w:tr>
      <w:tr w:rsidR="00D967EF" w:rsidRPr="00963691" w14:paraId="45A88F83" w14:textId="77777777" w:rsidTr="007F3480">
        <w:trPr>
          <w:trHeight w:val="454"/>
        </w:trPr>
        <w:tc>
          <w:tcPr>
            <w:tcW w:w="454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4E309B53" w14:textId="77777777" w:rsidR="00D967EF" w:rsidRPr="00963691" w:rsidRDefault="007F3480" w:rsidP="007F34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 w:cs="ＭＳ 明朝"/>
              </w:rPr>
              <w:t>1</w:t>
            </w:r>
          </w:p>
        </w:tc>
        <w:tc>
          <w:tcPr>
            <w:tcW w:w="2305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39C3AD4C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22DC16E6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1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70674AAC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67EF" w:rsidRPr="00963691" w14:paraId="6AF73A87" w14:textId="77777777" w:rsidTr="007F3480">
        <w:trPr>
          <w:trHeight w:val="454"/>
        </w:trPr>
        <w:tc>
          <w:tcPr>
            <w:tcW w:w="4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966523" w14:textId="77777777" w:rsidR="00D967EF" w:rsidRPr="00963691" w:rsidRDefault="007F3480" w:rsidP="007F34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 w:cs="ＭＳ 明朝"/>
              </w:rPr>
              <w:t>2</w:t>
            </w:r>
          </w:p>
        </w:tc>
        <w:tc>
          <w:tcPr>
            <w:tcW w:w="2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B2D3AC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6F2CF3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1C3A59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67EF" w:rsidRPr="00963691" w14:paraId="4605DF48" w14:textId="77777777" w:rsidTr="007F3480">
        <w:trPr>
          <w:trHeight w:val="454"/>
        </w:trPr>
        <w:tc>
          <w:tcPr>
            <w:tcW w:w="4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8D30D9" w14:textId="77777777" w:rsidR="00D967EF" w:rsidRPr="00963691" w:rsidRDefault="007F3480" w:rsidP="007F34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 w:cs="ＭＳ 明朝"/>
              </w:rPr>
              <w:t>3</w:t>
            </w:r>
          </w:p>
        </w:tc>
        <w:tc>
          <w:tcPr>
            <w:tcW w:w="2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97CC93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8FF1C7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B38FB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67EF" w:rsidRPr="00963691" w14:paraId="0F87BC43" w14:textId="77777777" w:rsidTr="007F3480">
        <w:trPr>
          <w:trHeight w:val="454"/>
        </w:trPr>
        <w:tc>
          <w:tcPr>
            <w:tcW w:w="4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53AEC9" w14:textId="77777777" w:rsidR="00D967EF" w:rsidRPr="00963691" w:rsidRDefault="007F3480" w:rsidP="007F34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 w:cs="ＭＳ 明朝"/>
              </w:rPr>
              <w:t>4</w:t>
            </w:r>
          </w:p>
        </w:tc>
        <w:tc>
          <w:tcPr>
            <w:tcW w:w="2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6548DC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A8F2B7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744BAB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67EF" w:rsidRPr="00963691" w14:paraId="089E58A2" w14:textId="77777777" w:rsidTr="007F3480">
        <w:trPr>
          <w:trHeight w:val="454"/>
        </w:trPr>
        <w:tc>
          <w:tcPr>
            <w:tcW w:w="4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4E0159" w14:textId="77777777" w:rsidR="00D967EF" w:rsidRPr="00963691" w:rsidRDefault="007F3480" w:rsidP="007F34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3691">
              <w:rPr>
                <w:rFonts w:ascii="ＭＳ Ｐゴシック" w:eastAsia="ＭＳ Ｐゴシック" w:hAnsi="ＭＳ Ｐゴシック" w:cs="ＭＳ 明朝"/>
              </w:rPr>
              <w:t>5</w:t>
            </w:r>
          </w:p>
        </w:tc>
        <w:tc>
          <w:tcPr>
            <w:tcW w:w="2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969735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33D154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F24DC5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F3480" w:rsidRPr="00963691" w14:paraId="78C2F627" w14:textId="77777777" w:rsidTr="007F3480">
        <w:trPr>
          <w:trHeight w:val="454"/>
        </w:trPr>
        <w:tc>
          <w:tcPr>
            <w:tcW w:w="4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BAFF11" w14:textId="77777777" w:rsidR="007F3480" w:rsidRPr="00963691" w:rsidRDefault="007F3480" w:rsidP="007F3480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963691">
              <w:rPr>
                <w:rFonts w:ascii="ＭＳ Ｐゴシック" w:eastAsia="ＭＳ Ｐゴシック" w:hAnsi="ＭＳ Ｐゴシック" w:cs="ＭＳ 明朝"/>
              </w:rPr>
              <w:t>6</w:t>
            </w:r>
          </w:p>
        </w:tc>
        <w:tc>
          <w:tcPr>
            <w:tcW w:w="2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D7FC34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F3263C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0ED9B5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F3480" w:rsidRPr="00963691" w14:paraId="1993FDE6" w14:textId="77777777" w:rsidTr="007F3480">
        <w:trPr>
          <w:trHeight w:val="454"/>
        </w:trPr>
        <w:tc>
          <w:tcPr>
            <w:tcW w:w="4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6A2AAE" w14:textId="77777777" w:rsidR="007F3480" w:rsidRPr="00963691" w:rsidRDefault="007F3480" w:rsidP="007F3480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963691">
              <w:rPr>
                <w:rFonts w:ascii="ＭＳ Ｐゴシック" w:eastAsia="ＭＳ Ｐゴシック" w:hAnsi="ＭＳ Ｐゴシック" w:cs="ＭＳ 明朝"/>
              </w:rPr>
              <w:t>7</w:t>
            </w:r>
          </w:p>
        </w:tc>
        <w:tc>
          <w:tcPr>
            <w:tcW w:w="2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F44070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58B965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CD0DB8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F3480" w:rsidRPr="00963691" w14:paraId="370494B2" w14:textId="77777777" w:rsidTr="007F3480">
        <w:trPr>
          <w:trHeight w:val="454"/>
        </w:trPr>
        <w:tc>
          <w:tcPr>
            <w:tcW w:w="4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020EB" w14:textId="77777777" w:rsidR="007F3480" w:rsidRPr="00963691" w:rsidRDefault="007F3480" w:rsidP="007F3480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963691">
              <w:rPr>
                <w:rFonts w:ascii="ＭＳ Ｐゴシック" w:eastAsia="ＭＳ Ｐゴシック" w:hAnsi="ＭＳ Ｐゴシック" w:cs="ＭＳ 明朝"/>
              </w:rPr>
              <w:t>8</w:t>
            </w:r>
          </w:p>
        </w:tc>
        <w:tc>
          <w:tcPr>
            <w:tcW w:w="2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7BB256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755458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31C2A2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F3480" w:rsidRPr="00963691" w14:paraId="23923E5B" w14:textId="77777777" w:rsidTr="007F3480">
        <w:trPr>
          <w:trHeight w:val="454"/>
        </w:trPr>
        <w:tc>
          <w:tcPr>
            <w:tcW w:w="4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C95452" w14:textId="77777777" w:rsidR="007F3480" w:rsidRPr="00963691" w:rsidRDefault="007F3480" w:rsidP="007F3480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963691">
              <w:rPr>
                <w:rFonts w:ascii="ＭＳ Ｐゴシック" w:eastAsia="ＭＳ Ｐゴシック" w:hAnsi="ＭＳ Ｐゴシック" w:cs="ＭＳ 明朝"/>
              </w:rPr>
              <w:t>9</w:t>
            </w:r>
          </w:p>
        </w:tc>
        <w:tc>
          <w:tcPr>
            <w:tcW w:w="2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B49798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2878D6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B082AF" w14:textId="77777777" w:rsidR="007F3480" w:rsidRPr="00963691" w:rsidRDefault="007F3480" w:rsidP="007F34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67EF" w:rsidRPr="00963691" w14:paraId="6C68EFF1" w14:textId="77777777" w:rsidTr="007F3480">
        <w:trPr>
          <w:trHeight w:val="454"/>
        </w:trPr>
        <w:tc>
          <w:tcPr>
            <w:tcW w:w="454" w:type="dxa"/>
            <w:tcBorders>
              <w:top w:val="dashed" w:sz="4" w:space="0" w:color="auto"/>
            </w:tcBorders>
            <w:vAlign w:val="center"/>
          </w:tcPr>
          <w:p w14:paraId="3C6EE72D" w14:textId="77777777" w:rsidR="00D967EF" w:rsidRPr="00963691" w:rsidRDefault="007065F2" w:rsidP="007F348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明朝"/>
              </w:rPr>
              <w:t>10</w:t>
            </w:r>
          </w:p>
        </w:tc>
        <w:tc>
          <w:tcPr>
            <w:tcW w:w="2305" w:type="dxa"/>
            <w:tcBorders>
              <w:top w:val="dashed" w:sz="4" w:space="0" w:color="auto"/>
            </w:tcBorders>
            <w:vAlign w:val="center"/>
          </w:tcPr>
          <w:p w14:paraId="05A77315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  <w:tcBorders>
              <w:top w:val="dashed" w:sz="4" w:space="0" w:color="auto"/>
            </w:tcBorders>
            <w:vAlign w:val="center"/>
          </w:tcPr>
          <w:p w14:paraId="03F695EB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1" w:type="dxa"/>
            <w:tcBorders>
              <w:top w:val="dashed" w:sz="4" w:space="0" w:color="auto"/>
            </w:tcBorders>
            <w:vAlign w:val="center"/>
          </w:tcPr>
          <w:p w14:paraId="25E20F12" w14:textId="77777777" w:rsidR="00D967EF" w:rsidRPr="00963691" w:rsidRDefault="00D967EF" w:rsidP="007F348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0C9D88E" w14:textId="77777777" w:rsidR="00E9566F" w:rsidRPr="00963691" w:rsidRDefault="00E9566F" w:rsidP="00E9566F">
      <w:pPr>
        <w:rPr>
          <w:rFonts w:ascii="ＭＳ Ｐゴシック" w:eastAsia="ＭＳ Ｐゴシック" w:hAnsi="ＭＳ Ｐゴシック"/>
        </w:rPr>
      </w:pPr>
    </w:p>
    <w:p w14:paraId="2A85778F" w14:textId="77777777" w:rsidR="00E9566F" w:rsidRPr="00963691" w:rsidRDefault="00AD5B47" w:rsidP="00E9566F">
      <w:pPr>
        <w:rPr>
          <w:rFonts w:ascii="ＭＳ Ｐゴシック" w:eastAsia="ＭＳ Ｐゴシック" w:hAnsi="ＭＳ Ｐゴシック"/>
        </w:rPr>
      </w:pPr>
      <w:r w:rsidRPr="00963691">
        <w:rPr>
          <w:rFonts w:ascii="ＭＳ Ｐゴシック" w:eastAsia="ＭＳ Ｐゴシック" w:hAnsi="ＭＳ Ｐゴシック" w:cs="ＭＳ 明朝" w:hint="eastAsia"/>
        </w:rPr>
        <w:t>１</w:t>
      </w:r>
      <w:r w:rsidR="00E9566F" w:rsidRPr="00963691">
        <w:rPr>
          <w:rFonts w:ascii="ＭＳ Ｐゴシック" w:eastAsia="ＭＳ Ｐゴシック" w:hAnsi="ＭＳ Ｐゴシック" w:cs="ＭＳ 明朝" w:hint="eastAsia"/>
        </w:rPr>
        <w:t>．原薬製造業者との取決</w:t>
      </w:r>
      <w:r w:rsidR="000F31C2" w:rsidRPr="00963691">
        <w:rPr>
          <w:rFonts w:ascii="ＭＳ Ｐゴシック" w:eastAsia="ＭＳ Ｐゴシック" w:hAnsi="ＭＳ Ｐゴシック" w:cs="ＭＳ 明朝" w:hint="eastAsia"/>
        </w:rPr>
        <w:t>を</w:t>
      </w:r>
      <w:r w:rsidR="00E9566F" w:rsidRPr="00963691">
        <w:rPr>
          <w:rFonts w:ascii="ＭＳ Ｐゴシック" w:eastAsia="ＭＳ Ｐゴシック" w:hAnsi="ＭＳ Ｐゴシック" w:cs="ＭＳ 明朝" w:hint="eastAsia"/>
        </w:rPr>
        <w:t>結</w:t>
      </w:r>
      <w:r w:rsidR="000F31C2" w:rsidRPr="00963691">
        <w:rPr>
          <w:rFonts w:ascii="ＭＳ Ｐゴシック" w:eastAsia="ＭＳ Ｐゴシック" w:hAnsi="ＭＳ Ｐゴシック" w:cs="ＭＳ 明朝" w:hint="eastAsia"/>
        </w:rPr>
        <w:t>んで</w:t>
      </w:r>
      <w:r w:rsidR="00E9566F" w:rsidRPr="00963691">
        <w:rPr>
          <w:rFonts w:ascii="ＭＳ Ｐゴシック" w:eastAsia="ＭＳ Ｐゴシック" w:hAnsi="ＭＳ Ｐゴシック" w:cs="ＭＳ 明朝" w:hint="eastAsia"/>
        </w:rPr>
        <w:t>いない</w:t>
      </w:r>
      <w:r w:rsidRPr="00963691">
        <w:rPr>
          <w:rFonts w:ascii="ＭＳ Ｐゴシック" w:eastAsia="ＭＳ Ｐゴシック" w:hAnsi="ＭＳ Ｐゴシック" w:cs="ＭＳ 明朝" w:hint="eastAsia"/>
        </w:rPr>
        <w:t>事例</w:t>
      </w:r>
    </w:p>
    <w:p w14:paraId="5D4876B9" w14:textId="77777777" w:rsidR="00E9566F" w:rsidRDefault="00E9566F" w:rsidP="00E9566F">
      <w:pPr>
        <w:rPr>
          <w:rFonts w:ascii="ＭＳ Ｐゴシック" w:eastAsia="ＭＳ Ｐゴシック" w:hAnsi="ＭＳ Ｐゴシック"/>
        </w:rPr>
      </w:pPr>
    </w:p>
    <w:p w14:paraId="3FFF85E0" w14:textId="77777777" w:rsidR="00963691" w:rsidRDefault="00963691" w:rsidP="00E9566F">
      <w:pPr>
        <w:rPr>
          <w:rFonts w:ascii="ＭＳ Ｐゴシック" w:eastAsia="ＭＳ Ｐゴシック" w:hAnsi="ＭＳ Ｐゴシック"/>
        </w:rPr>
      </w:pPr>
    </w:p>
    <w:p w14:paraId="48BFC714" w14:textId="77777777" w:rsidR="00963691" w:rsidRPr="00963691" w:rsidRDefault="00963691" w:rsidP="00E9566F">
      <w:pPr>
        <w:rPr>
          <w:rFonts w:ascii="ＭＳ Ｐゴシック" w:eastAsia="ＭＳ Ｐゴシック" w:hAnsi="ＭＳ Ｐゴシック"/>
        </w:rPr>
      </w:pPr>
    </w:p>
    <w:p w14:paraId="004528E7" w14:textId="77777777" w:rsidR="00D967EF" w:rsidRPr="00D560D4" w:rsidRDefault="00D967EF" w:rsidP="00D967EF">
      <w:pPr>
        <w:jc w:val="right"/>
        <w:rPr>
          <w:rFonts w:ascii="HG丸ｺﾞｼｯｸM-PRO" w:eastAsia="HG丸ｺﾞｼｯｸM-PRO" w:hAnsi="HG丸ｺﾞｼｯｸM-PRO"/>
        </w:rPr>
      </w:pPr>
      <w:r w:rsidRPr="00D560D4">
        <w:rPr>
          <w:rFonts w:ascii="HG丸ｺﾞｼｯｸM-PRO" w:eastAsia="HG丸ｺﾞｼｯｸM-PRO" w:hAnsi="HG丸ｺﾞｼｯｸM-PRO" w:cs="ＭＳ 明朝" w:hint="eastAsia"/>
        </w:rPr>
        <w:t xml:space="preserve">　　※各々の欄が足りない場合は、</w:t>
      </w:r>
      <w:r w:rsidR="004D59BE" w:rsidRPr="00D560D4">
        <w:rPr>
          <w:rFonts w:ascii="HG丸ｺﾞｼｯｸM-PRO" w:eastAsia="HG丸ｺﾞｼｯｸM-PRO" w:hAnsi="HG丸ｺﾞｼｯｸM-PRO" w:cs="ＭＳ 明朝" w:hint="eastAsia"/>
        </w:rPr>
        <w:t>適宜</w:t>
      </w:r>
      <w:r w:rsidRPr="00D560D4">
        <w:rPr>
          <w:rFonts w:ascii="HG丸ｺﾞｼｯｸM-PRO" w:eastAsia="HG丸ｺﾞｼｯｸM-PRO" w:hAnsi="HG丸ｺﾞｼｯｸM-PRO" w:cs="ＭＳ 明朝" w:hint="eastAsia"/>
        </w:rPr>
        <w:t>追加</w:t>
      </w:r>
      <w:r w:rsidR="00CF04F6" w:rsidRPr="00D560D4">
        <w:rPr>
          <w:rFonts w:ascii="HG丸ｺﾞｼｯｸM-PRO" w:eastAsia="HG丸ｺﾞｼｯｸM-PRO" w:hAnsi="HG丸ｺﾞｼｯｸM-PRO" w:cs="ＭＳ 明朝" w:hint="eastAsia"/>
        </w:rPr>
        <w:t>してください。</w:t>
      </w:r>
    </w:p>
    <w:sectPr w:rsidR="00D967EF" w:rsidRPr="00D560D4" w:rsidSect="00CA0C3C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C4EA" w14:textId="77777777" w:rsidR="00CF32A6" w:rsidRDefault="00CF32A6">
      <w:r>
        <w:separator/>
      </w:r>
    </w:p>
  </w:endnote>
  <w:endnote w:type="continuationSeparator" w:id="0">
    <w:p w14:paraId="5970F1C9" w14:textId="77777777" w:rsidR="00CF32A6" w:rsidRDefault="00CF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E933" w14:textId="77777777" w:rsidR="00CF32A6" w:rsidRDefault="00CF32A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5112391" w14:textId="77777777" w:rsidR="00CF32A6" w:rsidRDefault="00CF3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63"/>
    <w:rsid w:val="000F31C2"/>
    <w:rsid w:val="0027150E"/>
    <w:rsid w:val="00281761"/>
    <w:rsid w:val="00285FA4"/>
    <w:rsid w:val="004035D7"/>
    <w:rsid w:val="00407847"/>
    <w:rsid w:val="00484C41"/>
    <w:rsid w:val="004D59BE"/>
    <w:rsid w:val="007065F2"/>
    <w:rsid w:val="00754E50"/>
    <w:rsid w:val="007F3480"/>
    <w:rsid w:val="008D163A"/>
    <w:rsid w:val="009337BC"/>
    <w:rsid w:val="00962654"/>
    <w:rsid w:val="00963691"/>
    <w:rsid w:val="009D521F"/>
    <w:rsid w:val="00AB6AC0"/>
    <w:rsid w:val="00AD5B47"/>
    <w:rsid w:val="00B76DAE"/>
    <w:rsid w:val="00BC1963"/>
    <w:rsid w:val="00C8759D"/>
    <w:rsid w:val="00CA0C3C"/>
    <w:rsid w:val="00CF04F6"/>
    <w:rsid w:val="00CF32A6"/>
    <w:rsid w:val="00D560D4"/>
    <w:rsid w:val="00D9380A"/>
    <w:rsid w:val="00D967EF"/>
    <w:rsid w:val="00E828D6"/>
    <w:rsid w:val="00E9566F"/>
    <w:rsid w:val="00EC500E"/>
    <w:rsid w:val="00ED152D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F3273"/>
  <w14:defaultImageDpi w14:val="0"/>
  <w15:docId w15:val="{190C648D-F824-4607-BE7E-E378F0EE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A0C3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A0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CA0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color w:val="000000"/>
      <w:kern w:val="0"/>
      <w:sz w:val="21"/>
      <w:szCs w:val="21"/>
    </w:rPr>
  </w:style>
  <w:style w:type="character" w:styleId="a9">
    <w:name w:val="Hyperlink"/>
    <w:basedOn w:val="a0"/>
    <w:uiPriority w:val="99"/>
    <w:rsid w:val="00FE51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蔦原 稜太</cp:lastModifiedBy>
  <cp:revision>2</cp:revision>
  <cp:lastPrinted>2011-01-04T03:03:00Z</cp:lastPrinted>
  <dcterms:created xsi:type="dcterms:W3CDTF">2025-06-06T05:38:00Z</dcterms:created>
  <dcterms:modified xsi:type="dcterms:W3CDTF">2025-06-06T05:38:00Z</dcterms:modified>
</cp:coreProperties>
</file>