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EAE4" w14:textId="77777777" w:rsidR="006318AC" w:rsidRPr="00B45A44" w:rsidRDefault="006318AC" w:rsidP="006318AC">
      <w:pPr>
        <w:pStyle w:val="1"/>
      </w:pPr>
      <w:r w:rsidRPr="003C5283">
        <w:rPr>
          <w:rFonts w:hint="eastAsia"/>
          <w:sz w:val="18"/>
          <w:szCs w:val="18"/>
        </w:rPr>
        <w:t>別記第</w:t>
      </w:r>
      <w:r w:rsidRPr="003C5283">
        <w:rPr>
          <w:sz w:val="18"/>
          <w:szCs w:val="18"/>
        </w:rPr>
        <w:t>1</w:t>
      </w:r>
      <w:r w:rsidRPr="003C5283">
        <w:rPr>
          <w:rFonts w:hint="eastAsia"/>
          <w:sz w:val="18"/>
          <w:szCs w:val="18"/>
        </w:rPr>
        <w:t>号様式</w:t>
      </w:r>
      <w:r w:rsidRPr="003C5283">
        <w:rPr>
          <w:sz w:val="18"/>
          <w:szCs w:val="18"/>
        </w:rPr>
        <w:t>(</w:t>
      </w:r>
      <w:r w:rsidRPr="003C5283">
        <w:rPr>
          <w:rFonts w:hint="eastAsia"/>
          <w:sz w:val="18"/>
          <w:szCs w:val="18"/>
        </w:rPr>
        <w:t>第一条関係</w:t>
      </w:r>
      <w:r w:rsidRPr="003C5283">
        <w:rPr>
          <w:sz w:val="18"/>
          <w:szCs w:val="18"/>
        </w:rPr>
        <w:t>)</w:t>
      </w:r>
      <w:r w:rsidRPr="003C5283">
        <w:rPr>
          <w:rFonts w:hint="eastAsia"/>
          <w:sz w:val="18"/>
          <w:szCs w:val="18"/>
        </w:rPr>
        <w:t xml:space="preserve">　</w:t>
      </w:r>
      <w:r w:rsidRPr="00B45A44">
        <w:rPr>
          <w:rFonts w:hint="eastAsia"/>
        </w:rPr>
        <w:t xml:space="preserve">　　　</w:t>
      </w:r>
    </w:p>
    <w:p w14:paraId="651DAD4C" w14:textId="0BB012DD" w:rsidR="006318AC" w:rsidRPr="00AF2233" w:rsidRDefault="006318AC" w:rsidP="006318AC">
      <w:pPr>
        <w:wordWrap w:val="0"/>
        <w:overflowPunct w:val="0"/>
        <w:autoSpaceDE w:val="0"/>
        <w:autoSpaceDN w:val="0"/>
        <w:spacing w:after="1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795AA" wp14:editId="75E58D78">
                <wp:simplePos x="0" y="0"/>
                <wp:positionH relativeFrom="column">
                  <wp:posOffset>70485</wp:posOffset>
                </wp:positionH>
                <wp:positionV relativeFrom="paragraph">
                  <wp:posOffset>45720</wp:posOffset>
                </wp:positionV>
                <wp:extent cx="1183005" cy="510540"/>
                <wp:effectExtent l="13335" t="6985" r="1333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89C67" w14:textId="77777777" w:rsidR="006318AC" w:rsidRPr="00B45A44" w:rsidRDefault="006318AC" w:rsidP="006318AC">
                            <w:pPr>
                              <w:spacing w:line="360" w:lineRule="exact"/>
                              <w:jc w:val="center"/>
                            </w:pPr>
                            <w:r w:rsidRPr="00B45A44">
                              <w:rPr>
                                <w:rFonts w:hint="eastAsia"/>
                              </w:rPr>
                              <w:t>県　証　紙</w:t>
                            </w:r>
                          </w:p>
                          <w:p w14:paraId="0C44CB87" w14:textId="77777777" w:rsidR="006318AC" w:rsidRPr="00B45A44" w:rsidRDefault="006318AC" w:rsidP="006318AC">
                            <w:pPr>
                              <w:spacing w:line="360" w:lineRule="exact"/>
                              <w:jc w:val="center"/>
                            </w:pPr>
                            <w:r w:rsidRPr="00B45A44">
                              <w:rPr>
                                <w:rFonts w:hint="eastAsia"/>
                              </w:rPr>
                              <w:t xml:space="preserve">貼　</w:t>
                            </w:r>
                            <w:r w:rsidRPr="00B45A44">
                              <w:t xml:space="preserve">　</w:t>
                            </w:r>
                            <w:r w:rsidRPr="00B45A44">
                              <w:rPr>
                                <w:rFonts w:hint="eastAsia"/>
                              </w:rPr>
                              <w:t xml:space="preserve">　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795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55pt;margin-top:3.6pt;width:93.1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">
                <v:stroke dashstyle="dash"/>
                <v:textbox inset="5.85pt,.7pt,5.85pt,.7pt">
                  <w:txbxContent>
                    <w:p w14:paraId="14689C67" w14:textId="77777777" w:rsidR="006318AC" w:rsidRPr="00B45A44" w:rsidRDefault="006318AC" w:rsidP="006318AC">
                      <w:pPr>
                        <w:spacing w:line="360" w:lineRule="exact"/>
                        <w:jc w:val="center"/>
                      </w:pPr>
                      <w:r w:rsidRPr="00B45A44">
                        <w:rPr>
                          <w:rFonts w:hint="eastAsia"/>
                        </w:rPr>
                        <w:t>県　証　紙</w:t>
                      </w:r>
                    </w:p>
                    <w:p w14:paraId="0C44CB87" w14:textId="77777777" w:rsidR="006318AC" w:rsidRPr="00B45A44" w:rsidRDefault="006318AC" w:rsidP="006318AC">
                      <w:pPr>
                        <w:spacing w:line="360" w:lineRule="exact"/>
                        <w:jc w:val="center"/>
                      </w:pPr>
                      <w:r w:rsidRPr="00B45A44">
                        <w:rPr>
                          <w:rFonts w:hint="eastAsia"/>
                        </w:rPr>
                        <w:t xml:space="preserve">貼　</w:t>
                      </w:r>
                      <w:r w:rsidRPr="00B45A44">
                        <w:t xml:space="preserve">　</w:t>
                      </w:r>
                      <w:r w:rsidRPr="00B45A44">
                        <w:rPr>
                          <w:rFonts w:hint="eastAsia"/>
                        </w:rPr>
                        <w:t xml:space="preserve">　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</w:t>
      </w:r>
      <w:r w:rsidRPr="00AF2233">
        <w:rPr>
          <w:rFonts w:hint="eastAsia"/>
          <w:sz w:val="22"/>
        </w:rPr>
        <w:t xml:space="preserve">　</w:t>
      </w:r>
    </w:p>
    <w:p w14:paraId="3E8E2E80" w14:textId="77777777" w:rsidR="006318AC" w:rsidRPr="00CD7FBE" w:rsidRDefault="006318AC" w:rsidP="006318AC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CD7FBE">
        <w:rPr>
          <w:rFonts w:ascii="ＭＳ ゴシック" w:eastAsia="ＭＳ ゴシック" w:hAnsi="ＭＳ ゴシック" w:hint="eastAsia"/>
          <w:b/>
          <w:bCs/>
          <w:sz w:val="28"/>
          <w:szCs w:val="21"/>
        </w:rPr>
        <w:t>麻薬</w:t>
      </w:r>
      <w:r>
        <w:rPr>
          <w:rFonts w:ascii="ＭＳ ゴシック" w:eastAsia="ＭＳ ゴシック" w:hAnsi="ＭＳ ゴシック" w:hint="eastAsia"/>
          <w:b/>
          <w:bCs/>
          <w:sz w:val="28"/>
          <w:szCs w:val="21"/>
        </w:rPr>
        <w:t>小売業</w:t>
      </w:r>
      <w:r w:rsidRPr="00CD7FBE">
        <w:rPr>
          <w:rFonts w:ascii="ＭＳ ゴシック" w:eastAsia="ＭＳ ゴシック" w:hAnsi="ＭＳ ゴシック" w:hint="eastAsia"/>
          <w:b/>
          <w:bCs/>
          <w:sz w:val="28"/>
          <w:szCs w:val="21"/>
        </w:rPr>
        <w:t>者免許申請書</w:t>
      </w:r>
    </w:p>
    <w:tbl>
      <w:tblPr>
        <w:tblW w:w="9443" w:type="dxa"/>
        <w:tblInd w:w="47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2"/>
        <w:gridCol w:w="429"/>
        <w:gridCol w:w="1295"/>
        <w:gridCol w:w="1549"/>
        <w:gridCol w:w="1842"/>
        <w:gridCol w:w="1418"/>
        <w:gridCol w:w="2268"/>
      </w:tblGrid>
      <w:tr w:rsidR="006318AC" w:rsidRPr="0076021C" w14:paraId="7CF0B4C5" w14:textId="77777777" w:rsidTr="009A2E8C">
        <w:trPr>
          <w:cantSplit/>
          <w:trHeight w:val="921"/>
        </w:trPr>
        <w:tc>
          <w:tcPr>
            <w:tcW w:w="2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AC1EF" w14:textId="77777777" w:rsidR="006318AC" w:rsidRPr="005045C2" w:rsidRDefault="006318AC" w:rsidP="009A2E8C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麻薬業務所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DB12" w14:textId="77777777" w:rsidR="006318AC" w:rsidRPr="005045C2" w:rsidRDefault="006318AC" w:rsidP="009A2E8C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71516" w14:textId="77777777" w:rsidR="006318AC" w:rsidRPr="00CD7FBE" w:rsidRDefault="006318AC" w:rsidP="009A2E8C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color w:val="FF0000"/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〒</w:t>
            </w:r>
          </w:p>
        </w:tc>
      </w:tr>
      <w:tr w:rsidR="006318AC" w:rsidRPr="0076021C" w14:paraId="6EE1FF8D" w14:textId="77777777" w:rsidTr="009A2E8C">
        <w:trPr>
          <w:cantSplit/>
          <w:trHeight w:val="843"/>
        </w:trPr>
        <w:tc>
          <w:tcPr>
            <w:tcW w:w="23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EA38" w14:textId="77777777" w:rsidR="006318AC" w:rsidRPr="005045C2" w:rsidRDefault="006318AC" w:rsidP="009A2E8C">
            <w:pPr>
              <w:wordWrap w:val="0"/>
              <w:autoSpaceDE w:val="0"/>
              <w:autoSpaceDN w:val="0"/>
              <w:spacing w:line="3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3B89" w14:textId="77777777" w:rsidR="006318AC" w:rsidRPr="005045C2" w:rsidRDefault="006318AC" w:rsidP="009A2E8C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1E4C4" w14:textId="77777777" w:rsidR="006318AC" w:rsidRPr="00CD7FBE" w:rsidRDefault="006318AC" w:rsidP="009A2E8C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318AC" w:rsidRPr="0076021C" w14:paraId="7C78A6E8" w14:textId="77777777" w:rsidTr="009A2E8C">
        <w:trPr>
          <w:cantSplit/>
          <w:trHeight w:val="679"/>
        </w:trPr>
        <w:tc>
          <w:tcPr>
            <w:tcW w:w="2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5C7F2" w14:textId="77777777" w:rsidR="006318AC" w:rsidRPr="00CD7FBE" w:rsidRDefault="006318AC" w:rsidP="009A2E8C">
            <w:pPr>
              <w:wordWrap w:val="0"/>
              <w:autoSpaceDE w:val="0"/>
              <w:autoSpaceDN w:val="0"/>
              <w:spacing w:line="300" w:lineRule="exact"/>
              <w:ind w:left="113" w:right="113"/>
              <w:rPr>
                <w:sz w:val="18"/>
                <w:szCs w:val="18"/>
              </w:rPr>
            </w:pPr>
            <w:r w:rsidRPr="005045C2">
              <w:rPr>
                <w:rFonts w:hint="eastAsia"/>
                <w:sz w:val="16"/>
                <w:szCs w:val="16"/>
              </w:rPr>
              <w:t>麻薬施用者又は麻薬研究者に</w:t>
            </w:r>
            <w:proofErr w:type="gramStart"/>
            <w:r w:rsidRPr="005045C2">
              <w:rPr>
                <w:rFonts w:hint="eastAsia"/>
                <w:sz w:val="16"/>
                <w:szCs w:val="16"/>
              </w:rPr>
              <w:t>あつては</w:t>
            </w:r>
            <w:proofErr w:type="gramEnd"/>
            <w:r w:rsidRPr="005045C2">
              <w:rPr>
                <w:rFonts w:hint="eastAsia"/>
                <w:sz w:val="16"/>
                <w:szCs w:val="16"/>
              </w:rPr>
              <w:t>、従として診療又は研究に従事する麻薬診療施設又は麻薬研究施設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47558" w14:textId="77777777" w:rsidR="006318AC" w:rsidRPr="005045C2" w:rsidRDefault="006318AC" w:rsidP="009A2E8C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67023" w14:textId="77777777" w:rsidR="006318AC" w:rsidRPr="00CD7FBE" w:rsidRDefault="006318AC" w:rsidP="009A2E8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〒</w:t>
            </w:r>
          </w:p>
        </w:tc>
      </w:tr>
      <w:tr w:rsidR="006318AC" w:rsidRPr="0076021C" w14:paraId="4E8DD9D7" w14:textId="77777777" w:rsidTr="009A2E8C">
        <w:trPr>
          <w:cantSplit/>
          <w:trHeight w:val="730"/>
        </w:trPr>
        <w:tc>
          <w:tcPr>
            <w:tcW w:w="23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1B53" w14:textId="77777777" w:rsidR="006318AC" w:rsidRPr="00CD7FBE" w:rsidRDefault="006318AC" w:rsidP="009A2E8C">
            <w:pPr>
              <w:wordWrap w:val="0"/>
              <w:autoSpaceDE w:val="0"/>
              <w:autoSpaceDN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2189" w14:textId="77777777" w:rsidR="006318AC" w:rsidRPr="005045C2" w:rsidRDefault="006318AC" w:rsidP="009A2E8C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C4B34" w14:textId="77777777" w:rsidR="006318AC" w:rsidRPr="00CD7FBE" w:rsidRDefault="006318AC" w:rsidP="009A2E8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6318AC" w:rsidRPr="009E5352" w14:paraId="1F8BD0CA" w14:textId="77777777" w:rsidTr="009A2E8C">
        <w:trPr>
          <w:trHeight w:val="838"/>
        </w:trPr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DFAD" w14:textId="77777777" w:rsidR="006318AC" w:rsidRPr="009E5352" w:rsidRDefault="006318AC" w:rsidP="009A2E8C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9E5352">
              <w:rPr>
                <w:rFonts w:hint="eastAsia"/>
                <w:sz w:val="20"/>
                <w:szCs w:val="20"/>
              </w:rPr>
              <w:t>許可又は免許の番号</w:t>
            </w:r>
          </w:p>
          <w:p w14:paraId="7793D021" w14:textId="77777777" w:rsidR="006318AC" w:rsidRPr="009E5352" w:rsidRDefault="006318AC" w:rsidP="009A2E8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sz w:val="18"/>
                <w:szCs w:val="18"/>
              </w:rPr>
            </w:pPr>
            <w:r w:rsidRPr="009E5352">
              <w:rPr>
                <w:rFonts w:cs="MS-Mincho" w:hint="eastAsia"/>
                <w:kern w:val="0"/>
                <w:sz w:val="18"/>
                <w:szCs w:val="18"/>
              </w:rPr>
              <w:t>（</w:t>
            </w:r>
            <w:r>
              <w:rPr>
                <w:rFonts w:cs="MS-Mincho" w:hint="eastAsia"/>
                <w:kern w:val="0"/>
                <w:sz w:val="18"/>
                <w:szCs w:val="18"/>
              </w:rPr>
              <w:t>薬局開設許可証の許可番号及びその年月日）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6B7C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00" w:lineRule="exact"/>
              <w:ind w:firstLineChars="50" w:firstLine="9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第　　   　     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C6AA8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00" w:lineRule="exact"/>
              <w:ind w:left="102" w:right="102"/>
              <w:jc w:val="distribute"/>
              <w:rPr>
                <w:sz w:val="20"/>
                <w:szCs w:val="20"/>
              </w:rPr>
            </w:pPr>
            <w:r w:rsidRPr="009E5352">
              <w:rPr>
                <w:rFonts w:hint="eastAsia"/>
                <w:sz w:val="20"/>
                <w:szCs w:val="20"/>
              </w:rPr>
              <w:t>許可又は免許の</w:t>
            </w:r>
          </w:p>
          <w:p w14:paraId="39549D8D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00" w:lineRule="exact"/>
              <w:ind w:left="102" w:right="102"/>
              <w:jc w:val="distribute"/>
              <w:rPr>
                <w:sz w:val="18"/>
                <w:szCs w:val="18"/>
              </w:rPr>
            </w:pPr>
            <w:r w:rsidRPr="009E5352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00FC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00" w:lineRule="exact"/>
              <w:ind w:rightChars="100" w:right="210" w:firstLineChars="300" w:firstLine="54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年　　 月 　　日</w:t>
            </w:r>
          </w:p>
        </w:tc>
      </w:tr>
      <w:tr w:rsidR="006318AC" w:rsidRPr="009E5352" w14:paraId="72C603DA" w14:textId="77777777" w:rsidTr="009A2E8C">
        <w:trPr>
          <w:trHeight w:val="58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D597FE" w14:textId="77777777" w:rsidR="006318AC" w:rsidRPr="009E5352" w:rsidRDefault="006318AC" w:rsidP="009A2E8C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申請者</w:t>
            </w:r>
            <w:r w:rsidRPr="009E5352">
              <w:rPr>
                <w:sz w:val="18"/>
                <w:szCs w:val="18"/>
              </w:rPr>
              <w:t>(</w:t>
            </w:r>
            <w:r w:rsidRPr="009E5352">
              <w:rPr>
                <w:rFonts w:hint="eastAsia"/>
                <w:sz w:val="18"/>
                <w:szCs w:val="18"/>
              </w:rPr>
              <w:t>法人に</w:t>
            </w:r>
            <w:proofErr w:type="gramStart"/>
            <w:r w:rsidRPr="009E5352">
              <w:rPr>
                <w:rFonts w:hint="eastAsia"/>
                <w:sz w:val="18"/>
                <w:szCs w:val="18"/>
              </w:rPr>
              <w:t>あつては</w:t>
            </w:r>
            <w:proofErr w:type="gramEnd"/>
            <w:r w:rsidRPr="009E5352">
              <w:rPr>
                <w:rFonts w:hint="eastAsia"/>
                <w:sz w:val="18"/>
                <w:szCs w:val="18"/>
              </w:rPr>
              <w:t>、その業務を行なう役員を含む。) の欠格条項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4D779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(1)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FB86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0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法第</w:t>
            </w:r>
            <w:r w:rsidRPr="009E5352">
              <w:rPr>
                <w:sz w:val="18"/>
                <w:szCs w:val="18"/>
              </w:rPr>
              <w:t>51</w:t>
            </w:r>
            <w:r w:rsidRPr="009E5352">
              <w:rPr>
                <w:rFonts w:hint="eastAsia"/>
                <w:sz w:val="18"/>
                <w:szCs w:val="18"/>
              </w:rPr>
              <w:t>条第</w:t>
            </w:r>
            <w:r w:rsidRPr="009E5352">
              <w:rPr>
                <w:sz w:val="18"/>
                <w:szCs w:val="18"/>
              </w:rPr>
              <w:t>1</w:t>
            </w:r>
            <w:r w:rsidRPr="009E5352">
              <w:rPr>
                <w:rFonts w:hint="eastAsia"/>
                <w:sz w:val="18"/>
                <w:szCs w:val="18"/>
              </w:rPr>
              <w:t>項の規定により免許を取り消されたこと。</w:t>
            </w:r>
          </w:p>
          <w:p w14:paraId="79D010DA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0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7ED8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6318AC" w:rsidRPr="009E5352" w14:paraId="66D39963" w14:textId="77777777" w:rsidTr="009A2E8C">
        <w:trPr>
          <w:cantSplit/>
          <w:trHeight w:val="56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EA4CD" w14:textId="77777777" w:rsidR="006318AC" w:rsidRPr="009E5352" w:rsidRDefault="006318AC" w:rsidP="009A2E8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527CF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(2)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51A27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罰金以上の刑に処せられたこと。</w:t>
            </w:r>
          </w:p>
          <w:p w14:paraId="4128F780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BBF37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6318AC" w:rsidRPr="009E5352" w14:paraId="5A70E5C5" w14:textId="77777777" w:rsidTr="009A2E8C">
        <w:trPr>
          <w:cantSplit/>
          <w:trHeight w:val="68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06732" w14:textId="77777777" w:rsidR="006318AC" w:rsidRPr="009E5352" w:rsidRDefault="006318AC" w:rsidP="009A2E8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3C926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(3)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8846E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医事又は薬事に関する法令又はこれに基づく処分に違反したこと。</w:t>
            </w:r>
          </w:p>
          <w:p w14:paraId="2CFD50B2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(申請日から2年以内)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8340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6318AC" w:rsidRPr="009E5352" w14:paraId="69A562E3" w14:textId="77777777" w:rsidTr="009A2E8C">
        <w:trPr>
          <w:cantSplit/>
          <w:trHeight w:val="569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BA742" w14:textId="77777777" w:rsidR="006318AC" w:rsidRPr="009E5352" w:rsidRDefault="006318AC" w:rsidP="009A2E8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C7001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(4)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DF2F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24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暴力団員又は暴力団員でなくなった日から５年を経過しない者。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BDBA0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6318AC" w:rsidRPr="009E5352" w14:paraId="52A1B4C4" w14:textId="77777777" w:rsidTr="009A2E8C">
        <w:trPr>
          <w:cantSplit/>
          <w:trHeight w:val="640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8F89" w14:textId="77777777" w:rsidR="006318AC" w:rsidRPr="009E5352" w:rsidRDefault="006318AC" w:rsidP="009A2E8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231EB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(</w:t>
            </w:r>
            <w:r w:rsidRPr="009E5352">
              <w:rPr>
                <w:rFonts w:hint="eastAsia"/>
                <w:sz w:val="18"/>
                <w:szCs w:val="18"/>
              </w:rPr>
              <w:t>5</w:t>
            </w:r>
            <w:r w:rsidRPr="009E5352">
              <w:rPr>
                <w:sz w:val="18"/>
                <w:szCs w:val="18"/>
              </w:rPr>
              <w:t>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1D239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280" w:lineRule="exact"/>
              <w:ind w:right="10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暴力団員等がその事業活動を支配する者。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A3FB" w14:textId="77777777" w:rsidR="006318AC" w:rsidRPr="009E5352" w:rsidRDefault="006318AC" w:rsidP="009A2E8C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6318AC" w:rsidRPr="009E5352" w14:paraId="231083F8" w14:textId="77777777" w:rsidTr="009A2E8C">
        <w:trPr>
          <w:trHeight w:val="9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237" w14:textId="77777777" w:rsidR="006318AC" w:rsidRPr="009E5352" w:rsidRDefault="006318AC" w:rsidP="009A2E8C">
            <w:pPr>
              <w:overflowPunct w:val="0"/>
              <w:autoSpaceDE w:val="0"/>
              <w:autoSpaceDN w:val="0"/>
              <w:ind w:right="300"/>
              <w:jc w:val="right"/>
              <w:rPr>
                <w:sz w:val="18"/>
                <w:szCs w:val="18"/>
              </w:rPr>
            </w:pPr>
            <w:r w:rsidRPr="009E5352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88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BD7BE" w14:textId="77777777" w:rsidR="006318AC" w:rsidRPr="009E5352" w:rsidRDefault="006318AC" w:rsidP="009A2E8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6318AC" w:rsidRPr="009E5352" w14:paraId="5FF422D8" w14:textId="77777777" w:rsidTr="009A2E8C">
        <w:trPr>
          <w:trHeight w:val="2393"/>
        </w:trPr>
        <w:tc>
          <w:tcPr>
            <w:tcW w:w="9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2CE" w14:textId="77777777" w:rsidR="006318AC" w:rsidRPr="009E5352" w:rsidRDefault="006318AC" w:rsidP="009A2E8C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36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上記のとおり、免許を受けたいので申請します。</w:t>
            </w:r>
          </w:p>
          <w:p w14:paraId="5ADDFE23" w14:textId="77777777" w:rsidR="006318AC" w:rsidRPr="009E5352" w:rsidRDefault="006318AC" w:rsidP="009A2E8C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 xml:space="preserve">　　　　年 　　 月 　　 日　</w:t>
            </w:r>
          </w:p>
          <w:p w14:paraId="116B74BC" w14:textId="77777777" w:rsidR="006318AC" w:rsidRPr="009E5352" w:rsidRDefault="006318AC" w:rsidP="009A2E8C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住　所</w:t>
            </w:r>
          </w:p>
          <w:p w14:paraId="626A18FA" w14:textId="77777777" w:rsidR="006318AC" w:rsidRPr="009E5352" w:rsidRDefault="006318AC" w:rsidP="009A2E8C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sz w:val="18"/>
                <w:szCs w:val="18"/>
                <w:u w:val="dotted"/>
              </w:rPr>
            </w:pPr>
            <w:r w:rsidRPr="009E5352">
              <w:rPr>
                <w:rFonts w:hint="eastAsia"/>
                <w:sz w:val="18"/>
                <w:szCs w:val="18"/>
              </w:rPr>
              <w:t xml:space="preserve">　　　　　　　　　　　　　〒</w:t>
            </w:r>
            <w:r w:rsidRPr="009E5352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</w:t>
            </w:r>
          </w:p>
          <w:p w14:paraId="1B4D1001" w14:textId="77777777" w:rsidR="006318AC" w:rsidRPr="009E5352" w:rsidRDefault="006318AC" w:rsidP="009A2E8C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氏　名</w:t>
            </w:r>
          </w:p>
          <w:p w14:paraId="766BC064" w14:textId="77777777" w:rsidR="006318AC" w:rsidRPr="009E5352" w:rsidRDefault="006318AC" w:rsidP="009A2E8C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18"/>
                <w:u w:val="dotted"/>
              </w:rPr>
            </w:pPr>
            <w:r w:rsidRPr="009E5352">
              <w:rPr>
                <w:rFonts w:hint="eastAsia"/>
                <w:sz w:val="18"/>
                <w:szCs w:val="18"/>
              </w:rPr>
              <w:t xml:space="preserve">　</w:t>
            </w:r>
            <w:r w:rsidRPr="009E5352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</w:t>
            </w:r>
          </w:p>
          <w:p w14:paraId="1EC0A7DA" w14:textId="77777777" w:rsidR="006318AC" w:rsidRPr="009E5352" w:rsidRDefault="006318AC" w:rsidP="009A2E8C">
            <w:pPr>
              <w:overflowPunct w:val="0"/>
              <w:autoSpaceDE w:val="0"/>
              <w:autoSpaceDN w:val="0"/>
              <w:ind w:firstLineChars="200" w:firstLine="36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 xml:space="preserve">奈　良　県　知　事　　殿　　</w:t>
            </w:r>
          </w:p>
        </w:tc>
      </w:tr>
    </w:tbl>
    <w:p w14:paraId="33E9B1B4" w14:textId="77777777" w:rsidR="006318AC" w:rsidRPr="009E5352" w:rsidRDefault="006318AC" w:rsidP="006318AC">
      <w:pPr>
        <w:spacing w:line="200" w:lineRule="exact"/>
        <w:ind w:leftChars="-67" w:left="-141"/>
        <w:rPr>
          <w:rFonts w:ascii="ＭＳ 明朝" w:eastAsia="ＭＳ 明朝" w:hAnsi="Century"/>
          <w:sz w:val="18"/>
        </w:rPr>
      </w:pPr>
      <w:r w:rsidRPr="009E5352">
        <w:rPr>
          <w:rFonts w:hint="eastAsia"/>
          <w:sz w:val="18"/>
        </w:rPr>
        <w:t>（注意）</w:t>
      </w:r>
    </w:p>
    <w:p w14:paraId="27531C2F" w14:textId="77777777" w:rsidR="006318AC" w:rsidRPr="009E5352" w:rsidRDefault="006318AC" w:rsidP="006318AC">
      <w:pPr>
        <w:spacing w:line="200" w:lineRule="exact"/>
        <w:ind w:leftChars="50" w:left="265" w:hangingChars="100" w:hanging="160"/>
        <w:rPr>
          <w:sz w:val="16"/>
          <w:u w:val="single"/>
        </w:rPr>
      </w:pPr>
      <w:r w:rsidRPr="009E5352">
        <w:rPr>
          <w:rFonts w:hint="eastAsia"/>
          <w:sz w:val="16"/>
        </w:rPr>
        <w:t xml:space="preserve">１　用紙の大きさは、Ａ４とすること。　　　　　　　　　　　　　　　　　　　　　　　　　　　　　　　</w:t>
      </w:r>
    </w:p>
    <w:p w14:paraId="3A6D1017" w14:textId="77777777" w:rsidR="006318AC" w:rsidRPr="009E5352" w:rsidRDefault="006318AC" w:rsidP="006318AC">
      <w:pPr>
        <w:spacing w:line="200" w:lineRule="exact"/>
        <w:ind w:leftChars="50" w:left="265" w:hangingChars="100" w:hanging="160"/>
        <w:rPr>
          <w:sz w:val="16"/>
        </w:rPr>
      </w:pPr>
      <w:r w:rsidRPr="009E5352">
        <w:rPr>
          <w:rFonts w:hint="eastAsia"/>
          <w:sz w:val="16"/>
        </w:rPr>
        <w:t>２　申請する麻薬取扱者免許の種類について、施用・管理のうち該当するものを○で囲むこと。</w:t>
      </w:r>
    </w:p>
    <w:p w14:paraId="050F141B" w14:textId="77777777" w:rsidR="006318AC" w:rsidRPr="009E5352" w:rsidRDefault="006318AC" w:rsidP="006318AC">
      <w:pPr>
        <w:spacing w:line="200" w:lineRule="exact"/>
        <w:ind w:leftChars="50" w:left="265" w:hangingChars="100" w:hanging="160"/>
        <w:rPr>
          <w:sz w:val="16"/>
        </w:rPr>
      </w:pPr>
      <w:r w:rsidRPr="009E5352">
        <w:rPr>
          <w:rFonts w:hint="eastAsia"/>
          <w:sz w:val="16"/>
        </w:rPr>
        <w:t>３　欠格条項の(1)欄から(5)欄までは、該当するものを○で囲み、当該事実があるときは、(1)欄にあってはその理由及び年月日を、(2)欄にあってはその罪、刑、刑の確定年月日及びその執行を終わり、又は執行を受けることがなくなった場合はその年月日を、(3)欄にあってはその違反等の事実及び年月日を、(4)欄にあってはその事実があった年月日を記載すること。</w:t>
      </w:r>
    </w:p>
    <w:p w14:paraId="2E8309CE" w14:textId="77777777" w:rsidR="006318AC" w:rsidRPr="009E5352" w:rsidRDefault="006318AC" w:rsidP="006318AC">
      <w:pPr>
        <w:spacing w:line="200" w:lineRule="exact"/>
        <w:ind w:leftChars="50" w:left="265" w:hangingChars="100" w:hanging="160"/>
        <w:rPr>
          <w:rFonts w:cs="ＭＳ 明朝"/>
          <w:spacing w:val="1"/>
          <w:kern w:val="0"/>
          <w:sz w:val="16"/>
          <w:szCs w:val="16"/>
          <w:lang w:val="ja-JP"/>
        </w:rPr>
      </w:pPr>
      <w:r w:rsidRPr="009E5352">
        <w:rPr>
          <w:rFonts w:hint="eastAsia"/>
          <w:sz w:val="16"/>
        </w:rPr>
        <w:t>４　欠格条項の(4)における「暴力団員」とは</w:t>
      </w:r>
      <w:r w:rsidRPr="009E5352">
        <w:rPr>
          <w:rFonts w:cs="ＭＳ 明朝" w:hint="eastAsia"/>
          <w:spacing w:val="1"/>
          <w:kern w:val="0"/>
          <w:sz w:val="16"/>
          <w:szCs w:val="16"/>
          <w:lang w:val="ja-JP"/>
        </w:rPr>
        <w:t>暴力団員による不当な行為の防止等に関する法律（平成3年法律第77号）第2条第6号に規定する者であること。</w:t>
      </w:r>
    </w:p>
    <w:p w14:paraId="41CA0C48" w14:textId="0CBD6408" w:rsidR="00462D37" w:rsidRPr="006318AC" w:rsidRDefault="006318AC" w:rsidP="006318AC">
      <w:pPr>
        <w:spacing w:line="200" w:lineRule="exact"/>
        <w:ind w:leftChars="50" w:left="265" w:hangingChars="100" w:hanging="160"/>
      </w:pPr>
      <w:r w:rsidRPr="009E5352">
        <w:rPr>
          <w:rFonts w:hint="eastAsia"/>
          <w:sz w:val="16"/>
        </w:rPr>
        <w:t>５　欠格条項の(5)における「暴力団員等」とは、欠格条項(4)に該当する者であること。</w:t>
      </w:r>
    </w:p>
    <w:sectPr w:rsidR="00462D37" w:rsidRPr="006318AC" w:rsidSect="006318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AC"/>
    <w:rsid w:val="00462D37"/>
    <w:rsid w:val="0063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428B9"/>
  <w15:chartTrackingRefBased/>
  <w15:docId w15:val="{5C235193-2F74-44CB-808F-CBCBA279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8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8A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18A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長瀬 興平</dc:creator>
  <cp:keywords/>
  <dc:description/>
  <cp:lastModifiedBy>長瀬 興平</cp:lastModifiedBy>
  <cp:revision>1</cp:revision>
  <dcterms:created xsi:type="dcterms:W3CDTF">2025-01-16T11:57:00Z</dcterms:created>
  <dcterms:modified xsi:type="dcterms:W3CDTF">2025-01-16T11:59:00Z</dcterms:modified>
</cp:coreProperties>
</file>