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BF6F" w14:textId="0F370E6E" w:rsid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A37928">
        <w:rPr>
          <w:rFonts w:ascii="ＭＳ 明朝" w:eastAsia="ＭＳ 明朝" w:hAnsi="ＭＳ 明朝" w:cs="MS-Mincho" w:hint="eastAsia"/>
          <w:kern w:val="0"/>
          <w:szCs w:val="21"/>
        </w:rPr>
        <w:t>第</w:t>
      </w:r>
      <w:r w:rsidR="00726E35"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Pr="00A37928">
        <w:rPr>
          <w:rFonts w:ascii="ＭＳ 明朝" w:eastAsia="ＭＳ 明朝" w:hAnsi="ＭＳ 明朝" w:cs="MS-Mincho" w:hint="eastAsia"/>
          <w:kern w:val="0"/>
          <w:szCs w:val="21"/>
        </w:rPr>
        <w:t>号様式（第４条関係）</w:t>
      </w:r>
    </w:p>
    <w:p w14:paraId="4352C18F" w14:textId="77777777" w:rsidR="00A37928" w:rsidRP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1D01D5A" w14:textId="67E6C9F0" w:rsidR="00A37928" w:rsidRDefault="00A37928" w:rsidP="00A37928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A37928">
        <w:rPr>
          <w:rFonts w:ascii="ＭＳ 明朝" w:eastAsia="ＭＳ 明朝" w:hAnsi="ＭＳ 明朝" w:cs="MS-Mincho" w:hint="eastAsia"/>
          <w:kern w:val="0"/>
          <w:sz w:val="32"/>
          <w:szCs w:val="32"/>
        </w:rPr>
        <w:t>マンション管理計画の認定申請取下届</w:t>
      </w:r>
    </w:p>
    <w:p w14:paraId="666521BA" w14:textId="77777777" w:rsidR="00A37928" w:rsidRP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32"/>
          <w:szCs w:val="32"/>
        </w:rPr>
      </w:pPr>
    </w:p>
    <w:p w14:paraId="6DC73AB7" w14:textId="29289133" w:rsidR="00A37928" w:rsidRPr="00A37928" w:rsidRDefault="00A37928" w:rsidP="00A37928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Pr="00A37928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Pr="00A37928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0F24679C" w14:textId="15CB07B7" w:rsid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奈良県知事</w:t>
      </w:r>
      <w:r w:rsidRPr="00A37928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あて</w:t>
      </w:r>
    </w:p>
    <w:p w14:paraId="34D38CC7" w14:textId="77777777" w:rsidR="00A37928" w:rsidRP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2A77928" w14:textId="1CD84CB1" w:rsidR="00A37928" w:rsidRPr="00A37928" w:rsidRDefault="00A37928" w:rsidP="00A3792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申請者</w:t>
      </w:r>
      <w:r w:rsidRPr="00A37928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住所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</w:t>
      </w:r>
    </w:p>
    <w:p w14:paraId="6DDFB0D2" w14:textId="0C854B06" w:rsidR="00A37928" w:rsidRPr="00A37928" w:rsidRDefault="00A37928" w:rsidP="00A3792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氏名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</w:t>
      </w:r>
    </w:p>
    <w:p w14:paraId="398F5876" w14:textId="709BDE33" w:rsidR="00A37928" w:rsidRDefault="00A37928" w:rsidP="00A3792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（代表者氏名）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</w:t>
      </w:r>
    </w:p>
    <w:p w14:paraId="6CC00450" w14:textId="77777777" w:rsidR="00A37928" w:rsidRP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82A9180" w14:textId="1BDDE4B7" w:rsidR="00A37928" w:rsidRDefault="00F00D24" w:rsidP="00A8426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下記</w:t>
      </w:r>
      <w:r w:rsidR="00A37928"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の申請を取り下げたいので、</w:t>
      </w:r>
      <w:r w:rsid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奈良県</w:t>
      </w:r>
      <w:r w:rsidR="00A37928"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マンション管理計画認定</w:t>
      </w:r>
      <w:r w:rsid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制度に</w:t>
      </w:r>
      <w:r w:rsidR="00A37928"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関する要綱第４条の規定に基づき届け出ます。</w:t>
      </w:r>
    </w:p>
    <w:p w14:paraId="40D8476A" w14:textId="77777777" w:rsidR="00A37928" w:rsidRP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041EE5C" w14:textId="77777777" w:rsidR="00A37928" w:rsidRDefault="00A37928" w:rsidP="00A37928">
      <w:pPr>
        <w:pStyle w:val="a3"/>
      </w:pPr>
      <w:r w:rsidRPr="00A37928">
        <w:rPr>
          <w:rFonts w:hint="eastAsia"/>
        </w:rPr>
        <w:t>記</w:t>
      </w:r>
    </w:p>
    <w:p w14:paraId="7C61F7B1" w14:textId="77777777" w:rsidR="00A37928" w:rsidRDefault="00A37928" w:rsidP="00A37928"/>
    <w:p w14:paraId="45DE67D3" w14:textId="77777777" w:rsidR="00A37928" w:rsidRPr="00A37928" w:rsidRDefault="00A37928" w:rsidP="00A37928"/>
    <w:p w14:paraId="5A4374D9" w14:textId="0202CECB" w:rsid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 w:rsidRPr="00A37928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申請年月日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</w:t>
      </w:r>
      <w:r w:rsidRPr="00A37928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43AB0FEB" w14:textId="148E8676" w:rsid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AC91969" w14:textId="77777777" w:rsidR="00A37928" w:rsidRP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8E691F4" w14:textId="4FE0A1FE" w:rsid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 w:rsidRPr="00A37928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申請に係るマンションの名称</w:t>
      </w:r>
    </w:p>
    <w:p w14:paraId="77B366BC" w14:textId="387935DB" w:rsid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D13DA44" w14:textId="77777777" w:rsidR="00A37928" w:rsidRP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07A37C5" w14:textId="1DA93607" w:rsid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３</w:t>
      </w:r>
      <w:r w:rsidRPr="00A37928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申請に係るマンションの所在地</w:t>
      </w:r>
    </w:p>
    <w:p w14:paraId="7F8A5D6A" w14:textId="7A2EB885" w:rsid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D69C0D2" w14:textId="77777777" w:rsidR="00A37928" w:rsidRPr="00A37928" w:rsidRDefault="00A37928" w:rsidP="00A3792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FDFD8D4" w14:textId="2A9C02DE" w:rsidR="003F546C" w:rsidRPr="00A37928" w:rsidRDefault="00A37928" w:rsidP="00A37928">
      <w:pPr>
        <w:rPr>
          <w:rFonts w:ascii="ＭＳ 明朝" w:eastAsia="ＭＳ 明朝" w:hAnsi="ＭＳ 明朝"/>
        </w:rPr>
      </w:pP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４</w:t>
      </w:r>
      <w:r w:rsidRPr="00A37928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A37928">
        <w:rPr>
          <w:rFonts w:ascii="ＭＳ 明朝" w:eastAsia="ＭＳ 明朝" w:hAnsi="ＭＳ 明朝" w:cs="MS-Mincho" w:hint="eastAsia"/>
          <w:kern w:val="0"/>
          <w:sz w:val="24"/>
          <w:szCs w:val="24"/>
        </w:rPr>
        <w:t>取下げの理由</w:t>
      </w:r>
    </w:p>
    <w:sectPr w:rsidR="003F546C" w:rsidRPr="00A379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5932" w14:textId="77777777" w:rsidR="00203232" w:rsidRDefault="00203232" w:rsidP="00203232">
      <w:r>
        <w:separator/>
      </w:r>
    </w:p>
  </w:endnote>
  <w:endnote w:type="continuationSeparator" w:id="0">
    <w:p w14:paraId="5499C0F8" w14:textId="77777777" w:rsidR="00203232" w:rsidRDefault="00203232" w:rsidP="0020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B529" w14:textId="77777777" w:rsidR="00203232" w:rsidRDefault="00203232" w:rsidP="00203232">
      <w:r>
        <w:separator/>
      </w:r>
    </w:p>
  </w:footnote>
  <w:footnote w:type="continuationSeparator" w:id="0">
    <w:p w14:paraId="52AAC64A" w14:textId="77777777" w:rsidR="00203232" w:rsidRDefault="00203232" w:rsidP="0020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28"/>
    <w:rsid w:val="00203232"/>
    <w:rsid w:val="003F546C"/>
    <w:rsid w:val="00726E35"/>
    <w:rsid w:val="00A37928"/>
    <w:rsid w:val="00A84263"/>
    <w:rsid w:val="00F0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FBADA6"/>
  <w15:chartTrackingRefBased/>
  <w15:docId w15:val="{E6C6E0D0-91D1-4FB2-9FC3-C0EBBD6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37928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37928"/>
    <w:rPr>
      <w:rFonts w:ascii="ＭＳ 明朝" w:eastAsia="ＭＳ 明朝" w:hAnsi="ＭＳ 明朝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37928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37928"/>
    <w:rPr>
      <w:rFonts w:ascii="ＭＳ 明朝" w:eastAsia="ＭＳ 明朝" w:hAnsi="ＭＳ 明朝" w:cs="MS-Mincho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32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3232"/>
  </w:style>
  <w:style w:type="paragraph" w:styleId="a9">
    <w:name w:val="footer"/>
    <w:basedOn w:val="a"/>
    <w:link w:val="aa"/>
    <w:uiPriority w:val="99"/>
    <w:unhideWhenUsed/>
    <w:rsid w:val="002032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3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羽靏 将幸</dc:creator>
  <cp:keywords/>
  <dc:description/>
  <cp:lastModifiedBy>羽靏 将幸</cp:lastModifiedBy>
  <cp:revision>5</cp:revision>
  <cp:lastPrinted>2024-01-17T22:54:00Z</cp:lastPrinted>
  <dcterms:created xsi:type="dcterms:W3CDTF">2023-11-15T23:23:00Z</dcterms:created>
  <dcterms:modified xsi:type="dcterms:W3CDTF">2024-02-14T05:22:00Z</dcterms:modified>
</cp:coreProperties>
</file>