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6175" w14:textId="504A2050" w:rsidR="00461D22" w:rsidRPr="006933B1" w:rsidRDefault="009A66CD" w:rsidP="00895FC2">
      <w:pPr>
        <w:autoSpaceDE w:val="0"/>
        <w:autoSpaceDN w:val="0"/>
        <w:spacing w:line="360" w:lineRule="exact"/>
        <w:rPr>
          <w:sz w:val="24"/>
          <w:szCs w:val="28"/>
        </w:rPr>
      </w:pPr>
      <w:r w:rsidRPr="006933B1">
        <w:rPr>
          <w:rFonts w:hint="eastAsia"/>
          <w:sz w:val="24"/>
          <w:szCs w:val="28"/>
        </w:rPr>
        <w:t>第１号様式（第１条関係）</w:t>
      </w:r>
      <w:r w:rsidR="00553BA6" w:rsidRPr="006933B1">
        <w:rPr>
          <w:noProof/>
          <w:color w:val="000000" w:themeColor="text1"/>
          <w:spacing w:val="-4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1" layoutInCell="1" allowOverlap="1" wp14:anchorId="46C67E65" wp14:editId="6EF51ADA">
                <wp:simplePos x="0" y="0"/>
                <wp:positionH relativeFrom="column">
                  <wp:posOffset>3705225</wp:posOffset>
                </wp:positionH>
                <wp:positionV relativeFrom="paragraph">
                  <wp:posOffset>3590925</wp:posOffset>
                </wp:positionV>
                <wp:extent cx="2171700" cy="342900"/>
                <wp:effectExtent l="0" t="0" r="19050" b="19050"/>
                <wp:wrapNone/>
                <wp:docPr id="14" name="大かっこ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29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8E34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4" o:spid="_x0000_s1026" type="#_x0000_t185" style="position:absolute;left:0;text-align:left;margin-left:291.75pt;margin-top:282.75pt;width:171pt;height:2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" strokecolor="black [3213]" strokeweight=".5pt">
                <v:stroke joinstyle="miter"/>
                <w10:anchorlock/>
              </v:shape>
            </w:pict>
          </mc:Fallback>
        </mc:AlternateConten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9A66CD" w:rsidRPr="006933B1" w14:paraId="1BAFCF4D" w14:textId="77777777" w:rsidTr="008A0B4E">
        <w:trPr>
          <w:trHeight w:val="13943"/>
        </w:trPr>
        <w:tc>
          <w:tcPr>
            <w:tcW w:w="9742" w:type="dxa"/>
            <w:tcBorders>
              <w:bottom w:val="nil"/>
            </w:tcBorders>
          </w:tcPr>
          <w:p w14:paraId="2B7DAE80" w14:textId="232133B5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ADC710" wp14:editId="71C98A22">
                      <wp:simplePos x="0" y="0"/>
                      <wp:positionH relativeFrom="margin">
                        <wp:posOffset>4121150</wp:posOffset>
                      </wp:positionH>
                      <wp:positionV relativeFrom="page">
                        <wp:posOffset>212090</wp:posOffset>
                      </wp:positionV>
                      <wp:extent cx="1685925" cy="504825"/>
                      <wp:effectExtent l="0" t="0" r="28575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5925" cy="504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DE3851" w14:textId="77777777" w:rsidR="009A66CD" w:rsidRPr="00192280" w:rsidRDefault="009A66CD" w:rsidP="009A66CD">
                                  <w:pPr>
                                    <w:spacing w:line="360" w:lineRule="exact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奈良県収入証紙貼付け欄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DC710" id="正方形/長方形 1" o:spid="_x0000_s1026" style="position:absolute;left:0;text-align:left;margin-left:324.5pt;margin-top:16.7pt;width:132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" filled="f" strokecolor="black [3213]" strokeweight="1pt">
                      <v:textbox>
                        <w:txbxContent>
                          <w:p w14:paraId="40DE3851" w14:textId="77777777" w:rsidR="009A66CD" w:rsidRPr="00192280" w:rsidRDefault="009A66CD" w:rsidP="009A66CD">
                            <w:pPr>
                              <w:spacing w:line="36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奈良県収入証紙貼付け欄</w:t>
                            </w: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</w:p>
          <w:p w14:paraId="35702D45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368B613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61531C8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48C0800C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jc w:val="center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公衆浴場業営業許可申請書</w:t>
            </w:r>
          </w:p>
          <w:p w14:paraId="5B13B429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0214DD4C" w14:textId="6C11B087" w:rsidR="009A66CD" w:rsidRPr="006933B1" w:rsidRDefault="009A66CD" w:rsidP="00895FC2">
            <w:pPr>
              <w:autoSpaceDE w:val="0"/>
              <w:autoSpaceDN w:val="0"/>
              <w:spacing w:line="360" w:lineRule="exact"/>
              <w:jc w:val="righ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年　　月　　日</w:t>
            </w:r>
          </w:p>
          <w:p w14:paraId="72CD9D47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26BF92D9" w14:textId="60DA2485" w:rsidR="009A66CD" w:rsidRPr="006933B1" w:rsidRDefault="009A66CD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奈良県</w:t>
            </w:r>
            <w:r w:rsidR="00983755">
              <w:rPr>
                <w:rFonts w:hint="eastAsia"/>
                <w:sz w:val="24"/>
                <w:szCs w:val="28"/>
              </w:rPr>
              <w:t>中和保健所長</w:t>
            </w:r>
            <w:r w:rsidRPr="006933B1">
              <w:rPr>
                <w:rFonts w:hint="eastAsia"/>
                <w:sz w:val="24"/>
                <w:szCs w:val="28"/>
              </w:rPr>
              <w:t xml:space="preserve">　殿</w:t>
            </w:r>
          </w:p>
          <w:p w14:paraId="0E5CCC0E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190CED36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住　所</w:t>
            </w:r>
          </w:p>
          <w:p w14:paraId="1FF4E5F8" w14:textId="77777777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900" w:left="609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（電話　　　　　　　　）</w:t>
            </w:r>
          </w:p>
          <w:p w14:paraId="11271B29" w14:textId="709EEFBD" w:rsidR="009A66CD" w:rsidRPr="006933B1" w:rsidRDefault="009A66CD" w:rsidP="00895FC2">
            <w:pPr>
              <w:autoSpaceDE w:val="0"/>
              <w:autoSpaceDN w:val="0"/>
              <w:spacing w:line="360" w:lineRule="exact"/>
              <w:ind w:leftChars="2500" w:left="525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氏　名</w:t>
            </w:r>
          </w:p>
          <w:p w14:paraId="7B81D67F" w14:textId="4F23AA53" w:rsidR="009A66CD" w:rsidRPr="006933B1" w:rsidRDefault="003344CA" w:rsidP="00895FC2">
            <w:pPr>
              <w:autoSpaceDE w:val="0"/>
              <w:autoSpaceDN w:val="0"/>
              <w:spacing w:line="360" w:lineRule="exact"/>
              <w:ind w:leftChars="2700" w:left="567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 xml:space="preserve">　　　年　　　月　　　日生</w:t>
            </w:r>
          </w:p>
          <w:p w14:paraId="408246CA" w14:textId="77777777" w:rsidR="00553BA6" w:rsidRPr="006933B1" w:rsidRDefault="00553BA6" w:rsidP="00553BA6">
            <w:pPr>
              <w:autoSpaceDE w:val="0"/>
              <w:autoSpaceDN w:val="0"/>
              <w:spacing w:line="260" w:lineRule="exact"/>
              <w:ind w:leftChars="2800" w:left="5880"/>
              <w:rPr>
                <w:szCs w:val="21"/>
              </w:rPr>
            </w:pPr>
          </w:p>
          <w:p w14:paraId="3A644524" w14:textId="3C09B698" w:rsidR="009A66CD" w:rsidRPr="006933B1" w:rsidRDefault="00553BA6" w:rsidP="00553BA6">
            <w:pPr>
              <w:autoSpaceDE w:val="0"/>
              <w:autoSpaceDN w:val="0"/>
              <w:spacing w:line="260" w:lineRule="exact"/>
              <w:ind w:leftChars="2800" w:left="5880"/>
              <w:rPr>
                <w:szCs w:val="21"/>
              </w:rPr>
            </w:pPr>
            <w:r w:rsidRPr="006933B1">
              <w:rPr>
                <w:rFonts w:hint="eastAsia"/>
                <w:szCs w:val="21"/>
              </w:rPr>
              <w:t>法人</w:t>
            </w:r>
            <w:r w:rsidR="00E02B6E" w:rsidRPr="006933B1">
              <w:rPr>
                <w:rFonts w:hint="eastAsia"/>
                <w:szCs w:val="21"/>
              </w:rPr>
              <w:t>の場合には</w:t>
            </w:r>
            <w:r w:rsidRPr="006933B1">
              <w:rPr>
                <w:rFonts w:hint="eastAsia"/>
                <w:szCs w:val="21"/>
              </w:rPr>
              <w:t>、主</w:t>
            </w:r>
            <w:r w:rsidR="00E02B6E" w:rsidRPr="006933B1">
              <w:rPr>
                <w:rFonts w:hint="eastAsia"/>
                <w:szCs w:val="21"/>
              </w:rPr>
              <w:t>な</w:t>
            </w:r>
            <w:r w:rsidRPr="006933B1">
              <w:rPr>
                <w:rFonts w:hint="eastAsia"/>
                <w:szCs w:val="21"/>
              </w:rPr>
              <w:t>事務所の</w:t>
            </w:r>
            <w:r w:rsidRPr="006933B1">
              <w:rPr>
                <w:szCs w:val="21"/>
              </w:rPr>
              <w:br/>
            </w:r>
            <w:r w:rsidRPr="006933B1">
              <w:rPr>
                <w:rFonts w:hint="eastAsia"/>
                <w:szCs w:val="21"/>
              </w:rPr>
              <w:t>所在地、名称及び代表者の氏名</w:t>
            </w:r>
          </w:p>
          <w:p w14:paraId="246018D3" w14:textId="77777777" w:rsidR="003344CA" w:rsidRPr="006933B1" w:rsidRDefault="003344CA" w:rsidP="00895FC2">
            <w:pPr>
              <w:autoSpaceDE w:val="0"/>
              <w:autoSpaceDN w:val="0"/>
              <w:spacing w:line="360" w:lineRule="exact"/>
              <w:rPr>
                <w:sz w:val="24"/>
                <w:szCs w:val="24"/>
              </w:rPr>
            </w:pPr>
          </w:p>
          <w:p w14:paraId="2333ADA4" w14:textId="311D9F6F" w:rsidR="008A0B4E" w:rsidRPr="006933B1" w:rsidRDefault="003344CA" w:rsidP="00895FC2">
            <w:pPr>
              <w:autoSpaceDE w:val="0"/>
              <w:autoSpaceDN w:val="0"/>
              <w:spacing w:line="360" w:lineRule="exact"/>
              <w:ind w:firstLineChars="100" w:firstLine="240"/>
              <w:rPr>
                <w:sz w:val="24"/>
                <w:szCs w:val="24"/>
              </w:rPr>
            </w:pPr>
            <w:r w:rsidRPr="006933B1">
              <w:rPr>
                <w:rFonts w:hint="eastAsia"/>
                <w:sz w:val="24"/>
                <w:szCs w:val="24"/>
              </w:rPr>
              <w:t>公衆浴場業の営業の許可を受けたいので、公衆浴場法第２条第１項の規定により、次のとおり申請します。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68"/>
              <w:gridCol w:w="1559"/>
              <w:gridCol w:w="2355"/>
              <w:gridCol w:w="2355"/>
              <w:gridCol w:w="2379"/>
            </w:tblGrid>
            <w:tr w:rsidR="003344CA" w:rsidRPr="006933B1" w14:paraId="053FB7EE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177E45B6" w14:textId="2F941BC9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18144"/>
                    </w:rPr>
                    <w:t>公衆浴場の名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4"/>
                    </w:rPr>
                    <w:t>称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0F6087A0" w14:textId="77777777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3344CA" w:rsidRPr="006933B1" w14:paraId="0BFE9992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5C9276C5" w14:textId="48A2CF74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3"/>
                    </w:rPr>
                    <w:t>公衆浴場の所在地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2138681B" w14:textId="25D59A98" w:rsidR="003344CA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　　　　　　　　　　　　　　（電話）</w:t>
                  </w:r>
                </w:p>
              </w:tc>
            </w:tr>
            <w:tr w:rsidR="003344CA" w:rsidRPr="006933B1" w14:paraId="616E94D5" w14:textId="77777777" w:rsidTr="008A0B4E">
              <w:trPr>
                <w:trHeight w:val="907"/>
              </w:trPr>
              <w:tc>
                <w:tcPr>
                  <w:tcW w:w="2427" w:type="dxa"/>
                  <w:gridSpan w:val="2"/>
                  <w:vAlign w:val="center"/>
                </w:tcPr>
                <w:p w14:paraId="22219784" w14:textId="1767EADB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20"/>
                      <w:kern w:val="0"/>
                      <w:sz w:val="24"/>
                      <w:szCs w:val="28"/>
                      <w:fitText w:val="1920" w:id="-1192518142"/>
                    </w:rPr>
                    <w:t>公衆浴場の種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920" w:id="-1192518142"/>
                    </w:rPr>
                    <w:t>類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0A7C6656" w14:textId="77777777" w:rsidR="003344CA" w:rsidRPr="006933B1" w:rsidRDefault="003344CA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8A0B4E" w:rsidRPr="006933B1" w14:paraId="0A222B30" w14:textId="77777777" w:rsidTr="008A0B4E">
              <w:trPr>
                <w:trHeight w:val="907"/>
              </w:trPr>
              <w:tc>
                <w:tcPr>
                  <w:tcW w:w="868" w:type="dxa"/>
                  <w:vMerge w:val="restart"/>
                  <w:textDirection w:val="tbRlV"/>
                </w:tcPr>
                <w:p w14:paraId="6A5093EE" w14:textId="033CAD71" w:rsidR="008A0B4E" w:rsidRPr="006933B1" w:rsidRDefault="0012023D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構</w:t>
                  </w: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30480886" w14:textId="2BCA2E5B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建物の構造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65BC76B0" w14:textId="32D3BDE2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造り　　　　　　　　階建　　　　　　棟</w:t>
                  </w:r>
                </w:p>
              </w:tc>
            </w:tr>
            <w:tr w:rsidR="008A0B4E" w:rsidRPr="006933B1" w14:paraId="3819CD27" w14:textId="77777777" w:rsidTr="008A0B4E">
              <w:trPr>
                <w:trHeight w:val="907"/>
              </w:trPr>
              <w:tc>
                <w:tcPr>
                  <w:tcW w:w="868" w:type="dxa"/>
                  <w:vMerge/>
                </w:tcPr>
                <w:p w14:paraId="5BDF7D78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7DD44CE" w14:textId="555223BC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56D4ADBB" w14:textId="28298B30" w:rsidR="008A0B4E" w:rsidRPr="006933B1" w:rsidRDefault="002401B1" w:rsidP="002401B1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既　設・新　築・増改築・用途変更</w:t>
                  </w:r>
                </w:p>
              </w:tc>
            </w:tr>
            <w:tr w:rsidR="008A0B4E" w:rsidRPr="006933B1" w14:paraId="7A1882DC" w14:textId="77777777" w:rsidTr="008A0B4E">
              <w:trPr>
                <w:trHeight w:val="907"/>
              </w:trPr>
              <w:tc>
                <w:tcPr>
                  <w:tcW w:w="868" w:type="dxa"/>
                  <w:vMerge/>
                </w:tcPr>
                <w:p w14:paraId="50E0326D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43FB5098" w14:textId="11A62571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建築年月日</w:t>
                  </w:r>
                </w:p>
              </w:tc>
              <w:tc>
                <w:tcPr>
                  <w:tcW w:w="7089" w:type="dxa"/>
                  <w:gridSpan w:val="3"/>
                  <w:vAlign w:val="center"/>
                </w:tcPr>
                <w:p w14:paraId="5D50A6B6" w14:textId="274438ED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ind w:firstLineChars="500" w:firstLine="1200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年　　　月　　　日</w:t>
                  </w:r>
                </w:p>
              </w:tc>
            </w:tr>
            <w:tr w:rsidR="008A0B4E" w:rsidRPr="006933B1" w14:paraId="32FEE7EC" w14:textId="77777777" w:rsidTr="002F6494">
              <w:trPr>
                <w:trHeight w:val="907"/>
              </w:trPr>
              <w:tc>
                <w:tcPr>
                  <w:tcW w:w="868" w:type="dxa"/>
                  <w:vMerge/>
                  <w:tcBorders>
                    <w:bottom w:val="nil"/>
                  </w:tcBorders>
                </w:tcPr>
                <w:p w14:paraId="19611D99" w14:textId="77777777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559" w:type="dxa"/>
                  <w:vAlign w:val="center"/>
                </w:tcPr>
                <w:p w14:paraId="3DB92ACF" w14:textId="05D2A959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8"/>
                    </w:rPr>
                    <w:t>敷地面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8"/>
                    </w:rPr>
                    <w:t>積</w:t>
                  </w:r>
                </w:p>
              </w:tc>
              <w:tc>
                <w:tcPr>
                  <w:tcW w:w="2355" w:type="dxa"/>
                  <w:vAlign w:val="center"/>
                </w:tcPr>
                <w:p w14:paraId="4D835B3F" w14:textId="18EA637C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2355" w:type="dxa"/>
                  <w:vAlign w:val="center"/>
                </w:tcPr>
                <w:p w14:paraId="03AC11D5" w14:textId="12E16628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6608"/>
                    </w:rPr>
                    <w:t>建築面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6608"/>
                    </w:rPr>
                    <w:t>積</w:t>
                  </w:r>
                </w:p>
              </w:tc>
              <w:tc>
                <w:tcPr>
                  <w:tcW w:w="2379" w:type="dxa"/>
                  <w:vAlign w:val="center"/>
                </w:tcPr>
                <w:p w14:paraId="7B34C88E" w14:textId="72F750FA" w:rsidR="008A0B4E" w:rsidRPr="006933B1" w:rsidRDefault="008A0B4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</w:tbl>
          <w:p w14:paraId="106F5F83" w14:textId="646DD52E" w:rsidR="009A66CD" w:rsidRPr="006933B1" w:rsidRDefault="009A66CD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0CCC7C35" w14:textId="739FC987" w:rsidR="009A66CD" w:rsidRPr="006933B1" w:rsidRDefault="009A66CD" w:rsidP="00895FC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8A0B4E" w:rsidRPr="006933B1" w14:paraId="12105118" w14:textId="77777777" w:rsidTr="008A0B4E">
        <w:trPr>
          <w:trHeight w:val="14307"/>
        </w:trPr>
        <w:tc>
          <w:tcPr>
            <w:tcW w:w="9742" w:type="dxa"/>
            <w:tcBorders>
              <w:top w:val="nil"/>
              <w:bottom w:val="nil"/>
            </w:tcBorders>
          </w:tcPr>
          <w:p w14:paraId="27A37581" w14:textId="77777777" w:rsidR="008A0B4E" w:rsidRPr="006933B1" w:rsidRDefault="008A0B4E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813"/>
              <w:gridCol w:w="682"/>
              <w:gridCol w:w="1197"/>
              <w:gridCol w:w="735"/>
              <w:gridCol w:w="262"/>
              <w:gridCol w:w="22"/>
              <w:gridCol w:w="976"/>
              <w:gridCol w:w="163"/>
              <w:gridCol w:w="833"/>
              <w:gridCol w:w="154"/>
              <w:gridCol w:w="54"/>
              <w:gridCol w:w="88"/>
              <w:gridCol w:w="122"/>
              <w:gridCol w:w="805"/>
              <w:gridCol w:w="207"/>
              <w:gridCol w:w="117"/>
              <w:gridCol w:w="367"/>
              <w:gridCol w:w="401"/>
              <w:gridCol w:w="249"/>
              <w:gridCol w:w="141"/>
              <w:gridCol w:w="1128"/>
            </w:tblGrid>
            <w:tr w:rsidR="00FC60BB" w:rsidRPr="006933B1" w14:paraId="29261103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 w:val="restart"/>
                  <w:textDirection w:val="tbRlV"/>
                  <w:vAlign w:val="center"/>
                </w:tcPr>
                <w:p w14:paraId="631B7FEE" w14:textId="4B425DA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distribute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造設備の概要</w:t>
                  </w:r>
                </w:p>
              </w:tc>
              <w:tc>
                <w:tcPr>
                  <w:tcW w:w="1879" w:type="dxa"/>
                  <w:gridSpan w:val="2"/>
                  <w:vAlign w:val="center"/>
                </w:tcPr>
                <w:p w14:paraId="10112AF9" w14:textId="08971B3C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建物延床面積</w:t>
                  </w:r>
                </w:p>
              </w:tc>
              <w:tc>
                <w:tcPr>
                  <w:tcW w:w="1995" w:type="dxa"/>
                  <w:gridSpan w:val="4"/>
                  <w:vAlign w:val="center"/>
                </w:tcPr>
                <w:p w14:paraId="7DAA45EE" w14:textId="0DC3603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2426" w:type="dxa"/>
                  <w:gridSpan w:val="8"/>
                  <w:vAlign w:val="center"/>
                </w:tcPr>
                <w:p w14:paraId="74AFA970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公衆浴場対象</w:t>
                  </w:r>
                </w:p>
                <w:p w14:paraId="0849B380" w14:textId="4883EF62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施設延床面積</w:t>
                  </w:r>
                </w:p>
              </w:tc>
              <w:tc>
                <w:tcPr>
                  <w:tcW w:w="2403" w:type="dxa"/>
                  <w:gridSpan w:val="6"/>
                  <w:vAlign w:val="center"/>
                </w:tcPr>
                <w:p w14:paraId="0E77E8AE" w14:textId="1B4EB31D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37382E" w:rsidRPr="006933B1" w14:paraId="1AC9F2AA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3467639A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7D64D7AB" w14:textId="7520211E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浴　室</w:t>
                  </w:r>
                </w:p>
              </w:tc>
              <w:tc>
                <w:tcPr>
                  <w:tcW w:w="1197" w:type="dxa"/>
                  <w:vAlign w:val="center"/>
                </w:tcPr>
                <w:p w14:paraId="20B2BB53" w14:textId="2CCD8F12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08AFC0B3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03C930E7" w14:textId="09F01C7A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292" w:type="dxa"/>
                  <w:gridSpan w:val="5"/>
                  <w:tcBorders>
                    <w:right w:val="nil"/>
                  </w:tcBorders>
                  <w:vAlign w:val="center"/>
                </w:tcPr>
                <w:p w14:paraId="7CB573ED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134" w:type="dxa"/>
                  <w:gridSpan w:val="3"/>
                  <w:tcBorders>
                    <w:left w:val="nil"/>
                  </w:tcBorders>
                  <w:vAlign w:val="center"/>
                </w:tcPr>
                <w:p w14:paraId="5865C7E9" w14:textId="3DEFECAA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75" w:type="dxa"/>
                  <w:gridSpan w:val="5"/>
                  <w:tcBorders>
                    <w:right w:val="nil"/>
                  </w:tcBorders>
                  <w:vAlign w:val="center"/>
                </w:tcPr>
                <w:p w14:paraId="66A006E7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湯気抜き</w:t>
                  </w:r>
                </w:p>
                <w:p w14:paraId="4BBBA9D3" w14:textId="6F56800C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の有無</w:t>
                  </w:r>
                </w:p>
              </w:tc>
              <w:tc>
                <w:tcPr>
                  <w:tcW w:w="1128" w:type="dxa"/>
                  <w:tcBorders>
                    <w:left w:val="nil"/>
                  </w:tcBorders>
                  <w:vAlign w:val="center"/>
                </w:tcPr>
                <w:p w14:paraId="53B3261C" w14:textId="6804B853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有・無</w:t>
                  </w:r>
                </w:p>
              </w:tc>
            </w:tr>
            <w:tr w:rsidR="0037382E" w:rsidRPr="006933B1" w14:paraId="4A6B385A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506F2C36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54000642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FFCE85F" w14:textId="266CFDB0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411B1072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446B488C" w14:textId="35A74716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292" w:type="dxa"/>
                  <w:gridSpan w:val="5"/>
                  <w:tcBorders>
                    <w:right w:val="nil"/>
                  </w:tcBorders>
                  <w:vAlign w:val="center"/>
                </w:tcPr>
                <w:p w14:paraId="36F3A019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134" w:type="dxa"/>
                  <w:gridSpan w:val="3"/>
                  <w:tcBorders>
                    <w:left w:val="nil"/>
                  </w:tcBorders>
                  <w:vAlign w:val="center"/>
                </w:tcPr>
                <w:p w14:paraId="62CAFA00" w14:textId="6D0D6C95" w:rsidR="0037382E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75" w:type="dxa"/>
                  <w:gridSpan w:val="5"/>
                  <w:tcBorders>
                    <w:right w:val="nil"/>
                  </w:tcBorders>
                  <w:vAlign w:val="center"/>
                </w:tcPr>
                <w:p w14:paraId="6782F583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湯気抜き</w:t>
                  </w:r>
                </w:p>
                <w:p w14:paraId="414FB376" w14:textId="4BBC24FD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の有無</w:t>
                  </w:r>
                </w:p>
              </w:tc>
              <w:tc>
                <w:tcPr>
                  <w:tcW w:w="1128" w:type="dxa"/>
                  <w:tcBorders>
                    <w:left w:val="nil"/>
                  </w:tcBorders>
                  <w:vAlign w:val="center"/>
                </w:tcPr>
                <w:p w14:paraId="1FE5B55B" w14:textId="315DC0C4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有・無</w:t>
                  </w:r>
                </w:p>
              </w:tc>
            </w:tr>
            <w:tr w:rsidR="00FC60BB" w:rsidRPr="006933B1" w14:paraId="1194A8DB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E5DBBCD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3CFA588D" w14:textId="497052AA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浴</w:t>
                  </w:r>
                  <w:r w:rsidR="0037382E" w:rsidRPr="006933B1">
                    <w:rPr>
                      <w:rFonts w:hint="eastAsia"/>
                      <w:sz w:val="24"/>
                      <w:szCs w:val="28"/>
                    </w:rPr>
                    <w:t xml:space="preserve">　</w:t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>槽</w:t>
                  </w:r>
                </w:p>
              </w:tc>
              <w:tc>
                <w:tcPr>
                  <w:tcW w:w="1197" w:type="dxa"/>
                  <w:vMerge w:val="restart"/>
                  <w:vAlign w:val="center"/>
                </w:tcPr>
                <w:p w14:paraId="6B23F216" w14:textId="1DEF6F4D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2158" w:type="dxa"/>
                  <w:gridSpan w:val="5"/>
                  <w:tcBorders>
                    <w:right w:val="nil"/>
                  </w:tcBorders>
                </w:tcPr>
                <w:p w14:paraId="45C45A49" w14:textId="6DCEB208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３方向又は４方向からの入浴の可否</w:t>
                  </w:r>
                </w:p>
              </w:tc>
              <w:tc>
                <w:tcPr>
                  <w:tcW w:w="1041" w:type="dxa"/>
                  <w:gridSpan w:val="3"/>
                  <w:tcBorders>
                    <w:left w:val="nil"/>
                  </w:tcBorders>
                  <w:vAlign w:val="center"/>
                </w:tcPr>
                <w:p w14:paraId="50533B4C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可・否</w:t>
                  </w:r>
                </w:p>
              </w:tc>
              <w:tc>
                <w:tcPr>
                  <w:tcW w:w="1339" w:type="dxa"/>
                  <w:gridSpan w:val="5"/>
                  <w:tcBorders>
                    <w:right w:val="nil"/>
                  </w:tcBorders>
                  <w:vAlign w:val="center"/>
                </w:tcPr>
                <w:p w14:paraId="5085834B" w14:textId="4270C60F" w:rsidR="00FC60BB" w:rsidRPr="006933B1" w:rsidRDefault="00FC60BB" w:rsidP="00895FC2">
                  <w:pPr>
                    <w:autoSpaceDE w:val="0"/>
                    <w:autoSpaceDN w:val="0"/>
                    <w:spacing w:line="44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内</w:t>
                  </w:r>
                  <w:r w:rsidRPr="006933B1">
                    <w:rPr>
                      <w:sz w:val="24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C60BB" w:rsidRPr="006933B1">
                          <w:rPr>
                            <w:rFonts w:ascii="游明朝" w:eastAsia="游明朝" w:hAnsi="游明朝"/>
                            <w:sz w:val="12"/>
                            <w:szCs w:val="28"/>
                          </w:rPr>
                          <w:t>のり</w:t>
                        </w:r>
                      </w:rt>
                      <w:rubyBase>
                        <w:r w:rsidR="00FC60BB" w:rsidRPr="006933B1">
                          <w:rPr>
                            <w:sz w:val="24"/>
                            <w:szCs w:val="28"/>
                          </w:rPr>
                          <w:t>法</w:t>
                        </w:r>
                      </w:rubyBase>
                    </w:ruby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286" w:type="dxa"/>
                  <w:gridSpan w:val="5"/>
                  <w:tcBorders>
                    <w:left w:val="nil"/>
                  </w:tcBorders>
                  <w:vAlign w:val="center"/>
                </w:tcPr>
                <w:p w14:paraId="6F184825" w14:textId="1A39062F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B41792" w:rsidRPr="006933B1" w14:paraId="3F6615B4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20023DC9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11090251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/>
                  <w:vAlign w:val="center"/>
                </w:tcPr>
                <w:p w14:paraId="21AA9D0B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53586C1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深さ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2C8F7A05" w14:textId="6A0C9BB2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204" w:type="dxa"/>
                  <w:gridSpan w:val="4"/>
                  <w:tcBorders>
                    <w:right w:val="nil"/>
                  </w:tcBorders>
                  <w:vAlign w:val="center"/>
                </w:tcPr>
                <w:p w14:paraId="6DE1A53C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縁の高さ</w:t>
                  </w:r>
                </w:p>
              </w:tc>
              <w:tc>
                <w:tcPr>
                  <w:tcW w:w="1339" w:type="dxa"/>
                  <w:gridSpan w:val="5"/>
                  <w:tcBorders>
                    <w:left w:val="nil"/>
                  </w:tcBorders>
                  <w:vAlign w:val="center"/>
                </w:tcPr>
                <w:p w14:paraId="1748CDE9" w14:textId="0E27825E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017" w:type="dxa"/>
                  <w:gridSpan w:val="3"/>
                  <w:tcBorders>
                    <w:right w:val="nil"/>
                  </w:tcBorders>
                  <w:vAlign w:val="center"/>
                </w:tcPr>
                <w:p w14:paraId="36C1F250" w14:textId="77777777" w:rsidR="00B41792" w:rsidRPr="006933B1" w:rsidRDefault="00B41792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踏み段</w:t>
                  </w:r>
                </w:p>
              </w:tc>
              <w:tc>
                <w:tcPr>
                  <w:tcW w:w="1269" w:type="dxa"/>
                  <w:gridSpan w:val="2"/>
                  <w:tcBorders>
                    <w:left w:val="nil"/>
                  </w:tcBorders>
                  <w:vAlign w:val="center"/>
                </w:tcPr>
                <w:p w14:paraId="2709D611" w14:textId="31EEC2BC" w:rsidR="00B41792" w:rsidRPr="006933B1" w:rsidRDefault="00690AB8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</w:tr>
            <w:tr w:rsidR="00FC60BB" w:rsidRPr="006933B1" w14:paraId="733559F2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7EF9E456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53B9BB1D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 w:val="restart"/>
                  <w:vAlign w:val="center"/>
                </w:tcPr>
                <w:p w14:paraId="174C3BC0" w14:textId="31FA43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2158" w:type="dxa"/>
                  <w:gridSpan w:val="5"/>
                  <w:tcBorders>
                    <w:right w:val="nil"/>
                  </w:tcBorders>
                </w:tcPr>
                <w:p w14:paraId="629D0406" w14:textId="18FB4F9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３方向又は４方向からの入浴の可否</w:t>
                  </w:r>
                </w:p>
              </w:tc>
              <w:tc>
                <w:tcPr>
                  <w:tcW w:w="1041" w:type="dxa"/>
                  <w:gridSpan w:val="3"/>
                  <w:tcBorders>
                    <w:left w:val="nil"/>
                  </w:tcBorders>
                  <w:vAlign w:val="center"/>
                </w:tcPr>
                <w:p w14:paraId="3CB03AC3" w14:textId="7C283860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可・否</w:t>
                  </w:r>
                </w:p>
              </w:tc>
              <w:tc>
                <w:tcPr>
                  <w:tcW w:w="1339" w:type="dxa"/>
                  <w:gridSpan w:val="5"/>
                  <w:tcBorders>
                    <w:right w:val="nil"/>
                  </w:tcBorders>
                  <w:vAlign w:val="center"/>
                </w:tcPr>
                <w:p w14:paraId="4FCB29D9" w14:textId="2E07BEC0" w:rsidR="00FC60BB" w:rsidRPr="006933B1" w:rsidRDefault="00FC60BB" w:rsidP="00895FC2">
                  <w:pPr>
                    <w:autoSpaceDE w:val="0"/>
                    <w:autoSpaceDN w:val="0"/>
                    <w:spacing w:line="44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内</w:t>
                  </w:r>
                  <w:r w:rsidRPr="006933B1">
                    <w:rPr>
                      <w:spacing w:val="-6"/>
                      <w:sz w:val="24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FC60BB" w:rsidRPr="006933B1">
                          <w:rPr>
                            <w:rFonts w:ascii="游明朝" w:eastAsia="游明朝" w:hAnsi="游明朝"/>
                            <w:spacing w:val="-6"/>
                            <w:sz w:val="12"/>
                            <w:szCs w:val="28"/>
                          </w:rPr>
                          <w:t>のり</w:t>
                        </w:r>
                      </w:rt>
                      <w:rubyBase>
                        <w:r w:rsidR="00FC60BB" w:rsidRPr="006933B1">
                          <w:rPr>
                            <w:spacing w:val="-6"/>
                            <w:sz w:val="24"/>
                            <w:szCs w:val="28"/>
                          </w:rPr>
                          <w:t>法</w:t>
                        </w:r>
                      </w:rubyBase>
                    </w:ruby>
                  </w: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286" w:type="dxa"/>
                  <w:gridSpan w:val="5"/>
                  <w:tcBorders>
                    <w:left w:val="nil"/>
                  </w:tcBorders>
                  <w:vAlign w:val="center"/>
                </w:tcPr>
                <w:p w14:paraId="40114FF6" w14:textId="18AF079A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</w:tr>
            <w:tr w:rsidR="0037382E" w:rsidRPr="006933B1" w14:paraId="3056502B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F1EA550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25B8BA0B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Merge/>
                  <w:vAlign w:val="center"/>
                </w:tcPr>
                <w:p w14:paraId="3AC5F284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53197CE" w14:textId="3DC99A73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深さ</w:t>
                  </w:r>
                </w:p>
              </w:tc>
              <w:tc>
                <w:tcPr>
                  <w:tcW w:w="1260" w:type="dxa"/>
                  <w:gridSpan w:val="3"/>
                  <w:tcBorders>
                    <w:left w:val="nil"/>
                  </w:tcBorders>
                  <w:vAlign w:val="center"/>
                </w:tcPr>
                <w:p w14:paraId="20848E56" w14:textId="59825DD8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150" w:type="dxa"/>
                  <w:gridSpan w:val="3"/>
                  <w:tcBorders>
                    <w:right w:val="nil"/>
                  </w:tcBorders>
                  <w:vAlign w:val="center"/>
                </w:tcPr>
                <w:p w14:paraId="25DC5BDE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6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6"/>
                      <w:sz w:val="24"/>
                      <w:szCs w:val="28"/>
                    </w:rPr>
                    <w:t>縁の高さ</w:t>
                  </w:r>
                </w:p>
              </w:tc>
              <w:tc>
                <w:tcPr>
                  <w:tcW w:w="1393" w:type="dxa"/>
                  <w:gridSpan w:val="6"/>
                  <w:tcBorders>
                    <w:left w:val="nil"/>
                  </w:tcBorders>
                  <w:vAlign w:val="center"/>
                </w:tcPr>
                <w:p w14:paraId="18552FB8" w14:textId="37884584" w:rsidR="0037382E" w:rsidRPr="006933B1" w:rsidRDefault="00813B35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="0037382E" w:rsidRPr="006933B1">
                    <w:rPr>
                      <w:sz w:val="24"/>
                      <w:szCs w:val="28"/>
                    </w:rPr>
                    <w:t>m</w:t>
                  </w:r>
                </w:p>
              </w:tc>
              <w:tc>
                <w:tcPr>
                  <w:tcW w:w="1017" w:type="dxa"/>
                  <w:gridSpan w:val="3"/>
                  <w:tcBorders>
                    <w:right w:val="nil"/>
                  </w:tcBorders>
                  <w:vAlign w:val="center"/>
                </w:tcPr>
                <w:p w14:paraId="77700526" w14:textId="77777777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rPr>
                      <w:spacing w:val="-20"/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-20"/>
                      <w:sz w:val="24"/>
                      <w:szCs w:val="28"/>
                    </w:rPr>
                    <w:t>踏み段</w:t>
                  </w:r>
                </w:p>
              </w:tc>
              <w:tc>
                <w:tcPr>
                  <w:tcW w:w="1269" w:type="dxa"/>
                  <w:gridSpan w:val="2"/>
                  <w:tcBorders>
                    <w:left w:val="nil"/>
                  </w:tcBorders>
                  <w:vAlign w:val="center"/>
                </w:tcPr>
                <w:p w14:paraId="12C1D007" w14:textId="5DCA1926" w:rsidR="0037382E" w:rsidRPr="006933B1" w:rsidRDefault="0037382E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c</w:t>
                  </w:r>
                  <w:r w:rsidRPr="006933B1">
                    <w:rPr>
                      <w:sz w:val="24"/>
                      <w:szCs w:val="28"/>
                    </w:rPr>
                    <w:t>m</w:t>
                  </w:r>
                </w:p>
              </w:tc>
            </w:tr>
            <w:tr w:rsidR="00FC60BB" w:rsidRPr="006933B1" w14:paraId="3C834DD0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7A4E613A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2BF4E595" w14:textId="52FA2FF0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脱衣場</w:t>
                  </w:r>
                </w:p>
              </w:tc>
              <w:tc>
                <w:tcPr>
                  <w:tcW w:w="1197" w:type="dxa"/>
                  <w:vAlign w:val="center"/>
                </w:tcPr>
                <w:p w14:paraId="6D18542D" w14:textId="74B7372C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2310CCC4" w14:textId="58EC9BB4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568C3A11" w14:textId="4E96460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496" w:type="dxa"/>
                  <w:gridSpan w:val="4"/>
                  <w:tcBorders>
                    <w:right w:val="nil"/>
                  </w:tcBorders>
                  <w:vAlign w:val="center"/>
                </w:tcPr>
                <w:p w14:paraId="5C9C8739" w14:textId="7EB9A8A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919" w:type="dxa"/>
                  <w:gridSpan w:val="4"/>
                  <w:tcBorders>
                    <w:left w:val="nil"/>
                  </w:tcBorders>
                  <w:vAlign w:val="center"/>
                </w:tcPr>
                <w:p w14:paraId="0D5978FE" w14:textId="475F4CA3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ｍ</w:t>
                  </w:r>
                  <w:r w:rsidR="00C246D0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FC60BB" w:rsidRPr="006933B1" w14:paraId="70A35075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144CFE7B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  <w:vAlign w:val="center"/>
                </w:tcPr>
                <w:p w14:paraId="68CB66F5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5E39C0A2" w14:textId="0B55D8B6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5ED1A606" w14:textId="041DD46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面積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2BDB1643" w14:textId="73F50A55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㎡</w:t>
                  </w:r>
                </w:p>
              </w:tc>
              <w:tc>
                <w:tcPr>
                  <w:tcW w:w="1496" w:type="dxa"/>
                  <w:gridSpan w:val="4"/>
                  <w:tcBorders>
                    <w:right w:val="nil"/>
                  </w:tcBorders>
                  <w:vAlign w:val="center"/>
                </w:tcPr>
                <w:p w14:paraId="0EF1D944" w14:textId="335CE3F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天井の高さ</w:t>
                  </w:r>
                </w:p>
              </w:tc>
              <w:tc>
                <w:tcPr>
                  <w:tcW w:w="1919" w:type="dxa"/>
                  <w:gridSpan w:val="4"/>
                  <w:tcBorders>
                    <w:left w:val="nil"/>
                  </w:tcBorders>
                  <w:vAlign w:val="center"/>
                </w:tcPr>
                <w:p w14:paraId="0CDF6145" w14:textId="0B70E4B3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ind w:right="480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ｍ</w:t>
                  </w:r>
                  <w:r w:rsidR="00C246D0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</w:p>
              </w:tc>
            </w:tr>
            <w:tr w:rsidR="00EA0BFB" w:rsidRPr="006933B1" w14:paraId="2F989591" w14:textId="77777777" w:rsidTr="00EA0BFB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445281C7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2C499113" w14:textId="630DF110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便　所</w:t>
                  </w:r>
                </w:p>
              </w:tc>
              <w:tc>
                <w:tcPr>
                  <w:tcW w:w="1197" w:type="dxa"/>
                  <w:vAlign w:val="center"/>
                </w:tcPr>
                <w:p w14:paraId="1D4F6151" w14:textId="5F47399C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997" w:type="dxa"/>
                  <w:gridSpan w:val="2"/>
                  <w:tcBorders>
                    <w:right w:val="nil"/>
                  </w:tcBorders>
                </w:tcPr>
                <w:p w14:paraId="7B5D392E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箇所数</w:t>
                  </w:r>
                </w:p>
              </w:tc>
              <w:tc>
                <w:tcPr>
                  <w:tcW w:w="998" w:type="dxa"/>
                  <w:gridSpan w:val="2"/>
                  <w:tcBorders>
                    <w:left w:val="nil"/>
                  </w:tcBorders>
                  <w:vAlign w:val="center"/>
                </w:tcPr>
                <w:p w14:paraId="09552AFC" w14:textId="7E25633E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right w:val="nil"/>
                  </w:tcBorders>
                </w:tcPr>
                <w:p w14:paraId="7E664C1B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大便器</w:t>
                  </w:r>
                </w:p>
                <w:p w14:paraId="38E59701" w14:textId="0B551443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223" w:type="dxa"/>
                  <w:gridSpan w:val="5"/>
                  <w:tcBorders>
                    <w:left w:val="nil"/>
                  </w:tcBorders>
                  <w:vAlign w:val="center"/>
                </w:tcPr>
                <w:p w14:paraId="235EAEC2" w14:textId="1567599D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092" w:type="dxa"/>
                  <w:gridSpan w:val="4"/>
                  <w:tcBorders>
                    <w:bottom w:val="single" w:sz="4" w:space="0" w:color="auto"/>
                    <w:right w:val="nil"/>
                  </w:tcBorders>
                </w:tcPr>
                <w:p w14:paraId="5C11F3F9" w14:textId="4C9D4718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小便器</w:t>
                  </w:r>
                </w:p>
                <w:p w14:paraId="79084AC0" w14:textId="05A64ABF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518" w:type="dxa"/>
                  <w:gridSpan w:val="3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2631E93" w14:textId="1C3D5C3D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</w:tr>
            <w:tr w:rsidR="00EA0BFB" w:rsidRPr="006933B1" w14:paraId="7CD985F1" w14:textId="77777777" w:rsidTr="00EA0BFB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191E2961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</w:tcPr>
                <w:p w14:paraId="352636EB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615B68E" w14:textId="1999DCF0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997" w:type="dxa"/>
                  <w:gridSpan w:val="2"/>
                  <w:tcBorders>
                    <w:right w:val="nil"/>
                  </w:tcBorders>
                </w:tcPr>
                <w:p w14:paraId="02E272BC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箇所数</w:t>
                  </w:r>
                </w:p>
              </w:tc>
              <w:tc>
                <w:tcPr>
                  <w:tcW w:w="998" w:type="dxa"/>
                  <w:gridSpan w:val="2"/>
                  <w:tcBorders>
                    <w:left w:val="nil"/>
                  </w:tcBorders>
                  <w:vAlign w:val="center"/>
                </w:tcPr>
                <w:p w14:paraId="5A092F9D" w14:textId="2BA56362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996" w:type="dxa"/>
                  <w:gridSpan w:val="2"/>
                  <w:tcBorders>
                    <w:right w:val="nil"/>
                  </w:tcBorders>
                </w:tcPr>
                <w:p w14:paraId="15848A48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大便器</w:t>
                  </w:r>
                </w:p>
                <w:p w14:paraId="194C0BA4" w14:textId="54AFE029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の個数</w:t>
                  </w:r>
                </w:p>
              </w:tc>
              <w:tc>
                <w:tcPr>
                  <w:tcW w:w="1223" w:type="dxa"/>
                  <w:gridSpan w:val="5"/>
                  <w:tcBorders>
                    <w:left w:val="nil"/>
                  </w:tcBorders>
                  <w:vAlign w:val="center"/>
                </w:tcPr>
                <w:p w14:paraId="2D74858F" w14:textId="1B61FDA3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2610" w:type="dxa"/>
                  <w:gridSpan w:val="7"/>
                  <w:tcBorders>
                    <w:tr2bl w:val="single" w:sz="4" w:space="0" w:color="auto"/>
                  </w:tcBorders>
                </w:tcPr>
                <w:p w14:paraId="6A348B86" w14:textId="77777777" w:rsidR="00EA0BFB" w:rsidRPr="006933B1" w:rsidRDefault="00EA0BF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FC60BB" w:rsidRPr="006933B1" w14:paraId="536DF088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27F234BB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 w:val="restart"/>
                  <w:textDirection w:val="tbRlV"/>
                  <w:vAlign w:val="center"/>
                </w:tcPr>
                <w:p w14:paraId="11DDA607" w14:textId="4EC66A95" w:rsidR="00FC60BB" w:rsidRPr="006933B1" w:rsidRDefault="00FC60BB" w:rsidP="00895FC2">
                  <w:pPr>
                    <w:autoSpaceDE w:val="0"/>
                    <w:autoSpaceDN w:val="0"/>
                    <w:spacing w:line="220" w:lineRule="exact"/>
                    <w:ind w:left="113" w:right="113"/>
                    <w:jc w:val="center"/>
                    <w:rPr>
                      <w:spacing w:val="-12"/>
                      <w:sz w:val="23"/>
                      <w:szCs w:val="23"/>
                    </w:rPr>
                  </w:pPr>
                  <w:r w:rsidRPr="006933B1">
                    <w:rPr>
                      <w:rFonts w:hint="eastAsia"/>
                      <w:spacing w:val="-12"/>
                      <w:sz w:val="23"/>
                      <w:szCs w:val="23"/>
                    </w:rPr>
                    <w:t>下足</w:t>
                  </w:r>
                  <w:r w:rsidR="00690AB8" w:rsidRPr="006933B1">
                    <w:rPr>
                      <w:rFonts w:hint="eastAsia"/>
                      <w:spacing w:val="-12"/>
                      <w:sz w:val="23"/>
                      <w:szCs w:val="23"/>
                    </w:rPr>
                    <w:t>保管設備</w:t>
                  </w:r>
                </w:p>
              </w:tc>
              <w:tc>
                <w:tcPr>
                  <w:tcW w:w="1197" w:type="dxa"/>
                  <w:vAlign w:val="center"/>
                </w:tcPr>
                <w:p w14:paraId="7F3727F1" w14:textId="2740E33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男子用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1477CFDC" w14:textId="38E513B1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人分</w:t>
                  </w:r>
                </w:p>
              </w:tc>
            </w:tr>
            <w:tr w:rsidR="00FC60BB" w:rsidRPr="006933B1" w14:paraId="5D72070A" w14:textId="77777777" w:rsidTr="002F6494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8F6CD9F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682" w:type="dxa"/>
                  <w:vMerge/>
                </w:tcPr>
                <w:p w14:paraId="7F3AF153" w14:textId="77777777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14:paraId="1348EF92" w14:textId="72B23DDB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女子用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61F70B1B" w14:textId="485BCAEF" w:rsidR="00FC60BB" w:rsidRPr="006933B1" w:rsidRDefault="00FC60BB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人分</w:t>
                  </w:r>
                </w:p>
              </w:tc>
            </w:tr>
            <w:tr w:rsidR="00C246D0" w:rsidRPr="006933B1" w14:paraId="36BBC7D1" w14:textId="77777777" w:rsidTr="00B41792">
              <w:trPr>
                <w:cantSplit/>
                <w:trHeight w:val="737"/>
              </w:trPr>
              <w:tc>
                <w:tcPr>
                  <w:tcW w:w="813" w:type="dxa"/>
                  <w:vMerge w:val="restart"/>
                  <w:textDirection w:val="tbRlV"/>
                  <w:vAlign w:val="center"/>
                </w:tcPr>
                <w:p w14:paraId="0CB3D4C8" w14:textId="31F75ED4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ind w:left="113" w:right="113"/>
                    <w:jc w:val="distribute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その他</w:t>
                  </w:r>
                </w:p>
              </w:tc>
              <w:tc>
                <w:tcPr>
                  <w:tcW w:w="1879" w:type="dxa"/>
                  <w:gridSpan w:val="2"/>
                  <w:vMerge w:val="restart"/>
                  <w:vAlign w:val="center"/>
                </w:tcPr>
                <w:p w14:paraId="5EABE045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7"/>
                    </w:rPr>
                    <w:t>近接す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7"/>
                    </w:rPr>
                    <w:t>る</w:t>
                  </w:r>
                </w:p>
                <w:p w14:paraId="39178B48" w14:textId="17E65B28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6"/>
                    </w:rPr>
                    <w:t>公衆浴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6"/>
                    </w:rPr>
                    <w:t>場</w:t>
                  </w:r>
                </w:p>
              </w:tc>
              <w:tc>
                <w:tcPr>
                  <w:tcW w:w="735" w:type="dxa"/>
                  <w:tcBorders>
                    <w:right w:val="nil"/>
                  </w:tcBorders>
                  <w:vAlign w:val="center"/>
                </w:tcPr>
                <w:p w14:paraId="4FC523A3" w14:textId="755BD915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名称</w:t>
                  </w:r>
                </w:p>
              </w:tc>
              <w:tc>
                <w:tcPr>
                  <w:tcW w:w="2674" w:type="dxa"/>
                  <w:gridSpan w:val="9"/>
                  <w:tcBorders>
                    <w:left w:val="nil"/>
                  </w:tcBorders>
                  <w:vAlign w:val="center"/>
                </w:tcPr>
                <w:p w14:paraId="58F50CD0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805" w:type="dxa"/>
                  <w:tcBorders>
                    <w:right w:val="nil"/>
                  </w:tcBorders>
                  <w:vAlign w:val="center"/>
                </w:tcPr>
                <w:p w14:paraId="4BF97748" w14:textId="084E644F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距離</w:t>
                  </w:r>
                </w:p>
              </w:tc>
              <w:tc>
                <w:tcPr>
                  <w:tcW w:w="2610" w:type="dxa"/>
                  <w:gridSpan w:val="7"/>
                  <w:tcBorders>
                    <w:left w:val="nil"/>
                  </w:tcBorders>
                  <w:vAlign w:val="center"/>
                </w:tcPr>
                <w:p w14:paraId="1C77B086" w14:textId="1F10BD0E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righ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ｍ </w:t>
                  </w:r>
                </w:p>
              </w:tc>
            </w:tr>
            <w:tr w:rsidR="00C246D0" w:rsidRPr="006933B1" w14:paraId="283F37ED" w14:textId="77777777" w:rsidTr="00B41792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4009F88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vAlign w:val="center"/>
                </w:tcPr>
                <w:p w14:paraId="18DCF85B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019" w:type="dxa"/>
                  <w:gridSpan w:val="3"/>
                  <w:tcBorders>
                    <w:right w:val="nil"/>
                  </w:tcBorders>
                  <w:vAlign w:val="center"/>
                </w:tcPr>
                <w:p w14:paraId="30580593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所在地</w:t>
                  </w:r>
                </w:p>
              </w:tc>
              <w:tc>
                <w:tcPr>
                  <w:tcW w:w="5805" w:type="dxa"/>
                  <w:gridSpan w:val="15"/>
                  <w:tcBorders>
                    <w:left w:val="nil"/>
                  </w:tcBorders>
                  <w:vAlign w:val="center"/>
                </w:tcPr>
                <w:p w14:paraId="565C2689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6731CB58" w14:textId="77777777" w:rsidTr="00C246D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5829CD7B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vAlign w:val="center"/>
                </w:tcPr>
                <w:p w14:paraId="359C7549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5"/>
                    </w:rPr>
                    <w:t>管理者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5"/>
                    </w:rPr>
                    <w:t>を</w:t>
                  </w:r>
                </w:p>
                <w:p w14:paraId="2497E97D" w14:textId="4E0EC81D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pacing w:val="40"/>
                      <w:kern w:val="0"/>
                      <w:sz w:val="24"/>
                      <w:szCs w:val="28"/>
                      <w:fitText w:val="1200" w:id="-1192517884"/>
                    </w:rPr>
                    <w:t>置く場</w:t>
                  </w:r>
                  <w:r w:rsidRPr="006933B1">
                    <w:rPr>
                      <w:rFonts w:hint="eastAsia"/>
                      <w:kern w:val="0"/>
                      <w:sz w:val="24"/>
                      <w:szCs w:val="28"/>
                      <w:fitText w:val="1200" w:id="-1192517884"/>
                    </w:rPr>
                    <w:t>合</w:t>
                  </w:r>
                </w:p>
              </w:tc>
              <w:tc>
                <w:tcPr>
                  <w:tcW w:w="1995" w:type="dxa"/>
                  <w:gridSpan w:val="4"/>
                  <w:tcBorders>
                    <w:right w:val="nil"/>
                  </w:tcBorders>
                  <w:vAlign w:val="center"/>
                </w:tcPr>
                <w:p w14:paraId="72E52737" w14:textId="20B00A8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管理者の住所</w:t>
                  </w:r>
                </w:p>
              </w:tc>
              <w:tc>
                <w:tcPr>
                  <w:tcW w:w="4829" w:type="dxa"/>
                  <w:gridSpan w:val="14"/>
                  <w:tcBorders>
                    <w:left w:val="nil"/>
                  </w:tcBorders>
                  <w:vAlign w:val="center"/>
                </w:tcPr>
                <w:p w14:paraId="13B378E6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0648A758" w14:textId="77777777" w:rsidTr="00C246D0">
              <w:trPr>
                <w:cantSplit/>
                <w:trHeight w:val="737"/>
              </w:trPr>
              <w:tc>
                <w:tcPr>
                  <w:tcW w:w="813" w:type="dxa"/>
                  <w:vMerge/>
                </w:tcPr>
                <w:p w14:paraId="052B17D5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</w:tcPr>
                <w:p w14:paraId="21763A6E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95" w:type="dxa"/>
                  <w:gridSpan w:val="4"/>
                  <w:tcBorders>
                    <w:right w:val="nil"/>
                  </w:tcBorders>
                  <w:vAlign w:val="center"/>
                </w:tcPr>
                <w:p w14:paraId="4FAC60AE" w14:textId="6FD822E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管理者の氏名</w:t>
                  </w:r>
                </w:p>
              </w:tc>
              <w:tc>
                <w:tcPr>
                  <w:tcW w:w="4829" w:type="dxa"/>
                  <w:gridSpan w:val="14"/>
                  <w:tcBorders>
                    <w:left w:val="nil"/>
                  </w:tcBorders>
                  <w:vAlign w:val="center"/>
                </w:tcPr>
                <w:p w14:paraId="33A61A38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  <w:tr w:rsidR="00C246D0" w:rsidRPr="006933B1" w14:paraId="555EC5D5" w14:textId="77777777" w:rsidTr="00D51F90">
              <w:trPr>
                <w:cantSplit/>
                <w:trHeight w:val="737"/>
              </w:trPr>
              <w:tc>
                <w:tcPr>
                  <w:tcW w:w="813" w:type="dxa"/>
                  <w:vMerge/>
                  <w:tcBorders>
                    <w:bottom w:val="nil"/>
                  </w:tcBorders>
                </w:tcPr>
                <w:p w14:paraId="371FD0A1" w14:textId="77777777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879" w:type="dxa"/>
                  <w:gridSpan w:val="2"/>
                  <w:vAlign w:val="center"/>
                </w:tcPr>
                <w:p w14:paraId="6A9B99C3" w14:textId="06FE6EB9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使用水の種別</w:t>
                  </w:r>
                </w:p>
              </w:tc>
              <w:tc>
                <w:tcPr>
                  <w:tcW w:w="6824" w:type="dxa"/>
                  <w:gridSpan w:val="18"/>
                  <w:vAlign w:val="center"/>
                </w:tcPr>
                <w:p w14:paraId="0DBAE137" w14:textId="685A67FE" w:rsidR="00C246D0" w:rsidRPr="006933B1" w:rsidRDefault="00C246D0" w:rsidP="00895FC2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上水道水・簡易水道水・井戸水・その他（　　</w:t>
                  </w:r>
                  <w:r w:rsidR="00690AB8" w:rsidRPr="006933B1">
                    <w:rPr>
                      <w:rFonts w:hint="eastAsia"/>
                      <w:sz w:val="24"/>
                      <w:szCs w:val="28"/>
                    </w:rPr>
                    <w:t xml:space="preserve"> </w:t>
                  </w:r>
                  <w:r w:rsidR="00690AB8" w:rsidRPr="006933B1">
                    <w:rPr>
                      <w:sz w:val="24"/>
                      <w:szCs w:val="28"/>
                    </w:rPr>
                    <w:t xml:space="preserve"> </w:t>
                  </w:r>
                  <w:r w:rsidRPr="006933B1">
                    <w:rPr>
                      <w:rFonts w:hint="eastAsia"/>
                      <w:sz w:val="24"/>
                      <w:szCs w:val="28"/>
                    </w:rPr>
                    <w:t xml:space="preserve">　）</w:t>
                  </w:r>
                </w:p>
              </w:tc>
            </w:tr>
          </w:tbl>
          <w:p w14:paraId="0A058D74" w14:textId="13FE8E3D" w:rsidR="008A0B4E" w:rsidRPr="006933B1" w:rsidRDefault="008A0B4E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54032D36" w14:textId="2BF00673" w:rsidR="008A0B4E" w:rsidRPr="006933B1" w:rsidRDefault="008A0B4E" w:rsidP="00895FC2">
      <w:pPr>
        <w:autoSpaceDE w:val="0"/>
        <w:autoSpaceDN w:val="0"/>
        <w:spacing w:line="360" w:lineRule="exact"/>
        <w:rPr>
          <w:sz w:val="24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246D0" w:rsidRPr="006933B1" w14:paraId="17141367" w14:textId="77777777" w:rsidTr="00584667">
        <w:trPr>
          <w:trHeight w:val="5519"/>
        </w:trPr>
        <w:tc>
          <w:tcPr>
            <w:tcW w:w="9742" w:type="dxa"/>
            <w:tcBorders>
              <w:top w:val="nil"/>
            </w:tcBorders>
          </w:tcPr>
          <w:p w14:paraId="7D978D3A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22"/>
              <w:gridCol w:w="1977"/>
              <w:gridCol w:w="6817"/>
            </w:tblGrid>
            <w:tr w:rsidR="007C5373" w:rsidRPr="006933B1" w14:paraId="265A7155" w14:textId="77777777" w:rsidTr="00BE0C9E">
              <w:trPr>
                <w:trHeight w:val="737"/>
              </w:trPr>
              <w:tc>
                <w:tcPr>
                  <w:tcW w:w="722" w:type="dxa"/>
                  <w:tcBorders>
                    <w:top w:val="nil"/>
                  </w:tcBorders>
                </w:tcPr>
                <w:p w14:paraId="2F0FD9ED" w14:textId="77777777" w:rsidR="007C5373" w:rsidRPr="006933B1" w:rsidRDefault="007C5373" w:rsidP="007C5373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  <w:tc>
                <w:tcPr>
                  <w:tcW w:w="1977" w:type="dxa"/>
                </w:tcPr>
                <w:p w14:paraId="0E2823CE" w14:textId="08A4D705" w:rsidR="007C5373" w:rsidRPr="006933B1" w:rsidRDefault="007C5373" w:rsidP="007C5373">
                  <w:pPr>
                    <w:autoSpaceDE w:val="0"/>
                    <w:autoSpaceDN w:val="0"/>
                    <w:jc w:val="center"/>
                    <w:rPr>
                      <w:sz w:val="24"/>
                      <w:szCs w:val="28"/>
                    </w:rPr>
                  </w:pPr>
                  <w:r w:rsidRPr="006933B1">
                    <w:rPr>
                      <w:rFonts w:hint="eastAsia"/>
                      <w:sz w:val="24"/>
                      <w:szCs w:val="28"/>
                    </w:rPr>
                    <w:t>使用燃料の種別</w:t>
                  </w:r>
                </w:p>
              </w:tc>
              <w:tc>
                <w:tcPr>
                  <w:tcW w:w="6817" w:type="dxa"/>
                  <w:vAlign w:val="center"/>
                </w:tcPr>
                <w:p w14:paraId="4E802D66" w14:textId="77777777" w:rsidR="007C5373" w:rsidRPr="006933B1" w:rsidRDefault="007C5373" w:rsidP="007C5373">
                  <w:pPr>
                    <w:autoSpaceDE w:val="0"/>
                    <w:autoSpaceDN w:val="0"/>
                    <w:spacing w:line="360" w:lineRule="exact"/>
                    <w:rPr>
                      <w:sz w:val="24"/>
                      <w:szCs w:val="28"/>
                    </w:rPr>
                  </w:pPr>
                </w:p>
              </w:tc>
            </w:tr>
          </w:tbl>
          <w:p w14:paraId="2FBA4058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</w:p>
          <w:p w14:paraId="1424FA28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添付書類</w:t>
            </w:r>
          </w:p>
          <w:p w14:paraId="6259468C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１　営業施設の設置場所の周囲おおむね400ｍ区域内の見取図（その区域内に他の公衆浴場がある場合は、その公衆浴場の位置を明示してください。）</w:t>
            </w:r>
          </w:p>
          <w:p w14:paraId="2B2907DF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２　営業施設の平面図</w:t>
            </w:r>
          </w:p>
          <w:p w14:paraId="45CF86E4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３　発熱装置（電化浴場の場合は、電気装置及び使用方法）を記載した書類</w:t>
            </w:r>
          </w:p>
          <w:p w14:paraId="584EF86D" w14:textId="77777777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４　上水道水又は簡易水道水以外の水を使用する場合は、水質検査成績書</w:t>
            </w:r>
          </w:p>
          <w:p w14:paraId="59F50DD2" w14:textId="3EC29107" w:rsidR="00C246D0" w:rsidRPr="006933B1" w:rsidRDefault="00C246D0" w:rsidP="00895FC2">
            <w:pPr>
              <w:autoSpaceDE w:val="0"/>
              <w:autoSpaceDN w:val="0"/>
              <w:spacing w:line="360" w:lineRule="exact"/>
              <w:ind w:left="240" w:hangingChars="100" w:hanging="240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５　営業に関し他の法令の規定により許可、認可</w:t>
            </w:r>
            <w:r w:rsidR="004423F2" w:rsidRPr="006933B1">
              <w:rPr>
                <w:rFonts w:hint="eastAsia"/>
                <w:sz w:val="24"/>
                <w:szCs w:val="28"/>
              </w:rPr>
              <w:t>等</w:t>
            </w:r>
            <w:r w:rsidRPr="006933B1">
              <w:rPr>
                <w:rFonts w:hint="eastAsia"/>
                <w:sz w:val="24"/>
                <w:szCs w:val="28"/>
              </w:rPr>
              <w:t>が必要な場合は、その許可証、認可証等の写し</w:t>
            </w:r>
          </w:p>
          <w:p w14:paraId="3212035A" w14:textId="6CE46BC1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６　申請者が法人である場合は、定款又は</w:t>
            </w:r>
            <w:r w:rsidR="005555FB" w:rsidRPr="006933B1">
              <w:rPr>
                <w:rFonts w:hint="eastAsia"/>
                <w:sz w:val="24"/>
                <w:szCs w:val="28"/>
              </w:rPr>
              <w:t>寄附</w:t>
            </w:r>
            <w:r w:rsidRPr="006933B1">
              <w:rPr>
                <w:rFonts w:hint="eastAsia"/>
                <w:sz w:val="24"/>
                <w:szCs w:val="28"/>
              </w:rPr>
              <w:t>行為の写し及び登記事項証明書</w:t>
            </w:r>
          </w:p>
          <w:p w14:paraId="0D0BC1BC" w14:textId="7FB179EA" w:rsidR="00C246D0" w:rsidRPr="006933B1" w:rsidRDefault="00C246D0" w:rsidP="00895FC2">
            <w:pPr>
              <w:autoSpaceDE w:val="0"/>
              <w:autoSpaceDN w:val="0"/>
              <w:spacing w:line="360" w:lineRule="exact"/>
              <w:rPr>
                <w:sz w:val="24"/>
                <w:szCs w:val="28"/>
              </w:rPr>
            </w:pPr>
            <w:r w:rsidRPr="006933B1">
              <w:rPr>
                <w:rFonts w:hint="eastAsia"/>
                <w:sz w:val="24"/>
                <w:szCs w:val="28"/>
              </w:rPr>
              <w:t>７　その他知事が必要と認める書類</w:t>
            </w:r>
          </w:p>
        </w:tc>
      </w:tr>
    </w:tbl>
    <w:p w14:paraId="7036325A" w14:textId="77777777" w:rsidR="001008DA" w:rsidRPr="006933B1" w:rsidRDefault="001008DA" w:rsidP="00895FC2">
      <w:pPr>
        <w:autoSpaceDE w:val="0"/>
        <w:autoSpaceDN w:val="0"/>
        <w:spacing w:line="360" w:lineRule="exact"/>
        <w:rPr>
          <w:sz w:val="24"/>
          <w:szCs w:val="28"/>
        </w:rPr>
        <w:sectPr w:rsidR="001008DA" w:rsidRPr="006933B1" w:rsidSect="009A66CD">
          <w:pgSz w:w="11906" w:h="16838"/>
          <w:pgMar w:top="1021" w:right="1077" w:bottom="1021" w:left="1077" w:header="851" w:footer="992" w:gutter="0"/>
          <w:cols w:space="425"/>
          <w:docGrid w:type="lines" w:linePitch="360"/>
        </w:sectPr>
      </w:pPr>
    </w:p>
    <w:p w14:paraId="68D1E13E" w14:textId="34A9D9AD" w:rsidR="001008DA" w:rsidRPr="000277FB" w:rsidRDefault="001008DA" w:rsidP="000277FB">
      <w:pPr>
        <w:autoSpaceDE w:val="0"/>
        <w:autoSpaceDN w:val="0"/>
        <w:spacing w:line="460" w:lineRule="exact"/>
        <w:rPr>
          <w:sz w:val="24"/>
          <w:szCs w:val="28"/>
        </w:rPr>
      </w:pPr>
    </w:p>
    <w:sectPr w:rsidR="001008DA" w:rsidRPr="000277FB" w:rsidSect="009A66CD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0AE13" w14:textId="77777777" w:rsidR="009A66CD" w:rsidRDefault="009A66CD" w:rsidP="009A66CD">
      <w:r>
        <w:separator/>
      </w:r>
    </w:p>
  </w:endnote>
  <w:endnote w:type="continuationSeparator" w:id="0">
    <w:p w14:paraId="3FF308FD" w14:textId="77777777" w:rsidR="009A66CD" w:rsidRDefault="009A66CD" w:rsidP="009A6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0D2EE" w14:textId="77777777" w:rsidR="009A66CD" w:rsidRDefault="009A66CD" w:rsidP="009A66CD">
      <w:r>
        <w:separator/>
      </w:r>
    </w:p>
  </w:footnote>
  <w:footnote w:type="continuationSeparator" w:id="0">
    <w:p w14:paraId="5CCDCAEB" w14:textId="77777777" w:rsidR="009A66CD" w:rsidRDefault="009A66CD" w:rsidP="009A6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D2"/>
    <w:rsid w:val="000277FB"/>
    <w:rsid w:val="000324A0"/>
    <w:rsid w:val="000800ED"/>
    <w:rsid w:val="000E4CCA"/>
    <w:rsid w:val="001008DA"/>
    <w:rsid w:val="00104816"/>
    <w:rsid w:val="00116B9A"/>
    <w:rsid w:val="0012023D"/>
    <w:rsid w:val="00140EFB"/>
    <w:rsid w:val="001761A2"/>
    <w:rsid w:val="002401B1"/>
    <w:rsid w:val="0026540E"/>
    <w:rsid w:val="002F6494"/>
    <w:rsid w:val="00304D78"/>
    <w:rsid w:val="00330100"/>
    <w:rsid w:val="003344CA"/>
    <w:rsid w:val="00370115"/>
    <w:rsid w:val="0037382E"/>
    <w:rsid w:val="003E1473"/>
    <w:rsid w:val="00413DD2"/>
    <w:rsid w:val="00437475"/>
    <w:rsid w:val="004423F2"/>
    <w:rsid w:val="00461D22"/>
    <w:rsid w:val="00465B1C"/>
    <w:rsid w:val="00514C9B"/>
    <w:rsid w:val="00552CA7"/>
    <w:rsid w:val="00553BA6"/>
    <w:rsid w:val="005555FB"/>
    <w:rsid w:val="00565247"/>
    <w:rsid w:val="005676D2"/>
    <w:rsid w:val="00584667"/>
    <w:rsid w:val="00690AB8"/>
    <w:rsid w:val="006933B1"/>
    <w:rsid w:val="00713AA5"/>
    <w:rsid w:val="007247A9"/>
    <w:rsid w:val="0075190E"/>
    <w:rsid w:val="007924F3"/>
    <w:rsid w:val="007C5373"/>
    <w:rsid w:val="00813B35"/>
    <w:rsid w:val="0088758B"/>
    <w:rsid w:val="00895FC2"/>
    <w:rsid w:val="008A0B4E"/>
    <w:rsid w:val="008C569D"/>
    <w:rsid w:val="00926E2F"/>
    <w:rsid w:val="00965D66"/>
    <w:rsid w:val="00983755"/>
    <w:rsid w:val="009A66CD"/>
    <w:rsid w:val="009C17A8"/>
    <w:rsid w:val="009F12A1"/>
    <w:rsid w:val="00A21EB5"/>
    <w:rsid w:val="00A65184"/>
    <w:rsid w:val="00B22FA5"/>
    <w:rsid w:val="00B41792"/>
    <w:rsid w:val="00B42CDB"/>
    <w:rsid w:val="00BB3286"/>
    <w:rsid w:val="00BD54E6"/>
    <w:rsid w:val="00C246D0"/>
    <w:rsid w:val="00C90D61"/>
    <w:rsid w:val="00CC6E1F"/>
    <w:rsid w:val="00CF13C6"/>
    <w:rsid w:val="00CF3FC3"/>
    <w:rsid w:val="00D01A82"/>
    <w:rsid w:val="00D07BCB"/>
    <w:rsid w:val="00D51F90"/>
    <w:rsid w:val="00DA3F1A"/>
    <w:rsid w:val="00E02B6E"/>
    <w:rsid w:val="00EA0BFB"/>
    <w:rsid w:val="00EF52BC"/>
    <w:rsid w:val="00F47973"/>
    <w:rsid w:val="00FC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409B2"/>
  <w15:chartTrackingRefBased/>
  <w15:docId w15:val="{B783AA35-B526-439B-9069-238B0B19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66CD"/>
  </w:style>
  <w:style w:type="paragraph" w:styleId="a5">
    <w:name w:val="footer"/>
    <w:basedOn w:val="a"/>
    <w:link w:val="a6"/>
    <w:uiPriority w:val="99"/>
    <w:unhideWhenUsed/>
    <w:rsid w:val="009A6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66CD"/>
  </w:style>
  <w:style w:type="table" w:styleId="a7">
    <w:name w:val="Table Grid"/>
    <w:basedOn w:val="a1"/>
    <w:uiPriority w:val="39"/>
    <w:rsid w:val="009A6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別所 蓉子</dc:creator>
  <cp:keywords/>
  <dc:description/>
  <cp:lastModifiedBy>副田　麻衣子</cp:lastModifiedBy>
  <cp:revision>3</cp:revision>
  <cp:lastPrinted>2023-11-09T10:10:00Z</cp:lastPrinted>
  <dcterms:created xsi:type="dcterms:W3CDTF">2023-12-27T05:00:00Z</dcterms:created>
  <dcterms:modified xsi:type="dcterms:W3CDTF">2024-01-05T06:03:00Z</dcterms:modified>
</cp:coreProperties>
</file>