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8D945" w14:textId="682D298C" w:rsidR="00F616A5" w:rsidRDefault="00F616A5" w:rsidP="0017029F">
      <w:pPr>
        <w:ind w:leftChars="-337" w:left="-708"/>
        <w:rPr>
          <w:rFonts w:asciiTheme="majorEastAsia" w:eastAsiaTheme="majorEastAsia" w:hAnsiTheme="majorEastAsia"/>
          <w:sz w:val="24"/>
        </w:rPr>
      </w:pPr>
      <w:r w:rsidRPr="00F616A5">
        <w:rPr>
          <w:rFonts w:asciiTheme="majorEastAsia" w:eastAsiaTheme="majorEastAsia" w:hAnsiTheme="majorEastAsia" w:hint="eastAsia"/>
          <w:sz w:val="24"/>
        </w:rPr>
        <w:t>農産物漬物製造における衛生管理計画</w:t>
      </w:r>
    </w:p>
    <w:p w14:paraId="279FDCFE" w14:textId="5550DB29" w:rsidR="0017029F" w:rsidRPr="00DA414B" w:rsidRDefault="0017029F" w:rsidP="00DA414B">
      <w:pPr>
        <w:ind w:leftChars="-337" w:left="-708" w:rightChars="-270" w:right="-567"/>
        <w:rPr>
          <w:rFonts w:asciiTheme="majorEastAsia" w:eastAsiaTheme="majorEastAsia" w:hAnsiTheme="majorEastAsia" w:hint="eastAsia"/>
          <w:sz w:val="20"/>
          <w:szCs w:val="18"/>
        </w:rPr>
      </w:pPr>
      <w:r w:rsidRPr="00DA414B">
        <w:rPr>
          <w:rFonts w:asciiTheme="majorEastAsia" w:eastAsiaTheme="majorEastAsia" w:hAnsiTheme="majorEastAsia" w:hint="eastAsia"/>
          <w:sz w:val="20"/>
          <w:szCs w:val="18"/>
        </w:rPr>
        <w:t>作成にあたっては「</w:t>
      </w:r>
      <w:r w:rsidRPr="00DA414B">
        <w:rPr>
          <w:rFonts w:asciiTheme="majorEastAsia" w:eastAsiaTheme="majorEastAsia" w:hAnsiTheme="majorEastAsia" w:hint="eastAsia"/>
          <w:sz w:val="20"/>
          <w:szCs w:val="18"/>
        </w:rPr>
        <w:t>「漬物製造におけるHACCPの考え方を取り入れた安全・安心なものづくり」（小規模事業者向け衛生管理の手引書）</w:t>
      </w:r>
      <w:r w:rsidRPr="00DA414B">
        <w:rPr>
          <w:rFonts w:asciiTheme="majorEastAsia" w:eastAsiaTheme="majorEastAsia" w:hAnsiTheme="majorEastAsia" w:hint="eastAsia"/>
          <w:sz w:val="20"/>
          <w:szCs w:val="18"/>
        </w:rPr>
        <w:t>」を参照してください。</w:t>
      </w:r>
    </w:p>
    <w:tbl>
      <w:tblPr>
        <w:tblStyle w:val="a7"/>
        <w:tblW w:w="9923" w:type="dxa"/>
        <w:tblInd w:w="-714" w:type="dxa"/>
        <w:tblLook w:val="04A0" w:firstRow="1" w:lastRow="0" w:firstColumn="1" w:lastColumn="0" w:noHBand="0" w:noVBand="1"/>
      </w:tblPr>
      <w:tblGrid>
        <w:gridCol w:w="2977"/>
        <w:gridCol w:w="6946"/>
      </w:tblGrid>
      <w:tr w:rsidR="00F616A5" w14:paraId="3E54BDCA" w14:textId="77777777" w:rsidTr="00F616A5">
        <w:trPr>
          <w:trHeight w:val="553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3E417E4" w14:textId="77777777" w:rsidR="00F616A5" w:rsidRPr="00F616A5" w:rsidRDefault="00F616A5" w:rsidP="00F616A5">
            <w:pPr>
              <w:rPr>
                <w:rFonts w:asciiTheme="majorEastAsia" w:eastAsiaTheme="majorEastAsia" w:hAnsiTheme="majorEastAsia"/>
                <w:sz w:val="24"/>
              </w:rPr>
            </w:pPr>
            <w:r w:rsidRPr="00F616A5">
              <w:rPr>
                <w:rFonts w:asciiTheme="majorEastAsia" w:eastAsiaTheme="majorEastAsia" w:hAnsiTheme="majorEastAsia" w:hint="eastAsia"/>
                <w:sz w:val="24"/>
              </w:rPr>
              <w:t>１．事業所名</w:t>
            </w:r>
          </w:p>
        </w:tc>
        <w:tc>
          <w:tcPr>
            <w:tcW w:w="6946" w:type="dxa"/>
            <w:vAlign w:val="center"/>
          </w:tcPr>
          <w:p w14:paraId="507547EA" w14:textId="77777777" w:rsidR="00F616A5" w:rsidRDefault="00F616A5" w:rsidP="00F616A5">
            <w:pPr>
              <w:rPr>
                <w:sz w:val="24"/>
              </w:rPr>
            </w:pPr>
          </w:p>
        </w:tc>
      </w:tr>
      <w:tr w:rsidR="00F616A5" w14:paraId="275A8655" w14:textId="77777777" w:rsidTr="008C2C5E">
        <w:trPr>
          <w:trHeight w:val="547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1C9CB" w14:textId="77777777" w:rsidR="00F616A5" w:rsidRPr="00F616A5" w:rsidRDefault="00F616A5" w:rsidP="00F616A5">
            <w:pPr>
              <w:rPr>
                <w:rFonts w:asciiTheme="majorEastAsia" w:eastAsiaTheme="majorEastAsia" w:hAnsiTheme="majorEastAsia"/>
                <w:sz w:val="24"/>
              </w:rPr>
            </w:pPr>
            <w:r w:rsidRPr="00F616A5">
              <w:rPr>
                <w:rFonts w:asciiTheme="majorEastAsia" w:eastAsiaTheme="majorEastAsia" w:hAnsiTheme="majorEastAsia" w:hint="eastAsia"/>
                <w:sz w:val="24"/>
              </w:rPr>
              <w:t>２．製造品目</w:t>
            </w:r>
          </w:p>
        </w:tc>
        <w:tc>
          <w:tcPr>
            <w:tcW w:w="6946" w:type="dxa"/>
            <w:vAlign w:val="center"/>
          </w:tcPr>
          <w:p w14:paraId="63A761A9" w14:textId="77777777" w:rsidR="00F616A5" w:rsidRDefault="00F616A5" w:rsidP="00F616A5">
            <w:pPr>
              <w:rPr>
                <w:sz w:val="24"/>
              </w:rPr>
            </w:pPr>
          </w:p>
        </w:tc>
      </w:tr>
      <w:tr w:rsidR="008C2C5E" w14:paraId="722DAACF" w14:textId="77777777" w:rsidTr="00D65605">
        <w:trPr>
          <w:trHeight w:val="5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040F8" w14:textId="77777777" w:rsidR="008C2C5E" w:rsidRPr="00F616A5" w:rsidRDefault="008C2C5E" w:rsidP="00F616A5">
            <w:pPr>
              <w:rPr>
                <w:rFonts w:asciiTheme="majorEastAsia" w:eastAsiaTheme="majorEastAsia" w:hAnsiTheme="majorEastAsia"/>
                <w:sz w:val="24"/>
              </w:rPr>
            </w:pPr>
            <w:r w:rsidRPr="00F616A5">
              <w:rPr>
                <w:rFonts w:asciiTheme="majorEastAsia" w:eastAsiaTheme="majorEastAsia" w:hAnsiTheme="majorEastAsia" w:hint="eastAsia"/>
                <w:sz w:val="24"/>
              </w:rPr>
              <w:t>３．工程表</w:t>
            </w: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295EFB" w14:textId="6E15505B" w:rsidR="008C2C5E" w:rsidRPr="00F616A5" w:rsidRDefault="008C2C5E" w:rsidP="00587877">
            <w:pPr>
              <w:adjustRightInd w:val="0"/>
              <w:snapToGrid w:val="0"/>
              <w:spacing w:line="220" w:lineRule="exact"/>
              <w:rPr>
                <w:rFonts w:asciiTheme="majorEastAsia" w:eastAsiaTheme="majorEastAsia" w:hAnsiTheme="majorEastAsia"/>
                <w:sz w:val="24"/>
              </w:rPr>
            </w:pPr>
            <w:r w:rsidRPr="001911D8">
              <w:rPr>
                <w:rFonts w:hint="eastAsia"/>
                <w:color w:val="000000" w:themeColor="text1"/>
              </w:rPr>
              <w:t>※</w:t>
            </w:r>
            <w:r w:rsidRPr="00C46FAF">
              <w:rPr>
                <w:b/>
                <w:color w:val="000000" w:themeColor="text1"/>
                <w:u w:val="single"/>
              </w:rPr>
              <w:t>自社の製造工程</w:t>
            </w:r>
            <w:r w:rsidRPr="00C46FAF">
              <w:rPr>
                <w:rFonts w:hint="eastAsia"/>
                <w:b/>
                <w:color w:val="000000" w:themeColor="text1"/>
                <w:u w:val="single"/>
              </w:rPr>
              <w:t>について</w:t>
            </w:r>
            <w:r w:rsidRPr="00507095">
              <w:rPr>
                <w:rFonts w:hint="eastAsia"/>
                <w:b/>
                <w:color w:val="000000" w:themeColor="text1"/>
              </w:rPr>
              <w:t>、</w:t>
            </w:r>
            <w:r w:rsidRPr="00507095">
              <w:rPr>
                <w:b/>
                <w:color w:val="000000" w:themeColor="text1"/>
              </w:rPr>
              <w:t>工程表を作成し、</w:t>
            </w:r>
            <w:r w:rsidRPr="00507095">
              <w:rPr>
                <w:rFonts w:hint="eastAsia"/>
                <w:b/>
                <w:color w:val="000000" w:themeColor="text1"/>
              </w:rPr>
              <w:t>重要な</w:t>
            </w:r>
            <w:r w:rsidRPr="00507095">
              <w:rPr>
                <w:b/>
                <w:color w:val="000000" w:themeColor="text1"/>
              </w:rPr>
              <w:t>管理ポイントに</w:t>
            </w:r>
            <w:r w:rsidRPr="00507095">
              <w:rPr>
                <w:rFonts w:hint="eastAsia"/>
                <w:b/>
                <w:color w:val="000000" w:themeColor="text1"/>
              </w:rPr>
              <w:t>「◎</w:t>
            </w:r>
            <w:r w:rsidRPr="00507095">
              <w:rPr>
                <w:b/>
                <w:color w:val="000000" w:themeColor="text1"/>
              </w:rPr>
              <w:t>」</w:t>
            </w:r>
            <w:r w:rsidRPr="00507095">
              <w:rPr>
                <w:rFonts w:hint="eastAsia"/>
                <w:b/>
                <w:color w:val="000000" w:themeColor="text1"/>
              </w:rPr>
              <w:t>をつけ</w:t>
            </w:r>
            <w:r w:rsidR="00C46FAF" w:rsidRPr="00507095">
              <w:rPr>
                <w:rFonts w:hint="eastAsia"/>
                <w:b/>
                <w:color w:val="000000" w:themeColor="text1"/>
              </w:rPr>
              <w:t>て下さい</w:t>
            </w:r>
            <w:r w:rsidRPr="00507095">
              <w:rPr>
                <w:b/>
                <w:color w:val="000000" w:themeColor="text1"/>
              </w:rPr>
              <w:t>。</w:t>
            </w:r>
          </w:p>
        </w:tc>
      </w:tr>
      <w:tr w:rsidR="00F616A5" w14:paraId="6FDD2738" w14:textId="77777777" w:rsidTr="009D11FC">
        <w:trPr>
          <w:trHeight w:val="4511"/>
        </w:trPr>
        <w:tc>
          <w:tcPr>
            <w:tcW w:w="9923" w:type="dxa"/>
            <w:gridSpan w:val="2"/>
          </w:tcPr>
          <w:p w14:paraId="5CFEA921" w14:textId="77777777" w:rsidR="00F616A5" w:rsidRDefault="00F616A5">
            <w:pPr>
              <w:rPr>
                <w:sz w:val="24"/>
              </w:rPr>
            </w:pPr>
          </w:p>
          <w:p w14:paraId="30AB406A" w14:textId="77777777" w:rsidR="00F616A5" w:rsidRDefault="009D11FC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2457CA02" wp14:editId="56ED6AF8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86525</wp:posOffset>
                      </wp:positionV>
                      <wp:extent cx="5597718" cy="453224"/>
                      <wp:effectExtent l="0" t="0" r="22225" b="23495"/>
                      <wp:wrapNone/>
                      <wp:docPr id="80" name="グループ化 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97718" cy="453224"/>
                                <a:chOff x="0" y="0"/>
                                <a:chExt cx="5597718" cy="453224"/>
                              </a:xfrm>
                            </wpg:grpSpPr>
                            <wps:wsp>
                              <wps:cNvPr id="28" name="テキスト ボックス 28"/>
                              <wps:cNvSpPr txBox="1"/>
                              <wps:spPr>
                                <a:xfrm>
                                  <a:off x="0" y="7951"/>
                                  <a:ext cx="914400" cy="4452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0FAF0D0" w14:textId="77777777" w:rsidR="009D11FC" w:rsidRPr="00F616A5" w:rsidRDefault="009D11FC" w:rsidP="009D11FC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直線矢印コネクタ 32"/>
                              <wps:cNvCnPr/>
                              <wps:spPr>
                                <a:xfrm>
                                  <a:off x="914400" y="230588"/>
                                  <a:ext cx="254442" cy="0"/>
                                </a:xfrm>
                                <a:prstGeom prst="straightConnector1">
                                  <a:avLst/>
                                </a:prstGeom>
                                <a:ln w="31750"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3" name="テキスト ボックス 73"/>
                              <wps:cNvSpPr txBox="1"/>
                              <wps:spPr>
                                <a:xfrm>
                                  <a:off x="1168842" y="7951"/>
                                  <a:ext cx="914400" cy="4452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437F0DA" w14:textId="77777777" w:rsidR="009D11FC" w:rsidRPr="00F616A5" w:rsidRDefault="009D11FC" w:rsidP="009D11FC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テキスト ボックス 74"/>
                              <wps:cNvSpPr txBox="1"/>
                              <wps:spPr>
                                <a:xfrm>
                                  <a:off x="2337683" y="7951"/>
                                  <a:ext cx="914400" cy="4452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509F322" w14:textId="77777777" w:rsidR="009D11FC" w:rsidRPr="00F616A5" w:rsidRDefault="009D11FC" w:rsidP="009D11FC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テキスト ボックス 75"/>
                              <wps:cNvSpPr txBox="1"/>
                              <wps:spPr>
                                <a:xfrm>
                                  <a:off x="3506525" y="0"/>
                                  <a:ext cx="914400" cy="4452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C52DF57" w14:textId="77777777" w:rsidR="009D11FC" w:rsidRPr="00F616A5" w:rsidRDefault="009D11FC" w:rsidP="009D11FC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テキスト ボックス 76"/>
                              <wps:cNvSpPr txBox="1"/>
                              <wps:spPr>
                                <a:xfrm>
                                  <a:off x="4683318" y="7951"/>
                                  <a:ext cx="914400" cy="4452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4BDF9B0" w14:textId="77777777" w:rsidR="009D11FC" w:rsidRPr="00F616A5" w:rsidRDefault="009D11FC" w:rsidP="009D11FC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直線矢印コネクタ 77"/>
                              <wps:cNvCnPr/>
                              <wps:spPr>
                                <a:xfrm>
                                  <a:off x="2083242" y="230588"/>
                                  <a:ext cx="254442" cy="0"/>
                                </a:xfrm>
                                <a:prstGeom prst="straightConnector1">
                                  <a:avLst/>
                                </a:prstGeom>
                                <a:ln w="31750"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8" name="直線矢印コネクタ 78"/>
                              <wps:cNvCnPr/>
                              <wps:spPr>
                                <a:xfrm>
                                  <a:off x="3252083" y="238539"/>
                                  <a:ext cx="254442" cy="0"/>
                                </a:xfrm>
                                <a:prstGeom prst="straightConnector1">
                                  <a:avLst/>
                                </a:prstGeom>
                                <a:ln w="31750"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9" name="直線矢印コネクタ 79"/>
                              <wps:cNvCnPr/>
                              <wps:spPr>
                                <a:xfrm>
                                  <a:off x="4428876" y="230588"/>
                                  <a:ext cx="254442" cy="0"/>
                                </a:xfrm>
                                <a:prstGeom prst="straightConnector1">
                                  <a:avLst/>
                                </a:prstGeom>
                                <a:ln w="31750"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57CA02" id="グループ化 80" o:spid="_x0000_s1026" style="position:absolute;left:0;text-align:left;margin-left:15.7pt;margin-top:6.8pt;width:440.75pt;height:35.7pt;z-index:251708416" coordsize="55977,4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8" o:spid="_x0000_s1027" type="#_x0000_t202" style="position:absolute;top:79;width:9144;height:4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" fillcolor="white [3201]" strokeweight=".5pt">
                        <v:textbox>
                          <w:txbxContent>
                            <w:p w14:paraId="10FAF0D0" w14:textId="77777777" w:rsidR="009D11FC" w:rsidRPr="00F616A5" w:rsidRDefault="009D11FC" w:rsidP="009D11FC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32" o:spid="_x0000_s1028" type="#_x0000_t32" style="position:absolute;left:9144;top:2305;width:25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" strokecolor="black [3200]" strokeweight="2.5pt">
                        <v:stroke endarrow="block" joinstyle="miter"/>
                      </v:shape>
                      <v:shape id="テキスト ボックス 73" o:spid="_x0000_s1029" type="#_x0000_t202" style="position:absolute;left:11688;top:79;width:9144;height:4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" fillcolor="white [3201]" strokeweight=".5pt">
                        <v:textbox>
                          <w:txbxContent>
                            <w:p w14:paraId="2437F0DA" w14:textId="77777777" w:rsidR="009D11FC" w:rsidRPr="00F616A5" w:rsidRDefault="009D11FC" w:rsidP="009D11FC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74" o:spid="_x0000_s1030" type="#_x0000_t202" style="position:absolute;left:23376;top:79;width:9144;height:4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" fillcolor="white [3201]" strokeweight=".5pt">
                        <v:textbox>
                          <w:txbxContent>
                            <w:p w14:paraId="0509F322" w14:textId="77777777" w:rsidR="009D11FC" w:rsidRPr="00F616A5" w:rsidRDefault="009D11FC" w:rsidP="009D11FC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75" o:spid="_x0000_s1031" type="#_x0000_t202" style="position:absolute;left:35065;width:9144;height:4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" fillcolor="white [3201]" strokeweight=".5pt">
                        <v:textbox>
                          <w:txbxContent>
                            <w:p w14:paraId="2C52DF57" w14:textId="77777777" w:rsidR="009D11FC" w:rsidRPr="00F616A5" w:rsidRDefault="009D11FC" w:rsidP="009D11FC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76" o:spid="_x0000_s1032" type="#_x0000_t202" style="position:absolute;left:46833;top:79;width:9144;height:4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" fillcolor="white [3201]" strokeweight=".5pt">
                        <v:textbox>
                          <w:txbxContent>
                            <w:p w14:paraId="24BDF9B0" w14:textId="77777777" w:rsidR="009D11FC" w:rsidRPr="00F616A5" w:rsidRDefault="009D11FC" w:rsidP="009D11FC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  <v:shape id="直線矢印コネクタ 77" o:spid="_x0000_s1033" type="#_x0000_t32" style="position:absolute;left:20832;top:2305;width:25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" strokecolor="black [3200]" strokeweight="2.5pt">
                        <v:stroke endarrow="block" joinstyle="miter"/>
                      </v:shape>
                      <v:shape id="直線矢印コネクタ 78" o:spid="_x0000_s1034" type="#_x0000_t32" style="position:absolute;left:32520;top:2385;width:25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" strokecolor="black [3200]" strokeweight="2.5pt">
                        <v:stroke endarrow="block" joinstyle="miter"/>
                      </v:shape>
                      <v:shape id="直線矢印コネクタ 79" o:spid="_x0000_s1035" type="#_x0000_t32" style="position:absolute;left:44288;top:2305;width:25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" strokecolor="black [3200]" strokeweight="2.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  <w:p w14:paraId="34D2EBCA" w14:textId="77777777" w:rsidR="00F616A5" w:rsidRDefault="007120DB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 wp14:anchorId="6D2D876E" wp14:editId="06B170EA">
                      <wp:simplePos x="0" y="0"/>
                      <wp:positionH relativeFrom="column">
                        <wp:posOffset>17117</wp:posOffset>
                      </wp:positionH>
                      <wp:positionV relativeFrom="paragraph">
                        <wp:posOffset>73743</wp:posOffset>
                      </wp:positionV>
                      <wp:extent cx="5947770" cy="850542"/>
                      <wp:effectExtent l="19050" t="0" r="34290" b="83185"/>
                      <wp:wrapNone/>
                      <wp:docPr id="108" name="グループ化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47770" cy="850542"/>
                                <a:chOff x="0" y="0"/>
                                <a:chExt cx="5947770" cy="850542"/>
                              </a:xfrm>
                            </wpg:grpSpPr>
                            <wps:wsp>
                              <wps:cNvPr id="101" name="直線コネクタ 101"/>
                              <wps:cNvCnPr/>
                              <wps:spPr>
                                <a:xfrm>
                                  <a:off x="5780599" y="15902"/>
                                  <a:ext cx="167171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" name="直線コネクタ 103"/>
                              <wps:cNvCnPr/>
                              <wps:spPr>
                                <a:xfrm>
                                  <a:off x="5939625" y="0"/>
                                  <a:ext cx="28" cy="36576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4" name="直線コネクタ 104"/>
                              <wps:cNvCnPr/>
                              <wps:spPr>
                                <a:xfrm flipH="1">
                                  <a:off x="0" y="365760"/>
                                  <a:ext cx="5947576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5" name="直線コネクタ 105"/>
                              <wps:cNvCnPr/>
                              <wps:spPr>
                                <a:xfrm>
                                  <a:off x="0" y="349857"/>
                                  <a:ext cx="0" cy="500685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7" name="直線矢印コネクタ 107"/>
                              <wps:cNvCnPr/>
                              <wps:spPr>
                                <a:xfrm>
                                  <a:off x="0" y="842838"/>
                                  <a:ext cx="182880" cy="0"/>
                                </a:xfrm>
                                <a:prstGeom prst="straightConnector1">
                                  <a:avLst/>
                                </a:prstGeom>
                                <a:ln w="31750"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7467C5" id="グループ化 108" o:spid="_x0000_s1026" style="position:absolute;left:0;text-align:left;margin-left:1.35pt;margin-top:5.8pt;width:468.35pt;height:66.95pt;z-index:251718656" coordsize="59477,8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">
                      <v:line id="直線コネクタ 101" o:spid="_x0000_s1027" style="position:absolute;visibility:visible;mso-wrap-style:square" from="57805,159" to="59477,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z2xrwAAADcAAAADwAAAGRycy9kb3ducmV2LnhtbERPzQrCMAy+C75DieBNOwVFplVEFPQ4&#10;Fc9hjdtwTeda3fTprSB4y8f3m8WqNaV4Uu0KywpGwwgEcWp1wZmC82k3mIFwHlljaZkUvMjBatnt&#10;LDDWtuGEnkefiRDCLkYFufdVLKVLczLohrYiDtzV1gZ9gHUmdY1NCDelHEfRVBosODTkWNEmp/R2&#10;fBgFiSQ9PbWHt7lss1dzSw53WU2U6vfa9RyEp9b/xT/3Xof50Qi+z4QL5PID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Ihz2xrwAAADcAAAADwAAAAAAAAAAAAAAAAChAgAA&#10;ZHJzL2Rvd25yZXYueG1sUEsFBgAAAAAEAAQA+QAAAIoDAAAAAA==&#10;" strokecolor="black [3200]" strokeweight="2.5pt">
                        <v:stroke joinstyle="miter"/>
                      </v:line>
                      <v:line id="直線コネクタ 103" o:spid="_x0000_s1028" style="position:absolute;visibility:visible;mso-wrap-style:square" from="59396,0" to="59396,3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LNKsAAAADcAAAADwAAAGRycy9kb3ducmV2LnhtbERPS2vCQBC+C/6HZYTedKNFkegqUlpo&#10;joml5yE7JsHsbMyuefTXdwXB23x8z9kfB1OLjlpXWVawXEQgiHOrKy4U/Jy/5lsQziNrrC2TgpEc&#10;HA/TyR5jbXtOqct8IUIIuxgVlN43sZQuL8mgW9iGOHAX2xr0AbaF1C32IdzUchVFG2mw4tBQYkMf&#10;JeXX7G4UpJL05jwkf+b3sxj7a5rcZLNW6m02nHYgPA3+JX66v3WYH73D45lwgTz8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2CzSrAAAAA3AAAAA8AAAAAAAAAAAAAAAAA&#10;oQIAAGRycy9kb3ducmV2LnhtbFBLBQYAAAAABAAEAPkAAACOAwAAAAA=&#10;" strokecolor="black [3200]" strokeweight="2.5pt">
                        <v:stroke joinstyle="miter"/>
                      </v:line>
                      <v:line id="直線コネクタ 104" o:spid="_x0000_s1029" style="position:absolute;flip:x;visibility:visible;mso-wrap-style:square" from="0,3657" to="59475,3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gYl8EAAADcAAAADwAAAGRycy9kb3ducmV2LnhtbERPTWvCQBC9F/wPywje6sYiIqmrFEtB&#10;PGnqxduYnSah2dm4O42xv75bKPQ2j/c5q83gWtVTiI1nA7NpBoq49LbhysDp/e1xCSoKssXWMxm4&#10;U4TNevSwwtz6Gx+pL6RSKYRjjgZqkS7XOpY1OYxT3xEn7sMHh5JgqLQNeEvhrtVPWbbQDhtODTV2&#10;tK2p/Cy+nIHi+9C/2siz5f4sxWWPKIdwNWYyHl6eQQkN8i/+c+9smp/N4feZdIFe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SBiXwQAAANwAAAAPAAAAAAAAAAAAAAAA&#10;AKECAABkcnMvZG93bnJldi54bWxQSwUGAAAAAAQABAD5AAAAjwMAAAAA&#10;" strokecolor="black [3200]" strokeweight="2.5pt">
                        <v:stroke joinstyle="miter"/>
                      </v:line>
                      <v:line id="直線コネクタ 105" o:spid="_x0000_s1030" style="position:absolute;visibility:visible;mso-wrap-style:square" from="0,3498" to="0,8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fwxbwAAADcAAAADwAAAGRycy9kb3ducmV2LnhtbERPzQrCMAy+C75DieBNOwVFplVEFPQ4&#10;Fc9hjdtwTeda3fTprSB4y8f3m8WqNaV4Uu0KywpGwwgEcWp1wZmC82k3mIFwHlljaZkUvMjBatnt&#10;LDDWtuGEnkefiRDCLkYFufdVLKVLczLohrYiDtzV1gZ9gHUmdY1NCDelHEfRVBosODTkWNEmp/R2&#10;fBgFiSQ9PbWHt7lss1dzSw53WU2U6vfa9RyEp9b/xT/3Xof50QS+z4QL5PID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XSfwxbwAAADcAAAADwAAAAAAAAAAAAAAAAChAgAA&#10;ZHJzL2Rvd25yZXYueG1sUEsFBgAAAAAEAAQA+QAAAIoDAAAAAA==&#10;" strokecolor="black [3200]" strokeweight="2.5pt">
                        <v:stroke joinstyle="miter"/>
                      </v:line>
                      <v:shape id="直線矢印コネクタ 107" o:spid="_x0000_s1031" type="#_x0000_t32" style="position:absolute;top:8428;width:182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YG2sEAAADcAAAADwAAAGRycy9kb3ducmV2LnhtbERPTWvCQBC9F/wPywje6kYPpkQ3QYKi&#10;NzFtPU+z0yRtdjZkNxr/vSsUepvH+5xNNppWXKl3jWUFi3kEgri0uuFKwcf7/vUNhPPIGlvLpOBO&#10;DrJ08rLBRNsbn+la+EqEEHYJKqi97xIpXVmTQTe3HXHgvm1v0AfYV1L3eAvhppXLKFpJgw2Hhho7&#10;ymsqf4vBKBg+893FxKcfmTfDlpw8ePN1UGo2HbdrEJ5G/y/+cx91mB/F8HwmXCDT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pgbawQAAANwAAAAPAAAAAAAAAAAAAAAA&#10;AKECAABkcnMvZG93bnJldi54bWxQSwUGAAAAAAQABAD5AAAAjwMAAAAA&#10;" strokecolor="black [3200]" strokeweight="2.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  <w:p w14:paraId="1AAC7096" w14:textId="77777777" w:rsidR="00F616A5" w:rsidRDefault="00F616A5">
            <w:pPr>
              <w:rPr>
                <w:sz w:val="24"/>
              </w:rPr>
            </w:pPr>
          </w:p>
          <w:p w14:paraId="6467F9EA" w14:textId="77777777" w:rsidR="00F616A5" w:rsidRDefault="007120DB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60456E7D" wp14:editId="62AC9510">
                      <wp:simplePos x="0" y="0"/>
                      <wp:positionH relativeFrom="column">
                        <wp:posOffset>200384</wp:posOffset>
                      </wp:positionH>
                      <wp:positionV relativeFrom="paragraph">
                        <wp:posOffset>228277</wp:posOffset>
                      </wp:positionV>
                      <wp:extent cx="5597718" cy="453224"/>
                      <wp:effectExtent l="0" t="0" r="22225" b="23495"/>
                      <wp:wrapNone/>
                      <wp:docPr id="81" name="グループ化 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97718" cy="453224"/>
                                <a:chOff x="0" y="0"/>
                                <a:chExt cx="5597718" cy="453224"/>
                              </a:xfrm>
                            </wpg:grpSpPr>
                            <wps:wsp>
                              <wps:cNvPr id="82" name="テキスト ボックス 82"/>
                              <wps:cNvSpPr txBox="1"/>
                              <wps:spPr>
                                <a:xfrm>
                                  <a:off x="0" y="7951"/>
                                  <a:ext cx="914400" cy="4452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85A3973" w14:textId="77777777" w:rsidR="007120DB" w:rsidRPr="00F616A5" w:rsidRDefault="007120DB" w:rsidP="007120DB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直線矢印コネクタ 83"/>
                              <wps:cNvCnPr/>
                              <wps:spPr>
                                <a:xfrm>
                                  <a:off x="914400" y="230588"/>
                                  <a:ext cx="254442" cy="0"/>
                                </a:xfrm>
                                <a:prstGeom prst="straightConnector1">
                                  <a:avLst/>
                                </a:prstGeom>
                                <a:ln w="31750"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4" name="テキスト ボックス 84"/>
                              <wps:cNvSpPr txBox="1"/>
                              <wps:spPr>
                                <a:xfrm>
                                  <a:off x="1168842" y="7951"/>
                                  <a:ext cx="914400" cy="4452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A840A75" w14:textId="77777777" w:rsidR="007120DB" w:rsidRPr="00F616A5" w:rsidRDefault="007120DB" w:rsidP="007120DB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テキスト ボックス 85"/>
                              <wps:cNvSpPr txBox="1"/>
                              <wps:spPr>
                                <a:xfrm>
                                  <a:off x="2337683" y="7951"/>
                                  <a:ext cx="914400" cy="4452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7145FCD" w14:textId="77777777" w:rsidR="007120DB" w:rsidRPr="00F616A5" w:rsidRDefault="007120DB" w:rsidP="007120DB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テキスト ボックス 86"/>
                              <wps:cNvSpPr txBox="1"/>
                              <wps:spPr>
                                <a:xfrm>
                                  <a:off x="3506525" y="0"/>
                                  <a:ext cx="914400" cy="4452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BC5EF38" w14:textId="77777777" w:rsidR="007120DB" w:rsidRPr="00F616A5" w:rsidRDefault="007120DB" w:rsidP="007120DB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テキスト ボックス 87"/>
                              <wps:cNvSpPr txBox="1"/>
                              <wps:spPr>
                                <a:xfrm>
                                  <a:off x="4683318" y="7951"/>
                                  <a:ext cx="914400" cy="4452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75166F8" w14:textId="77777777" w:rsidR="007120DB" w:rsidRPr="00F616A5" w:rsidRDefault="007120DB" w:rsidP="007120DB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直線矢印コネクタ 88"/>
                              <wps:cNvCnPr/>
                              <wps:spPr>
                                <a:xfrm>
                                  <a:off x="2083242" y="230588"/>
                                  <a:ext cx="254442" cy="0"/>
                                </a:xfrm>
                                <a:prstGeom prst="straightConnector1">
                                  <a:avLst/>
                                </a:prstGeom>
                                <a:ln w="31750"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9" name="直線矢印コネクタ 89"/>
                              <wps:cNvCnPr/>
                              <wps:spPr>
                                <a:xfrm>
                                  <a:off x="3252083" y="238539"/>
                                  <a:ext cx="254442" cy="0"/>
                                </a:xfrm>
                                <a:prstGeom prst="straightConnector1">
                                  <a:avLst/>
                                </a:prstGeom>
                                <a:ln w="31750"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0" name="直線矢印コネクタ 90"/>
                              <wps:cNvCnPr/>
                              <wps:spPr>
                                <a:xfrm>
                                  <a:off x="4428876" y="230588"/>
                                  <a:ext cx="254442" cy="0"/>
                                </a:xfrm>
                                <a:prstGeom prst="straightConnector1">
                                  <a:avLst/>
                                </a:prstGeom>
                                <a:ln w="31750"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456E7D" id="グループ化 81" o:spid="_x0000_s1036" style="position:absolute;left:0;text-align:left;margin-left:15.8pt;margin-top:17.95pt;width:440.75pt;height:35.7pt;z-index:251710464" coordsize="55977,4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">
                      <v:shape id="テキスト ボックス 82" o:spid="_x0000_s1037" type="#_x0000_t202" style="position:absolute;top:79;width:9144;height:4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" fillcolor="white [3201]" strokeweight=".5pt">
                        <v:textbox>
                          <w:txbxContent>
                            <w:p w14:paraId="285A3973" w14:textId="77777777" w:rsidR="007120DB" w:rsidRPr="00F616A5" w:rsidRDefault="007120DB" w:rsidP="007120DB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  <v:shape id="直線矢印コネクタ 83" o:spid="_x0000_s1038" type="#_x0000_t32" style="position:absolute;left:9144;top:2305;width:25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" strokecolor="black [3200]" strokeweight="2.5pt">
                        <v:stroke endarrow="block" joinstyle="miter"/>
                      </v:shape>
                      <v:shape id="テキスト ボックス 84" o:spid="_x0000_s1039" type="#_x0000_t202" style="position:absolute;left:11688;top:79;width:9144;height:4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" fillcolor="white [3201]" strokeweight=".5pt">
                        <v:textbox>
                          <w:txbxContent>
                            <w:p w14:paraId="3A840A75" w14:textId="77777777" w:rsidR="007120DB" w:rsidRPr="00F616A5" w:rsidRDefault="007120DB" w:rsidP="007120DB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85" o:spid="_x0000_s1040" type="#_x0000_t202" style="position:absolute;left:23376;top:79;width:9144;height:4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" fillcolor="white [3201]" strokeweight=".5pt">
                        <v:textbox>
                          <w:txbxContent>
                            <w:p w14:paraId="57145FCD" w14:textId="77777777" w:rsidR="007120DB" w:rsidRPr="00F616A5" w:rsidRDefault="007120DB" w:rsidP="007120DB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86" o:spid="_x0000_s1041" type="#_x0000_t202" style="position:absolute;left:35065;width:9144;height:4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" fillcolor="white [3201]" strokeweight=".5pt">
                        <v:textbox>
                          <w:txbxContent>
                            <w:p w14:paraId="3BC5EF38" w14:textId="77777777" w:rsidR="007120DB" w:rsidRPr="00F616A5" w:rsidRDefault="007120DB" w:rsidP="007120DB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87" o:spid="_x0000_s1042" type="#_x0000_t202" style="position:absolute;left:46833;top:79;width:9144;height:4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" fillcolor="white [3201]" strokeweight=".5pt">
                        <v:textbox>
                          <w:txbxContent>
                            <w:p w14:paraId="775166F8" w14:textId="77777777" w:rsidR="007120DB" w:rsidRPr="00F616A5" w:rsidRDefault="007120DB" w:rsidP="007120DB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  <v:shape id="直線矢印コネクタ 88" o:spid="_x0000_s1043" type="#_x0000_t32" style="position:absolute;left:20832;top:2305;width:25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" strokecolor="black [3200]" strokeweight="2.5pt">
                        <v:stroke endarrow="block" joinstyle="miter"/>
                      </v:shape>
                      <v:shape id="直線矢印コネクタ 89" o:spid="_x0000_s1044" type="#_x0000_t32" style="position:absolute;left:32520;top:2385;width:25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" strokecolor="black [3200]" strokeweight="2.5pt">
                        <v:stroke endarrow="block" joinstyle="miter"/>
                      </v:shape>
                      <v:shape id="直線矢印コネクタ 90" o:spid="_x0000_s1045" type="#_x0000_t32" style="position:absolute;left:44288;top:2305;width:25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" strokecolor="black [3200]" strokeweight="2.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  <w:p w14:paraId="03EB7488" w14:textId="77777777" w:rsidR="00F616A5" w:rsidRDefault="007120DB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20704" behindDoc="0" locked="0" layoutInCell="1" allowOverlap="1" wp14:anchorId="11DF76FC" wp14:editId="44E451CD">
                      <wp:simplePos x="0" y="0"/>
                      <wp:positionH relativeFrom="column">
                        <wp:posOffset>17504</wp:posOffset>
                      </wp:positionH>
                      <wp:positionV relativeFrom="paragraph">
                        <wp:posOffset>233958</wp:posOffset>
                      </wp:positionV>
                      <wp:extent cx="5947770" cy="850542"/>
                      <wp:effectExtent l="19050" t="0" r="34290" b="83185"/>
                      <wp:wrapNone/>
                      <wp:docPr id="109" name="グループ化 1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47770" cy="850542"/>
                                <a:chOff x="0" y="0"/>
                                <a:chExt cx="5947770" cy="850542"/>
                              </a:xfrm>
                            </wpg:grpSpPr>
                            <wps:wsp>
                              <wps:cNvPr id="110" name="直線コネクタ 110"/>
                              <wps:cNvCnPr/>
                              <wps:spPr>
                                <a:xfrm>
                                  <a:off x="5780599" y="15902"/>
                                  <a:ext cx="167171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1" name="直線コネクタ 111"/>
                              <wps:cNvCnPr/>
                              <wps:spPr>
                                <a:xfrm>
                                  <a:off x="5939625" y="0"/>
                                  <a:ext cx="28" cy="36576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2" name="直線コネクタ 112"/>
                              <wps:cNvCnPr/>
                              <wps:spPr>
                                <a:xfrm flipH="1">
                                  <a:off x="0" y="365760"/>
                                  <a:ext cx="5947576" cy="0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3" name="直線コネクタ 113"/>
                              <wps:cNvCnPr/>
                              <wps:spPr>
                                <a:xfrm>
                                  <a:off x="0" y="349857"/>
                                  <a:ext cx="0" cy="500685"/>
                                </a:xfrm>
                                <a:prstGeom prst="line">
                                  <a:avLst/>
                                </a:prstGeom>
                                <a:ln w="31750"/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4" name="直線矢印コネクタ 114"/>
                              <wps:cNvCnPr/>
                              <wps:spPr>
                                <a:xfrm>
                                  <a:off x="0" y="842838"/>
                                  <a:ext cx="182880" cy="0"/>
                                </a:xfrm>
                                <a:prstGeom prst="straightConnector1">
                                  <a:avLst/>
                                </a:prstGeom>
                                <a:ln w="31750"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38DC3E" id="グループ化 109" o:spid="_x0000_s1026" style="position:absolute;left:0;text-align:left;margin-left:1.4pt;margin-top:18.4pt;width:468.35pt;height:66.95pt;z-index:251720704" coordsize="59477,8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">
                      <v:line id="直線コネクタ 110" o:spid="_x0000_s1027" style="position:absolute;visibility:visible;mso-wrap-style:square" from="57805,159" to="59477,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nFgMMAAADcAAAADwAAAGRycy9kb3ducmV2LnhtbESPQWvDMAyF74P+B6PCbqvTwcJI45ZR&#10;OliPSUfPIlaTkFjOYq9J++urw2A3iff03qd8N7teXWkMrWcD61UCirjytuXawPfp8+UdVIjIFnvP&#10;ZOBGAXbbxVOOmfUTF3QtY60khEOGBpoYh0zrUDXkMKz8QCzaxY8Oo6xjre2Ik4S7Xr8mSaodtiwN&#10;DQ60b6jqyl9noNBk09N8vLvzob5NXXH80cObMc/L+WMDKtIc/81/119W8NeCL8/IBHr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JxYDDAAAA3AAAAA8AAAAAAAAAAAAA&#10;AAAAoQIAAGRycy9kb3ducmV2LnhtbFBLBQYAAAAABAAEAPkAAACRAwAAAAA=&#10;" strokecolor="black [3200]" strokeweight="2.5pt">
                        <v:stroke joinstyle="miter"/>
                      </v:line>
                      <v:line id="直線コネクタ 111" o:spid="_x0000_s1028" style="position:absolute;visibility:visible;mso-wrap-style:square" from="59396,0" to="59396,3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VgG8AAAADcAAAADwAAAGRycy9kb3ducmV2LnhtbERPTWuDQBC9B/Iflgn0FlcLlWKzSgkp&#10;1KNaeh7cqUrcWeNuoumv7xYKvc3jfc6hWM0objS7wbKCJIpBELdWD9wp+Gje9s8gnEfWOFomBXdy&#10;UOTbzQEzbReu6Fb7ToQQdhkq6L2fMild25NBF9mJOHBfdjboA5w7qWdcQrgZ5WMcp9LgwKGhx4mO&#10;PbXn+moUVJJ02qzlt/k8dfflXJUXOT0p9bBbX19AeFr9v/jP/a7D/CSB32fCBTL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fFYBvAAAAA3AAAAA8AAAAAAAAAAAAAAAAA&#10;oQIAAGRycy9kb3ducmV2LnhtbFBLBQYAAAAABAAEAPkAAACOAwAAAAA=&#10;" strokecolor="black [3200]" strokeweight="2.5pt">
                        <v:stroke joinstyle="miter"/>
                      </v:line>
                      <v:line id="直線コネクタ 112" o:spid="_x0000_s1029" style="position:absolute;flip:x;visibility:visible;mso-wrap-style:square" from="0,3657" to="59475,36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SzpcEAAADcAAAADwAAAGRycy9kb3ducmV2LnhtbERPTWvCQBC9C/0PyxS86SYeikRXEUuh&#10;eLJpL97G7DQJzc6mu9MY++tdodDbPN7nrLej69RAIbaeDeTzDBRx5W3LtYGP95fZElQUZIudZzJw&#10;pQjbzcNkjYX1F36joZRapRCOBRpoRPpC61g15DDOfU+cuE8fHEqCodY24CWFu04vsuxJO2w5NTTY&#10;076h6qv8cQbK3+PwbCPny8NJyvMBUY7h25jp47hbgRIa5V/85361aX6+gPsz6QK9u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NLOlwQAAANwAAAAPAAAAAAAAAAAAAAAA&#10;AKECAABkcnMvZG93bnJldi54bWxQSwUGAAAAAAQABAD5AAAAjwMAAAAA&#10;" strokecolor="black [3200]" strokeweight="2.5pt">
                        <v:stroke joinstyle="miter"/>
                      </v:line>
                      <v:line id="直線コネクタ 113" o:spid="_x0000_s1030" style="position:absolute;visibility:visible;mso-wrap-style:square" from="0,3498" to="0,85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tb978AAADcAAAADwAAAGRycy9kb3ducmV2LnhtbERPTYvCMBC9L/gfwgje1lRlRappkWUF&#10;PVbF89CMbbGZ1Cba6q83C4K3ebzPWaW9qcWdWldZVjAZRyCIc6srLhQcD5vvBQjnkTXWlknBgxyk&#10;yeBrhbG2HWd03/tChBB2MSoovW9iKV1ekkE3tg1x4M62NegDbAupW+xCuKnlNIrm0mDFoaHEhn5L&#10;yi/7m1GQSdLzQ797mtNf8egu2e4qmx+lRsN+vQThqfcf8du91WH+ZAb/z4QLZPI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Ftb978AAADcAAAADwAAAAAAAAAAAAAAAACh&#10;AgAAZHJzL2Rvd25yZXYueG1sUEsFBgAAAAAEAAQA+QAAAI0DAAAAAA==&#10;" strokecolor="black [3200]" strokeweight="2.5pt">
                        <v:stroke joinstyle="miter"/>
                      </v:line>
                      <v:shape id="直線矢印コネクタ 114" o:spid="_x0000_s1031" type="#_x0000_t32" style="position:absolute;top:8428;width:182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0OcL8AAADcAAAADwAAAGRycy9kb3ducmV2LnhtbERPS4vCMBC+C/6HMIK3NVVkV6pRpCh6&#10;W3yex2Zsq82kNKnWf28WFrzNx/ec2aI1pXhQ7QrLCoaDCARxanXBmYLjYf01AeE8ssbSMil4kYPF&#10;vNuZYaztk3f02PtMhBB2MSrIva9iKV2ak0E3sBVx4K62NugDrDOpa3yGcFPKURR9S4MFh4YcK0py&#10;Su/7xihoTsnqbH5+bzIpmiU5ufHmslGq32uXUxCeWv8R/7u3OswfjuHvmXCBnL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7a0OcL8AAADcAAAADwAAAAAAAAAAAAAAAACh&#10;AgAAZHJzL2Rvd25yZXYueG1sUEsFBgAAAAAEAAQA+QAAAI0DAAAAAA==&#10;" strokecolor="black [3200]" strokeweight="2.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  <w:p w14:paraId="7AE235CF" w14:textId="77777777" w:rsidR="00F616A5" w:rsidRDefault="00F616A5">
            <w:pPr>
              <w:rPr>
                <w:sz w:val="24"/>
              </w:rPr>
            </w:pPr>
          </w:p>
          <w:p w14:paraId="53372D13" w14:textId="77777777" w:rsidR="009D11FC" w:rsidRDefault="00F616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06C91AE1" w14:textId="77777777" w:rsidR="009D11FC" w:rsidRDefault="007120DB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0622FE6B" wp14:editId="0786F34A">
                      <wp:simplePos x="0" y="0"/>
                      <wp:positionH relativeFrom="column">
                        <wp:posOffset>199869</wp:posOffset>
                      </wp:positionH>
                      <wp:positionV relativeFrom="paragraph">
                        <wp:posOffset>166047</wp:posOffset>
                      </wp:positionV>
                      <wp:extent cx="5597718" cy="453224"/>
                      <wp:effectExtent l="0" t="0" r="22225" b="23495"/>
                      <wp:wrapNone/>
                      <wp:docPr id="91" name="グループ化 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97718" cy="453224"/>
                                <a:chOff x="0" y="0"/>
                                <a:chExt cx="5597718" cy="453224"/>
                              </a:xfrm>
                            </wpg:grpSpPr>
                            <wps:wsp>
                              <wps:cNvPr id="92" name="テキスト ボックス 92"/>
                              <wps:cNvSpPr txBox="1"/>
                              <wps:spPr>
                                <a:xfrm>
                                  <a:off x="0" y="7951"/>
                                  <a:ext cx="914400" cy="4452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14B7BC4" w14:textId="77777777" w:rsidR="007120DB" w:rsidRPr="00F616A5" w:rsidRDefault="007120DB" w:rsidP="007120DB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直線矢印コネクタ 93"/>
                              <wps:cNvCnPr/>
                              <wps:spPr>
                                <a:xfrm>
                                  <a:off x="914400" y="230588"/>
                                  <a:ext cx="254442" cy="0"/>
                                </a:xfrm>
                                <a:prstGeom prst="straightConnector1">
                                  <a:avLst/>
                                </a:prstGeom>
                                <a:ln w="31750"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4" name="テキスト ボックス 94"/>
                              <wps:cNvSpPr txBox="1"/>
                              <wps:spPr>
                                <a:xfrm>
                                  <a:off x="1168842" y="7951"/>
                                  <a:ext cx="914400" cy="4452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426BA8E" w14:textId="77777777" w:rsidR="007120DB" w:rsidRPr="00F616A5" w:rsidRDefault="007120DB" w:rsidP="007120DB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テキスト ボックス 95"/>
                              <wps:cNvSpPr txBox="1"/>
                              <wps:spPr>
                                <a:xfrm>
                                  <a:off x="2337683" y="7951"/>
                                  <a:ext cx="914400" cy="4452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24C4603" w14:textId="77777777" w:rsidR="007120DB" w:rsidRPr="00F616A5" w:rsidRDefault="007120DB" w:rsidP="007120DB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テキスト ボックス 96"/>
                              <wps:cNvSpPr txBox="1"/>
                              <wps:spPr>
                                <a:xfrm>
                                  <a:off x="3506525" y="0"/>
                                  <a:ext cx="914400" cy="4452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BC4DD56" w14:textId="77777777" w:rsidR="007120DB" w:rsidRPr="00F616A5" w:rsidRDefault="007120DB" w:rsidP="007120DB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テキスト ボックス 97"/>
                              <wps:cNvSpPr txBox="1"/>
                              <wps:spPr>
                                <a:xfrm>
                                  <a:off x="4683318" y="7951"/>
                                  <a:ext cx="914400" cy="4452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E54783E" w14:textId="77777777" w:rsidR="007120DB" w:rsidRPr="00F616A5" w:rsidRDefault="007120DB" w:rsidP="007120DB">
                                    <w:pPr>
                                      <w:adjustRightInd w:val="0"/>
                                      <w:snapToGrid w:val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直線矢印コネクタ 98"/>
                              <wps:cNvCnPr/>
                              <wps:spPr>
                                <a:xfrm>
                                  <a:off x="2083242" y="230588"/>
                                  <a:ext cx="254442" cy="0"/>
                                </a:xfrm>
                                <a:prstGeom prst="straightConnector1">
                                  <a:avLst/>
                                </a:prstGeom>
                                <a:ln w="31750"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9" name="直線矢印コネクタ 99"/>
                              <wps:cNvCnPr/>
                              <wps:spPr>
                                <a:xfrm>
                                  <a:off x="3252083" y="238539"/>
                                  <a:ext cx="254442" cy="0"/>
                                </a:xfrm>
                                <a:prstGeom prst="straightConnector1">
                                  <a:avLst/>
                                </a:prstGeom>
                                <a:ln w="31750"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0" name="直線矢印コネクタ 100"/>
                              <wps:cNvCnPr/>
                              <wps:spPr>
                                <a:xfrm>
                                  <a:off x="4428876" y="230588"/>
                                  <a:ext cx="254442" cy="0"/>
                                </a:xfrm>
                                <a:prstGeom prst="straightConnector1">
                                  <a:avLst/>
                                </a:prstGeom>
                                <a:ln w="31750">
                                  <a:tailEnd type="triangle"/>
                                </a:ln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22FE6B" id="グループ化 91" o:spid="_x0000_s1046" style="position:absolute;left:0;text-align:left;margin-left:15.75pt;margin-top:13.05pt;width:440.75pt;height:35.7pt;z-index:251712512" coordsize="55977,4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">
                      <v:shape id="テキスト ボックス 92" o:spid="_x0000_s1047" type="#_x0000_t202" style="position:absolute;top:79;width:9144;height:4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" fillcolor="white [3201]" strokeweight=".5pt">
                        <v:textbox>
                          <w:txbxContent>
                            <w:p w14:paraId="514B7BC4" w14:textId="77777777" w:rsidR="007120DB" w:rsidRPr="00F616A5" w:rsidRDefault="007120DB" w:rsidP="007120DB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  <v:shape id="直線矢印コネクタ 93" o:spid="_x0000_s1048" type="#_x0000_t32" style="position:absolute;left:9144;top:2305;width:25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" strokecolor="black [3200]" strokeweight="2.5pt">
                        <v:stroke endarrow="block" joinstyle="miter"/>
                      </v:shape>
                      <v:shape id="テキスト ボックス 94" o:spid="_x0000_s1049" type="#_x0000_t202" style="position:absolute;left:11688;top:79;width:9144;height:4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" fillcolor="white [3201]" strokeweight=".5pt">
                        <v:textbox>
                          <w:txbxContent>
                            <w:p w14:paraId="1426BA8E" w14:textId="77777777" w:rsidR="007120DB" w:rsidRPr="00F616A5" w:rsidRDefault="007120DB" w:rsidP="007120DB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95" o:spid="_x0000_s1050" type="#_x0000_t202" style="position:absolute;left:23376;top:79;width:9144;height:4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" fillcolor="white [3201]" strokeweight=".5pt">
                        <v:textbox>
                          <w:txbxContent>
                            <w:p w14:paraId="324C4603" w14:textId="77777777" w:rsidR="007120DB" w:rsidRPr="00F616A5" w:rsidRDefault="007120DB" w:rsidP="007120DB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96" o:spid="_x0000_s1051" type="#_x0000_t202" style="position:absolute;left:35065;width:9144;height:4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" fillcolor="white [3201]" strokeweight=".5pt">
                        <v:textbox>
                          <w:txbxContent>
                            <w:p w14:paraId="6BC4DD56" w14:textId="77777777" w:rsidR="007120DB" w:rsidRPr="00F616A5" w:rsidRDefault="007120DB" w:rsidP="007120DB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  <v:shape id="テキスト ボックス 97" o:spid="_x0000_s1052" type="#_x0000_t202" style="position:absolute;left:46833;top:79;width:9144;height:44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" fillcolor="white [3201]" strokeweight=".5pt">
                        <v:textbox>
                          <w:txbxContent>
                            <w:p w14:paraId="1E54783E" w14:textId="77777777" w:rsidR="007120DB" w:rsidRPr="00F616A5" w:rsidRDefault="007120DB" w:rsidP="007120DB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xbxContent>
                        </v:textbox>
                      </v:shape>
                      <v:shape id="直線矢印コネクタ 98" o:spid="_x0000_s1053" type="#_x0000_t32" style="position:absolute;left:20832;top:2305;width:25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" strokecolor="black [3200]" strokeweight="2.5pt">
                        <v:stroke endarrow="block" joinstyle="miter"/>
                      </v:shape>
                      <v:shape id="直線矢印コネクタ 99" o:spid="_x0000_s1054" type="#_x0000_t32" style="position:absolute;left:32520;top:2385;width:25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" strokecolor="black [3200]" strokeweight="2.5pt">
                        <v:stroke endarrow="block" joinstyle="miter"/>
                      </v:shape>
                      <v:shape id="直線矢印コネクタ 100" o:spid="_x0000_s1055" type="#_x0000_t32" style="position:absolute;left:44288;top:2305;width:254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" strokecolor="black [3200]" strokeweight="2.5pt">
                        <v:stroke endarrow="block" joinstyle="miter"/>
                      </v:shape>
                    </v:group>
                  </w:pict>
                </mc:Fallback>
              </mc:AlternateContent>
            </w:r>
          </w:p>
          <w:p w14:paraId="6C18EF92" w14:textId="77777777" w:rsidR="009D11FC" w:rsidRDefault="009D11FC">
            <w:pPr>
              <w:rPr>
                <w:sz w:val="24"/>
              </w:rPr>
            </w:pPr>
          </w:p>
          <w:p w14:paraId="13AB98F8" w14:textId="77777777" w:rsidR="009D11FC" w:rsidRDefault="009D11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39182F58" w14:textId="77777777" w:rsidR="00F616A5" w:rsidRDefault="009D11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F616A5">
              <w:rPr>
                <w:rFonts w:hint="eastAsia"/>
                <w:sz w:val="24"/>
              </w:rPr>
              <w:t>※◎印は、重要な管理のポイント</w:t>
            </w:r>
          </w:p>
        </w:tc>
      </w:tr>
      <w:tr w:rsidR="00F616A5" w14:paraId="52617D47" w14:textId="77777777" w:rsidTr="00F616A5">
        <w:trPr>
          <w:trHeight w:val="677"/>
        </w:trPr>
        <w:tc>
          <w:tcPr>
            <w:tcW w:w="9923" w:type="dxa"/>
            <w:gridSpan w:val="2"/>
            <w:shd w:val="clear" w:color="auto" w:fill="D9D9D9" w:themeFill="background1" w:themeFillShade="D9"/>
            <w:vAlign w:val="center"/>
          </w:tcPr>
          <w:p w14:paraId="123690E6" w14:textId="07267D89" w:rsidR="00F616A5" w:rsidRPr="00F616A5" w:rsidRDefault="00F616A5" w:rsidP="00587877">
            <w:pPr>
              <w:rPr>
                <w:rFonts w:asciiTheme="majorEastAsia" w:eastAsiaTheme="majorEastAsia" w:hAnsiTheme="majorEastAsia"/>
                <w:sz w:val="24"/>
              </w:rPr>
            </w:pPr>
            <w:r w:rsidRPr="00F616A5">
              <w:rPr>
                <w:rFonts w:asciiTheme="majorEastAsia" w:eastAsiaTheme="majorEastAsia" w:hAnsiTheme="majorEastAsia" w:hint="eastAsia"/>
                <w:sz w:val="24"/>
              </w:rPr>
              <w:t>４．一般衛生管理のポイント</w:t>
            </w:r>
            <w:r w:rsidR="00C46FAF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</w:tc>
      </w:tr>
      <w:tr w:rsidR="0046273B" w14:paraId="0AFA59F0" w14:textId="77777777" w:rsidTr="009D11FC">
        <w:trPr>
          <w:trHeight w:val="2112"/>
        </w:trPr>
        <w:tc>
          <w:tcPr>
            <w:tcW w:w="9923" w:type="dxa"/>
            <w:gridSpan w:val="2"/>
            <w:vAlign w:val="center"/>
          </w:tcPr>
          <w:p w14:paraId="010FEFB4" w14:textId="77777777" w:rsidR="0046273B" w:rsidRDefault="0046273B" w:rsidP="004627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①　日常点検</w:t>
            </w:r>
          </w:p>
          <w:p w14:paraId="5B6B76E0" w14:textId="77777777" w:rsidR="0046273B" w:rsidRDefault="0046273B" w:rsidP="004627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（従業員の健康・衛生管理、製造環境の衛生管理、機械設備等の衛生管理）</w:t>
            </w:r>
          </w:p>
          <w:p w14:paraId="44BC48D7" w14:textId="77777777" w:rsidR="0046273B" w:rsidRDefault="0046273B" w:rsidP="004627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②　定期点検</w:t>
            </w:r>
          </w:p>
          <w:p w14:paraId="064340C4" w14:textId="77777777" w:rsidR="0046273B" w:rsidRDefault="0046273B" w:rsidP="004627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（従業員の健康・衛生管理、製造環境の衛生管理）</w:t>
            </w:r>
          </w:p>
          <w:p w14:paraId="5D185ED1" w14:textId="77777777" w:rsidR="0046273B" w:rsidRDefault="0046273B" w:rsidP="00C46F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※一般衛生管理の実施記録</w:t>
            </w:r>
            <w:r w:rsidR="006B51F2">
              <w:rPr>
                <w:rFonts w:hint="eastAsia"/>
                <w:sz w:val="24"/>
              </w:rPr>
              <w:t>表</w:t>
            </w:r>
            <w:r>
              <w:rPr>
                <w:rFonts w:hint="eastAsia"/>
                <w:sz w:val="24"/>
              </w:rPr>
              <w:t>により確認、記録</w:t>
            </w:r>
            <w:r w:rsidR="00C46FAF">
              <w:rPr>
                <w:rFonts w:hint="eastAsia"/>
                <w:sz w:val="24"/>
              </w:rPr>
              <w:t>して下さい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46273B" w14:paraId="0BF389DA" w14:textId="77777777" w:rsidTr="0046273B">
        <w:trPr>
          <w:trHeight w:val="585"/>
        </w:trPr>
        <w:tc>
          <w:tcPr>
            <w:tcW w:w="9923" w:type="dxa"/>
            <w:gridSpan w:val="2"/>
            <w:shd w:val="clear" w:color="auto" w:fill="D9D9D9" w:themeFill="background1" w:themeFillShade="D9"/>
            <w:vAlign w:val="center"/>
          </w:tcPr>
          <w:p w14:paraId="4158EFC7" w14:textId="72B65BF2" w:rsidR="0046273B" w:rsidRPr="00250C75" w:rsidRDefault="0046273B" w:rsidP="00587877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250C75">
              <w:rPr>
                <w:rFonts w:asciiTheme="majorEastAsia" w:eastAsiaTheme="majorEastAsia" w:hAnsiTheme="majorEastAsia" w:hint="eastAsia"/>
                <w:sz w:val="24"/>
              </w:rPr>
              <w:t>５．重要な管理のポイント</w:t>
            </w:r>
            <w:r w:rsidR="00C46FAF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</w:p>
        </w:tc>
      </w:tr>
      <w:tr w:rsidR="0046273B" w14:paraId="150E6DAA" w14:textId="77777777" w:rsidTr="009D11FC">
        <w:trPr>
          <w:trHeight w:val="3227"/>
        </w:trPr>
        <w:tc>
          <w:tcPr>
            <w:tcW w:w="9923" w:type="dxa"/>
            <w:gridSpan w:val="2"/>
            <w:vAlign w:val="center"/>
          </w:tcPr>
          <w:p w14:paraId="18FC1A88" w14:textId="77777777" w:rsidR="0046273B" w:rsidRDefault="0046273B" w:rsidP="004627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１．重要な管理工程のチェックポイント</w:t>
            </w:r>
            <w:r w:rsidR="00C46FAF">
              <w:rPr>
                <w:rFonts w:hint="eastAsia"/>
                <w:sz w:val="24"/>
              </w:rPr>
              <w:t>を記入して下さい。</w:t>
            </w:r>
          </w:p>
          <w:p w14:paraId="1A929EF0" w14:textId="77777777" w:rsidR="0046273B" w:rsidRDefault="0046273B" w:rsidP="0046273B">
            <w:pPr>
              <w:rPr>
                <w:sz w:val="24"/>
              </w:rPr>
            </w:pPr>
          </w:p>
          <w:p w14:paraId="335E1539" w14:textId="77777777" w:rsidR="000E51B6" w:rsidRDefault="000E51B6" w:rsidP="0046273B">
            <w:pPr>
              <w:rPr>
                <w:rFonts w:hint="eastAsia"/>
                <w:sz w:val="24"/>
              </w:rPr>
            </w:pPr>
          </w:p>
          <w:p w14:paraId="3B60FF1A" w14:textId="77777777" w:rsidR="0046273B" w:rsidRDefault="0046273B" w:rsidP="004627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２．不適</w:t>
            </w:r>
            <w:r w:rsidR="00C01220">
              <w:rPr>
                <w:rFonts w:hint="eastAsia"/>
                <w:sz w:val="24"/>
              </w:rPr>
              <w:t>切</w:t>
            </w:r>
            <w:r>
              <w:rPr>
                <w:rFonts w:hint="eastAsia"/>
                <w:sz w:val="24"/>
              </w:rPr>
              <w:t>な場合の改善措置</w:t>
            </w:r>
            <w:r w:rsidR="00C46FAF">
              <w:rPr>
                <w:rFonts w:hint="eastAsia"/>
                <w:sz w:val="24"/>
              </w:rPr>
              <w:t>をあらかじめ決めて記入して下さい。</w:t>
            </w:r>
          </w:p>
          <w:p w14:paraId="132768A8" w14:textId="77777777" w:rsidR="0046273B" w:rsidRDefault="0046273B" w:rsidP="0046273B">
            <w:pPr>
              <w:rPr>
                <w:sz w:val="24"/>
              </w:rPr>
            </w:pPr>
          </w:p>
          <w:p w14:paraId="69E6B132" w14:textId="77777777" w:rsidR="00227982" w:rsidRDefault="00227982" w:rsidP="0046273B">
            <w:pPr>
              <w:rPr>
                <w:sz w:val="24"/>
              </w:rPr>
            </w:pPr>
          </w:p>
          <w:p w14:paraId="5228C5E5" w14:textId="77777777" w:rsidR="000E51B6" w:rsidRDefault="00227982" w:rsidP="004627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３．確認・記録</w:t>
            </w:r>
          </w:p>
          <w:p w14:paraId="013CD044" w14:textId="45B525F0" w:rsidR="0046273B" w:rsidRDefault="0046273B" w:rsidP="009A0B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227982">
              <w:rPr>
                <w:rFonts w:hint="eastAsia"/>
                <w:sz w:val="24"/>
              </w:rPr>
              <w:t xml:space="preserve">　　</w:t>
            </w:r>
            <w:r w:rsidR="00C46FAF">
              <w:rPr>
                <w:rFonts w:hint="eastAsia"/>
                <w:sz w:val="24"/>
              </w:rPr>
              <w:t>関係帳票類により</w:t>
            </w:r>
            <w:r w:rsidR="000E51B6">
              <w:rPr>
                <w:rFonts w:hint="eastAsia"/>
                <w:sz w:val="24"/>
              </w:rPr>
              <w:t>確認、記録</w:t>
            </w:r>
            <w:r w:rsidR="00C46FAF">
              <w:rPr>
                <w:rFonts w:hint="eastAsia"/>
                <w:sz w:val="24"/>
              </w:rPr>
              <w:t>して下さい</w:t>
            </w:r>
            <w:r w:rsidR="000E51B6">
              <w:rPr>
                <w:rFonts w:hint="eastAsia"/>
                <w:sz w:val="24"/>
              </w:rPr>
              <w:t>。</w:t>
            </w:r>
          </w:p>
        </w:tc>
      </w:tr>
    </w:tbl>
    <w:p w14:paraId="6591C5A2" w14:textId="77777777" w:rsidR="0066179D" w:rsidRPr="00DA414B" w:rsidRDefault="0066179D" w:rsidP="00DA414B">
      <w:pPr>
        <w:rPr>
          <w:sz w:val="24"/>
        </w:rPr>
      </w:pPr>
    </w:p>
    <w:sectPr w:rsidR="0066179D" w:rsidRPr="00DA414B" w:rsidSect="0066179D">
      <w:footerReference w:type="default" r:id="rId6"/>
      <w:pgSz w:w="11906" w:h="16838"/>
      <w:pgMar w:top="1418" w:right="1701" w:bottom="1134" w:left="1701" w:header="851" w:footer="454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5F55B" w14:textId="77777777" w:rsidR="000F7198" w:rsidRDefault="000F7198" w:rsidP="00F616A5">
      <w:r>
        <w:separator/>
      </w:r>
    </w:p>
  </w:endnote>
  <w:endnote w:type="continuationSeparator" w:id="0">
    <w:p w14:paraId="7C7AE3F1" w14:textId="77777777" w:rsidR="000F7198" w:rsidRDefault="000F7198" w:rsidP="00F6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07551" w14:textId="77777777" w:rsidR="00227982" w:rsidRDefault="00227982">
    <w:pPr>
      <w:pStyle w:val="a5"/>
      <w:jc w:val="center"/>
    </w:pPr>
  </w:p>
  <w:p w14:paraId="67915FEB" w14:textId="77777777" w:rsidR="00227982" w:rsidRDefault="002279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01BFF" w14:textId="77777777" w:rsidR="000F7198" w:rsidRDefault="000F7198" w:rsidP="00F616A5">
      <w:r>
        <w:separator/>
      </w:r>
    </w:p>
  </w:footnote>
  <w:footnote w:type="continuationSeparator" w:id="0">
    <w:p w14:paraId="7A15D694" w14:textId="77777777" w:rsidR="000F7198" w:rsidRDefault="000F7198" w:rsidP="00F61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6A5"/>
    <w:rsid w:val="000311CF"/>
    <w:rsid w:val="000E51B6"/>
    <w:rsid w:val="000F7198"/>
    <w:rsid w:val="0012200C"/>
    <w:rsid w:val="0017029F"/>
    <w:rsid w:val="001C65B6"/>
    <w:rsid w:val="00211252"/>
    <w:rsid w:val="00227982"/>
    <w:rsid w:val="00250C75"/>
    <w:rsid w:val="0046273B"/>
    <w:rsid w:val="00507095"/>
    <w:rsid w:val="00587877"/>
    <w:rsid w:val="005C68B8"/>
    <w:rsid w:val="0066179D"/>
    <w:rsid w:val="00681266"/>
    <w:rsid w:val="006A18EB"/>
    <w:rsid w:val="006B51F2"/>
    <w:rsid w:val="006D770C"/>
    <w:rsid w:val="007120DB"/>
    <w:rsid w:val="00821D5F"/>
    <w:rsid w:val="008C2C5E"/>
    <w:rsid w:val="009A0BCD"/>
    <w:rsid w:val="009D11FC"/>
    <w:rsid w:val="00AE7B8D"/>
    <w:rsid w:val="00B35893"/>
    <w:rsid w:val="00B650AE"/>
    <w:rsid w:val="00BD10C5"/>
    <w:rsid w:val="00C01220"/>
    <w:rsid w:val="00C46FAF"/>
    <w:rsid w:val="00D65605"/>
    <w:rsid w:val="00DA414B"/>
    <w:rsid w:val="00F6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BFB847"/>
  <w15:chartTrackingRefBased/>
  <w15:docId w15:val="{7CA4B6B5-B7EC-4E2C-ABD0-5BD37EAB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6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16A5"/>
  </w:style>
  <w:style w:type="paragraph" w:styleId="a5">
    <w:name w:val="footer"/>
    <w:basedOn w:val="a"/>
    <w:link w:val="a6"/>
    <w:uiPriority w:val="99"/>
    <w:unhideWhenUsed/>
    <w:rsid w:val="00F616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16A5"/>
  </w:style>
  <w:style w:type="table" w:styleId="a7">
    <w:name w:val="Table Grid"/>
    <w:basedOn w:val="a1"/>
    <w:uiPriority w:val="39"/>
    <w:rsid w:val="00F61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5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50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25</cp:revision>
  <cp:lastPrinted>2017-11-22T00:15:00Z</cp:lastPrinted>
  <dcterms:created xsi:type="dcterms:W3CDTF">2017-10-06T01:53:00Z</dcterms:created>
  <dcterms:modified xsi:type="dcterms:W3CDTF">2024-11-15T06:19:00Z</dcterms:modified>
</cp:coreProperties>
</file>