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35BFBCF8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A327E" wp14:editId="7F7131E4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left:0;text-align:left;margin-left:392.75pt;margin-top:5.15pt;width:89.7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203CB">
        <w:rPr>
          <w:rFonts w:hint="eastAsia"/>
          <w:sz w:val="24"/>
          <w:szCs w:val="28"/>
        </w:rPr>
        <w:t>第２号様式（第３条関係）</w:t>
      </w:r>
      <w:r w:rsidR="00BA3DCA" w:rsidRPr="002203CB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17C14885" wp14:editId="4917E419">
                <wp:simplePos x="0" y="0"/>
                <wp:positionH relativeFrom="column">
                  <wp:posOffset>611505</wp:posOffset>
                </wp:positionH>
                <wp:positionV relativeFrom="paragraph">
                  <wp:posOffset>6847840</wp:posOffset>
                </wp:positionV>
                <wp:extent cx="1666875" cy="54292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4292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BD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48.15pt;margin-top:539.2pt;width:131.2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" adj="2084" strokecolor="black [3213]" strokeweight=".5pt">
                <v:stroke joinstyle="miter"/>
                <w10:anchorlock/>
              </v:shape>
            </w:pict>
          </mc:Fallback>
        </mc:AlternateContent>
      </w:r>
      <w:r w:rsidR="00BA3DCA" w:rsidRPr="002203CB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30E6F952" wp14:editId="31670790">
                <wp:simplePos x="0" y="0"/>
                <wp:positionH relativeFrom="column">
                  <wp:posOffset>3640455</wp:posOffset>
                </wp:positionH>
                <wp:positionV relativeFrom="paragraph">
                  <wp:posOffset>2456815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843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86.65pt;margin-top:193.45pt;width:171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47A8E7E8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33B11943" w:rsidR="008A7908" w:rsidRPr="002203CB" w:rsidRDefault="008A7908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96"/>
          <w:kern w:val="0"/>
          <w:sz w:val="24"/>
          <w:szCs w:val="28"/>
          <w:fitText w:val="2400" w:id="-1195133184"/>
        </w:rPr>
        <w:t>理容所開設</w:t>
      </w:r>
      <w:r w:rsidRPr="002203CB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2203CB" w:rsidRDefault="008A7908" w:rsidP="008D078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年　　月　　日</w:t>
      </w:r>
    </w:p>
    <w:p w14:paraId="439B72FE" w14:textId="019B203F" w:rsidR="008A7908" w:rsidRPr="002203CB" w:rsidRDefault="003F4421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奈良県</w:t>
      </w:r>
      <w:r w:rsidR="007C10C0">
        <w:rPr>
          <w:rFonts w:hint="eastAsia"/>
          <w:sz w:val="24"/>
          <w:szCs w:val="28"/>
        </w:rPr>
        <w:t>郡山保健所長</w:t>
      </w:r>
      <w:r w:rsidR="008A7908" w:rsidRPr="002203CB">
        <w:rPr>
          <w:rFonts w:hint="eastAsia"/>
          <w:sz w:val="24"/>
          <w:szCs w:val="28"/>
        </w:rPr>
        <w:t xml:space="preserve">　　殿</w:t>
      </w:r>
    </w:p>
    <w:p w14:paraId="3D97601A" w14:textId="77777777" w:rsidR="008A7908" w:rsidRPr="003F4421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34E9983" w14:textId="2C22FBCE" w:rsidR="008A7908" w:rsidRPr="002203CB" w:rsidRDefault="008A7908" w:rsidP="008D078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届出者　住　所</w:t>
      </w:r>
    </w:p>
    <w:p w14:paraId="5522C6DB" w14:textId="737B55B9" w:rsidR="008A7908" w:rsidRPr="002203CB" w:rsidRDefault="008A7908" w:rsidP="008D078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）</w:t>
      </w:r>
    </w:p>
    <w:p w14:paraId="29642F27" w14:textId="620F1F9C" w:rsidR="008A7908" w:rsidRPr="002203CB" w:rsidRDefault="008A7908" w:rsidP="008D078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氏　名</w:t>
      </w:r>
    </w:p>
    <w:p w14:paraId="5465C695" w14:textId="7F075F30" w:rsidR="009B5089" w:rsidRPr="002203CB" w:rsidRDefault="009B5089" w:rsidP="009B5089">
      <w:pPr>
        <w:autoSpaceDE w:val="0"/>
        <w:autoSpaceDN w:val="0"/>
        <w:spacing w:line="260" w:lineRule="exact"/>
        <w:ind w:leftChars="2600" w:left="5460"/>
        <w:rPr>
          <w:szCs w:val="21"/>
        </w:rPr>
      </w:pPr>
    </w:p>
    <w:p w14:paraId="3A612049" w14:textId="49E94A8E" w:rsidR="008A7908" w:rsidRPr="002203CB" w:rsidRDefault="009B5089" w:rsidP="00BA3DCA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2203CB">
        <w:rPr>
          <w:rFonts w:hint="eastAsia"/>
          <w:szCs w:val="21"/>
        </w:rPr>
        <w:t>法人に</w:t>
      </w:r>
      <w:r w:rsidR="00BB0BC5" w:rsidRPr="002203CB">
        <w:rPr>
          <w:rFonts w:hint="eastAsia"/>
          <w:szCs w:val="21"/>
        </w:rPr>
        <w:t>あって</w:t>
      </w:r>
      <w:r w:rsidRPr="002203CB">
        <w:rPr>
          <w:rFonts w:hint="eastAsia"/>
          <w:szCs w:val="21"/>
        </w:rPr>
        <w:t>は、主たる事務所の</w:t>
      </w:r>
      <w:r w:rsidRPr="002203CB">
        <w:rPr>
          <w:szCs w:val="21"/>
        </w:rPr>
        <w:br/>
      </w:r>
      <w:r w:rsidRPr="002203CB">
        <w:rPr>
          <w:rFonts w:hint="eastAsia"/>
          <w:szCs w:val="21"/>
        </w:rPr>
        <w:t>所在地、名称及び代表者の氏名</w:t>
      </w:r>
    </w:p>
    <w:p w14:paraId="2391F308" w14:textId="77777777" w:rsidR="008A7908" w:rsidRPr="002203CB" w:rsidRDefault="008A7908" w:rsidP="009B5089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25E5E5D" w:rsidR="00C46B57" w:rsidRPr="002203CB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</w:t>
      </w:r>
      <w:r w:rsidR="00C46B57" w:rsidRPr="002203CB">
        <w:rPr>
          <w:rFonts w:hint="eastAsia"/>
          <w:sz w:val="24"/>
          <w:szCs w:val="24"/>
        </w:rPr>
        <w:t>理容所を開設したいので、理容師法第11条第１項の規定により届け出ます。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2DBBCABC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7A3CEF14" w:rsidR="00C46B57" w:rsidRPr="002203CB" w:rsidRDefault="00C46B5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43D06B93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17AAFAFA" w14:textId="77777777" w:rsidTr="00C46B57">
        <w:trPr>
          <w:trHeight w:val="850"/>
        </w:trPr>
        <w:tc>
          <w:tcPr>
            <w:tcW w:w="846" w:type="dxa"/>
            <w:vMerge/>
          </w:tcPr>
          <w:p w14:paraId="185D4A18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2203CB" w:rsidRDefault="00C46B57" w:rsidP="008D078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2203CB" w14:paraId="45AEA71D" w14:textId="77777777" w:rsidTr="002A75AB">
        <w:trPr>
          <w:trHeight w:val="680"/>
        </w:trPr>
        <w:tc>
          <w:tcPr>
            <w:tcW w:w="846" w:type="dxa"/>
            <w:vMerge/>
          </w:tcPr>
          <w:p w14:paraId="156B0D4F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00EA499E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同一の場所で美容師法第２条第３項に規定する美容所を現に開設し、又は開設しようとする場合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74EB9D7F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5B48841B" w:rsidR="00C46B5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美</w:t>
            </w:r>
            <w:r w:rsidR="00C46B57"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2203CB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562C19EE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2BF0A689" w14:textId="77777777" w:rsidTr="00AC72DD">
        <w:trPr>
          <w:trHeight w:val="590"/>
        </w:trPr>
        <w:tc>
          <w:tcPr>
            <w:tcW w:w="846" w:type="dxa"/>
            <w:vMerge/>
          </w:tcPr>
          <w:p w14:paraId="0E06006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669784E8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2203CB" w14:paraId="37C8E2D4" w14:textId="77777777" w:rsidTr="00BA3DCA">
        <w:trPr>
          <w:trHeight w:val="1133"/>
        </w:trPr>
        <w:tc>
          <w:tcPr>
            <w:tcW w:w="846" w:type="dxa"/>
            <w:vMerge/>
          </w:tcPr>
          <w:p w14:paraId="4A31AD10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2BB0CC34" w:rsidR="00C46B57" w:rsidRPr="002203CB" w:rsidRDefault="00BA3DCA" w:rsidP="00BA3DCA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2203CB">
              <w:rPr>
                <w:rFonts w:hint="eastAsia"/>
                <w:sz w:val="20"/>
                <w:szCs w:val="20"/>
              </w:rPr>
              <w:t>現に開設している場合は、</w:t>
            </w:r>
            <w:r w:rsidRPr="002203CB">
              <w:rPr>
                <w:sz w:val="20"/>
                <w:szCs w:val="20"/>
              </w:rPr>
              <w:br/>
            </w:r>
            <w:r w:rsidRPr="002203CB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美容所検査確認済証</w:t>
            </w:r>
            <w:r w:rsidRPr="002203CB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Pr="002203CB">
              <w:rPr>
                <w:sz w:val="20"/>
                <w:szCs w:val="20"/>
              </w:rPr>
              <w:br/>
            </w:r>
            <w:r w:rsidRPr="002203CB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Pr="002203CB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2BD33F2E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2203CB" w14:paraId="0DA10737" w14:textId="77777777" w:rsidTr="00DF30E7">
        <w:trPr>
          <w:trHeight w:val="964"/>
        </w:trPr>
        <w:tc>
          <w:tcPr>
            <w:tcW w:w="3681" w:type="dxa"/>
            <w:vAlign w:val="center"/>
          </w:tcPr>
          <w:p w14:paraId="4A57F7D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＊</w:t>
            </w:r>
          </w:p>
          <w:p w14:paraId="5EFE1274" w14:textId="3FA37235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2203CB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360E249C" w14:textId="70304B0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416E6CC" w14:textId="3DA753F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34967829" w:rsidR="006F0650" w:rsidRPr="002203CB" w:rsidRDefault="006F0650" w:rsidP="008D0782">
      <w:pPr>
        <w:widowControl/>
        <w:autoSpaceDE w:val="0"/>
        <w:autoSpaceDN w:val="0"/>
        <w:jc w:val="left"/>
        <w:rPr>
          <w:sz w:val="24"/>
          <w:szCs w:val="28"/>
        </w:rPr>
      </w:pPr>
      <w:r w:rsidRPr="002203CB">
        <w:rPr>
          <w:sz w:val="24"/>
          <w:szCs w:val="28"/>
        </w:rPr>
        <w:br w:type="page"/>
      </w:r>
    </w:p>
    <w:p w14:paraId="08125C75" w14:textId="5524B6B0" w:rsidR="00514C9B" w:rsidRPr="002203CB" w:rsidRDefault="00514C9B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2203CB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EBA89D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2203CB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2203CB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2203CB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2203CB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2203CB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33D9D9A4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紫外線・煮沸・</w:t>
            </w:r>
            <w:r w:rsidR="00215487" w:rsidRPr="002203CB">
              <w:rPr>
                <w:rFonts w:hint="eastAsia"/>
                <w:sz w:val="24"/>
                <w:szCs w:val="28"/>
              </w:rPr>
              <w:t>蒸気</w:t>
            </w:r>
            <w:r w:rsidRPr="002203CB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2203CB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消毒・</w:t>
            </w:r>
            <w:r w:rsidR="0068258A" w:rsidRPr="002203CB">
              <w:rPr>
                <w:rFonts w:hint="eastAsia"/>
                <w:sz w:val="24"/>
                <w:szCs w:val="28"/>
              </w:rPr>
              <w:t>未</w:t>
            </w:r>
            <w:r w:rsidRPr="002203CB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2203CB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2203CB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2203CB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568EBF5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2203CB" w:rsidRDefault="00DF30E7" w:rsidP="008D078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2203CB" w:rsidRDefault="00DF30E7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＊印の欄は、記入しないでください。</w:t>
      </w:r>
    </w:p>
    <w:sectPr w:rsidR="006F0650" w:rsidRPr="002203CB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64A2D"/>
    <w:rsid w:val="00365075"/>
    <w:rsid w:val="0037382E"/>
    <w:rsid w:val="00386C4A"/>
    <w:rsid w:val="00386E21"/>
    <w:rsid w:val="003A179C"/>
    <w:rsid w:val="003F4421"/>
    <w:rsid w:val="00413DD2"/>
    <w:rsid w:val="00437475"/>
    <w:rsid w:val="00461D22"/>
    <w:rsid w:val="00462454"/>
    <w:rsid w:val="00467259"/>
    <w:rsid w:val="00485DD9"/>
    <w:rsid w:val="004B0226"/>
    <w:rsid w:val="004D17E1"/>
    <w:rsid w:val="00514C9B"/>
    <w:rsid w:val="00542B1A"/>
    <w:rsid w:val="00565247"/>
    <w:rsid w:val="00580589"/>
    <w:rsid w:val="0058553C"/>
    <w:rsid w:val="0064189F"/>
    <w:rsid w:val="00672E58"/>
    <w:rsid w:val="0068258A"/>
    <w:rsid w:val="006A43A8"/>
    <w:rsid w:val="006D64D7"/>
    <w:rsid w:val="006F0650"/>
    <w:rsid w:val="007008A2"/>
    <w:rsid w:val="00762820"/>
    <w:rsid w:val="00786B78"/>
    <w:rsid w:val="007C10C0"/>
    <w:rsid w:val="008A0B4E"/>
    <w:rsid w:val="008A7908"/>
    <w:rsid w:val="008C1C12"/>
    <w:rsid w:val="008D0782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A3DCA"/>
    <w:rsid w:val="00BB0BC5"/>
    <w:rsid w:val="00BC3FF6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淀井　拓也</cp:lastModifiedBy>
  <cp:revision>4</cp:revision>
  <dcterms:created xsi:type="dcterms:W3CDTF">2023-12-13T01:53:00Z</dcterms:created>
  <dcterms:modified xsi:type="dcterms:W3CDTF">2023-12-13T02:00:00Z</dcterms:modified>
</cp:coreProperties>
</file>