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D4E" w14:textId="73CAB92D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第</w:t>
      </w:r>
      <w:r w:rsidR="00A57793" w:rsidRPr="00451433">
        <w:rPr>
          <w:rFonts w:hint="eastAsia"/>
          <w:sz w:val="24"/>
          <w:szCs w:val="28"/>
        </w:rPr>
        <w:t>１０</w:t>
      </w:r>
      <w:r w:rsidRPr="00451433">
        <w:rPr>
          <w:rFonts w:hint="eastAsia"/>
          <w:sz w:val="24"/>
          <w:szCs w:val="28"/>
        </w:rPr>
        <w:t>号様式（第８条関係）</w:t>
      </w:r>
    </w:p>
    <w:p w14:paraId="6758841B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49D0F9DE" w14:textId="15B5DE43" w:rsidR="00955A39" w:rsidRPr="00451433" w:rsidRDefault="00030CA0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7226FF">
        <w:rPr>
          <w:rFonts w:hint="eastAsia"/>
          <w:spacing w:val="34"/>
          <w:kern w:val="0"/>
          <w:sz w:val="24"/>
          <w:szCs w:val="28"/>
          <w:fitText w:val="2400" w:id="-1195094784"/>
        </w:rPr>
        <w:t>美</w:t>
      </w:r>
      <w:r w:rsidR="00955A39" w:rsidRPr="007226FF">
        <w:rPr>
          <w:rFonts w:hint="eastAsia"/>
          <w:spacing w:val="34"/>
          <w:kern w:val="0"/>
          <w:sz w:val="24"/>
          <w:szCs w:val="28"/>
          <w:fitText w:val="2400" w:id="-1195094784"/>
        </w:rPr>
        <w:t>容所合併承継</w:t>
      </w:r>
      <w:r w:rsidR="00955A39" w:rsidRPr="007226FF">
        <w:rPr>
          <w:rFonts w:hint="eastAsia"/>
          <w:spacing w:val="2"/>
          <w:kern w:val="0"/>
          <w:sz w:val="24"/>
          <w:szCs w:val="28"/>
          <w:fitText w:val="2400" w:id="-1195094784"/>
        </w:rPr>
        <w:t>届</w:t>
      </w:r>
    </w:p>
    <w:p w14:paraId="710E8F5D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69EDB32" w14:textId="275C34C0" w:rsidR="00955A39" w:rsidRPr="00451433" w:rsidRDefault="00797CAD" w:rsidP="004F607F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955A39" w:rsidRPr="00451433">
        <w:rPr>
          <w:rFonts w:hint="eastAsia"/>
          <w:sz w:val="24"/>
          <w:szCs w:val="28"/>
        </w:rPr>
        <w:t>年　　月　　日</w:t>
      </w:r>
      <w:r w:rsidR="004F607F">
        <w:rPr>
          <w:rFonts w:hint="eastAsia"/>
          <w:sz w:val="24"/>
          <w:szCs w:val="28"/>
        </w:rPr>
        <w:t xml:space="preserve">　</w:t>
      </w:r>
    </w:p>
    <w:p w14:paraId="274BE31C" w14:textId="13BC9584" w:rsidR="00955A39" w:rsidRPr="00451433" w:rsidRDefault="00955A39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奈良県</w:t>
      </w:r>
      <w:r w:rsidR="00F111AD">
        <w:rPr>
          <w:rFonts w:hint="eastAsia"/>
          <w:sz w:val="24"/>
          <w:szCs w:val="28"/>
        </w:rPr>
        <w:t>郡山保健所長</w:t>
      </w:r>
      <w:r w:rsidRPr="00451433">
        <w:rPr>
          <w:rFonts w:hint="eastAsia"/>
          <w:sz w:val="24"/>
          <w:szCs w:val="28"/>
        </w:rPr>
        <w:t xml:space="preserve">　殿</w:t>
      </w:r>
    </w:p>
    <w:p w14:paraId="255469C3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26A2758" w14:textId="73D04751" w:rsidR="00955A39" w:rsidRPr="00451433" w:rsidRDefault="00955A39" w:rsidP="00BB24A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届出者　</w:t>
      </w:r>
      <w:r w:rsidRPr="00451433">
        <w:rPr>
          <w:rFonts w:hint="eastAsia"/>
          <w:spacing w:val="-20"/>
          <w:sz w:val="24"/>
          <w:szCs w:val="24"/>
        </w:rPr>
        <w:t>主たる事務所の所在地</w:t>
      </w:r>
    </w:p>
    <w:p w14:paraId="2D743C14" w14:textId="77777777" w:rsidR="00955A39" w:rsidRPr="00451433" w:rsidRDefault="00955A39" w:rsidP="00BB24A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　　）</w:t>
      </w:r>
    </w:p>
    <w:p w14:paraId="45A08D1C" w14:textId="77777777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F318E53" w14:textId="2FAAC6FC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名称</w:t>
      </w:r>
    </w:p>
    <w:p w14:paraId="7D3B5F4F" w14:textId="77777777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69C44F7C" w14:textId="143C41E3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代表者の氏名</w:t>
      </w:r>
    </w:p>
    <w:p w14:paraId="2B2A3691" w14:textId="77777777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D7C2F72" w14:textId="77777777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7034E8ED" w14:textId="491A3AA6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30CA0" w:rsidRPr="00451433">
        <w:rPr>
          <w:rFonts w:hint="eastAsia"/>
          <w:spacing w:val="-4"/>
          <w:sz w:val="24"/>
          <w:szCs w:val="24"/>
        </w:rPr>
        <w:t>１２</w:t>
      </w:r>
      <w:r w:rsidRPr="00451433">
        <w:rPr>
          <w:rFonts w:hint="eastAsia"/>
          <w:spacing w:val="-4"/>
          <w:sz w:val="24"/>
          <w:szCs w:val="24"/>
        </w:rPr>
        <w:t>条の</w:t>
      </w:r>
      <w:r w:rsidR="00030CA0" w:rsidRPr="00451433">
        <w:rPr>
          <w:rFonts w:hint="eastAsia"/>
          <w:spacing w:val="-4"/>
          <w:sz w:val="24"/>
          <w:szCs w:val="24"/>
        </w:rPr>
        <w:t>２</w:t>
      </w:r>
      <w:r w:rsidRPr="00451433">
        <w:rPr>
          <w:rFonts w:hint="eastAsia"/>
          <w:spacing w:val="-4"/>
          <w:sz w:val="24"/>
          <w:szCs w:val="24"/>
        </w:rPr>
        <w:t>第２項の規定に基づき、合併により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容所開設者の地位を承継したので</w:t>
      </w:r>
      <w:r w:rsidR="00217EBC" w:rsidRPr="00451433">
        <w:rPr>
          <w:rFonts w:hint="eastAsia"/>
          <w:spacing w:val="-4"/>
          <w:sz w:val="24"/>
          <w:szCs w:val="24"/>
        </w:rPr>
        <w:t>、</w:t>
      </w:r>
      <w:r w:rsidRPr="00451433">
        <w:rPr>
          <w:rFonts w:hint="eastAsia"/>
          <w:spacing w:val="-4"/>
          <w:sz w:val="24"/>
          <w:szCs w:val="24"/>
        </w:rPr>
        <w:t>次のとおり届け出ます。</w:t>
      </w:r>
    </w:p>
    <w:p w14:paraId="4B36FEC4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955A39" w:rsidRPr="00451433" w14:paraId="4FC6F231" w14:textId="77777777" w:rsidTr="0038731C">
        <w:trPr>
          <w:cantSplit/>
          <w:trHeight w:val="68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38D8B4FF" w14:textId="5E2CBF2A" w:rsidR="00955A39" w:rsidRPr="00451433" w:rsidRDefault="00030CA0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04000"/>
              </w:rPr>
              <w:t>美容</w:t>
            </w:r>
            <w:r w:rsidR="00955A39" w:rsidRPr="00451433">
              <w:rPr>
                <w:rFonts w:hint="eastAsia"/>
                <w:kern w:val="0"/>
                <w:sz w:val="24"/>
                <w:szCs w:val="28"/>
                <w:fitText w:val="960" w:id="-1195104000"/>
              </w:rPr>
              <w:t>所</w:t>
            </w:r>
          </w:p>
        </w:tc>
        <w:tc>
          <w:tcPr>
            <w:tcW w:w="1701" w:type="dxa"/>
            <w:vAlign w:val="center"/>
          </w:tcPr>
          <w:p w14:paraId="6CA47FDD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2"/>
                <w:szCs w:val="24"/>
                <w:fitText w:val="1100" w:id="-1195103999"/>
              </w:rPr>
              <w:t>所</w:t>
            </w: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1100" w:id="-1195103999"/>
              </w:rPr>
              <w:t>在</w:t>
            </w: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100" w:id="-1195103999"/>
              </w:rPr>
              <w:t>地</w:t>
            </w:r>
          </w:p>
        </w:tc>
        <w:tc>
          <w:tcPr>
            <w:tcW w:w="6946" w:type="dxa"/>
            <w:vAlign w:val="center"/>
          </w:tcPr>
          <w:p w14:paraId="7DCA2A55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46C79E94" w14:textId="77777777" w:rsidTr="0038731C">
        <w:trPr>
          <w:cantSplit/>
          <w:trHeight w:val="1134"/>
          <w:jc w:val="center"/>
        </w:trPr>
        <w:tc>
          <w:tcPr>
            <w:tcW w:w="704" w:type="dxa"/>
            <w:gridSpan w:val="2"/>
            <w:vMerge/>
            <w:vAlign w:val="center"/>
          </w:tcPr>
          <w:p w14:paraId="1E46309F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C4100B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3998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3998"/>
              </w:rPr>
              <w:t>称</w:t>
            </w:r>
          </w:p>
        </w:tc>
        <w:tc>
          <w:tcPr>
            <w:tcW w:w="6946" w:type="dxa"/>
            <w:vAlign w:val="center"/>
          </w:tcPr>
          <w:p w14:paraId="4DA82606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2762F025" w14:textId="77777777" w:rsidTr="0038731C">
        <w:trPr>
          <w:cantSplit/>
          <w:trHeight w:val="1020"/>
          <w:jc w:val="center"/>
        </w:trPr>
        <w:tc>
          <w:tcPr>
            <w:tcW w:w="2405" w:type="dxa"/>
            <w:gridSpan w:val="3"/>
            <w:vAlign w:val="center"/>
          </w:tcPr>
          <w:p w14:paraId="731B6AE8" w14:textId="7CA17D98" w:rsidR="00955A39" w:rsidRPr="00451433" w:rsidRDefault="00030CA0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美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容</w:t>
            </w:r>
            <w:r w:rsidR="002B0FE9" w:rsidRPr="00451433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="00955A39" w:rsidRPr="00451433">
              <w:rPr>
                <w:spacing w:val="-4"/>
                <w:sz w:val="24"/>
                <w:szCs w:val="28"/>
              </w:rPr>
              <w:br/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7DE129A2" w14:textId="77777777" w:rsidR="00955A39" w:rsidRPr="00451433" w:rsidRDefault="00955A39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420726A9" w14:textId="30D1C6CA" w:rsidR="00955A39" w:rsidRPr="00451433" w:rsidRDefault="004F607F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 xml:space="preserve">号　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 xml:space="preserve">　　　年　　　月　　　日</w:t>
            </w:r>
          </w:p>
        </w:tc>
      </w:tr>
      <w:tr w:rsidR="00955A39" w:rsidRPr="00451433" w14:paraId="6BBC0C12" w14:textId="77777777" w:rsidTr="00822122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20874A9E" w14:textId="13E2D509" w:rsidR="00822122" w:rsidRDefault="00822122" w:rsidP="00822122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pacing w:val="-10"/>
                <w:kern w:val="0"/>
                <w:sz w:val="24"/>
                <w:szCs w:val="28"/>
              </w:rPr>
            </w:pPr>
            <w:r w:rsidRPr="00822122">
              <w:rPr>
                <w:rFonts w:hint="eastAsia"/>
                <w:spacing w:val="150"/>
                <w:kern w:val="0"/>
                <w:sz w:val="24"/>
                <w:szCs w:val="28"/>
                <w:fitText w:val="2400" w:id="-874816511"/>
              </w:rPr>
              <w:t>滅した法</w:t>
            </w:r>
            <w:r w:rsidRPr="00822122">
              <w:rPr>
                <w:rFonts w:hint="eastAsia"/>
                <w:kern w:val="0"/>
                <w:sz w:val="24"/>
                <w:szCs w:val="28"/>
                <w:fitText w:val="2400" w:id="-874816511"/>
              </w:rPr>
              <w:t>人</w:t>
            </w:r>
          </w:p>
          <w:p w14:paraId="19A3919D" w14:textId="51E1E207" w:rsidR="00955A39" w:rsidRPr="00451433" w:rsidRDefault="00822122" w:rsidP="0082212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spacing w:val="-10"/>
                <w:kern w:val="0"/>
                <w:sz w:val="24"/>
                <w:szCs w:val="28"/>
              </w:rPr>
            </w:pPr>
            <w:r w:rsidRPr="00822122">
              <w:rPr>
                <w:rFonts w:hint="eastAsia"/>
                <w:spacing w:val="96"/>
                <w:kern w:val="0"/>
                <w:sz w:val="24"/>
                <w:szCs w:val="28"/>
                <w:fitText w:val="2400" w:id="-874816512"/>
              </w:rPr>
              <w:t>合併により</w:t>
            </w:r>
            <w:r w:rsidRPr="00822122">
              <w:rPr>
                <w:rFonts w:hint="eastAsia"/>
                <w:kern w:val="0"/>
                <w:sz w:val="24"/>
                <w:szCs w:val="28"/>
                <w:fitText w:val="2400" w:id="-874816512"/>
              </w:rPr>
              <w:t>消</w:t>
            </w:r>
          </w:p>
        </w:tc>
        <w:tc>
          <w:tcPr>
            <w:tcW w:w="1724" w:type="dxa"/>
            <w:gridSpan w:val="2"/>
            <w:vAlign w:val="center"/>
          </w:tcPr>
          <w:p w14:paraId="1C737AA6" w14:textId="4DC28CBA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kern w:val="0"/>
                <w:sz w:val="24"/>
                <w:szCs w:val="28"/>
                <w:fitText w:val="1440" w:id="-1179429631"/>
              </w:rPr>
              <w:t>主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631"/>
              </w:rPr>
              <w:t>たる事務</w:t>
            </w:r>
            <w:r w:rsidR="0038731C" w:rsidRPr="00451433">
              <w:rPr>
                <w:rFonts w:hint="eastAsia"/>
                <w:kern w:val="0"/>
                <w:sz w:val="24"/>
                <w:szCs w:val="28"/>
                <w:fitText w:val="1440" w:id="-1179429631"/>
              </w:rPr>
              <w:t>所</w:t>
            </w:r>
          </w:p>
          <w:p w14:paraId="3315E32B" w14:textId="6ED2F65E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80"/>
                <w:kern w:val="0"/>
                <w:sz w:val="24"/>
                <w:szCs w:val="28"/>
                <w:fitText w:val="1440" w:id="-1179429632"/>
              </w:rPr>
              <w:t>の所在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632"/>
              </w:rPr>
              <w:t>地</w:t>
            </w:r>
          </w:p>
        </w:tc>
        <w:tc>
          <w:tcPr>
            <w:tcW w:w="6946" w:type="dxa"/>
            <w:vAlign w:val="center"/>
          </w:tcPr>
          <w:p w14:paraId="69B8A5C3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19F95EDD" w14:textId="77777777" w:rsidTr="0038731C">
        <w:trPr>
          <w:cantSplit/>
          <w:trHeight w:val="850"/>
          <w:jc w:val="center"/>
        </w:trPr>
        <w:tc>
          <w:tcPr>
            <w:tcW w:w="681" w:type="dxa"/>
            <w:vMerge/>
            <w:vAlign w:val="center"/>
          </w:tcPr>
          <w:p w14:paraId="2827ED66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1ECB3A66" w14:textId="02A9D31F" w:rsidR="00955A39" w:rsidRPr="00451433" w:rsidRDefault="00C462E4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974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4"/>
              </w:rPr>
              <w:t>称</w:t>
            </w:r>
          </w:p>
        </w:tc>
        <w:tc>
          <w:tcPr>
            <w:tcW w:w="6946" w:type="dxa"/>
            <w:vAlign w:val="center"/>
          </w:tcPr>
          <w:p w14:paraId="758C1472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406DC3C5" w14:textId="77777777" w:rsidTr="0038731C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493A79B4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DCCD9D0" w14:textId="77777777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976"/>
              </w:rPr>
              <w:t>代表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6"/>
              </w:rPr>
              <w:t>者</w:t>
            </w:r>
          </w:p>
          <w:p w14:paraId="0EB90B19" w14:textId="7C883346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975"/>
              </w:rPr>
              <w:t>の氏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5"/>
              </w:rPr>
              <w:t>名</w:t>
            </w:r>
          </w:p>
        </w:tc>
        <w:tc>
          <w:tcPr>
            <w:tcW w:w="6946" w:type="dxa"/>
            <w:vAlign w:val="center"/>
          </w:tcPr>
          <w:p w14:paraId="6BEB6425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7F0902DB" w14:textId="77777777" w:rsidTr="0038731C">
        <w:trPr>
          <w:cantSplit/>
          <w:trHeight w:val="680"/>
          <w:jc w:val="center"/>
        </w:trPr>
        <w:tc>
          <w:tcPr>
            <w:tcW w:w="2405" w:type="dxa"/>
            <w:gridSpan w:val="3"/>
            <w:vAlign w:val="center"/>
          </w:tcPr>
          <w:p w14:paraId="2F44D1ED" w14:textId="6CEB3BC1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680" w:id="-1195102720"/>
              </w:rPr>
              <w:t>合併の年月</w:t>
            </w:r>
            <w:r w:rsidRPr="00451433">
              <w:rPr>
                <w:rFonts w:hint="eastAsia"/>
                <w:spacing w:val="45"/>
                <w:kern w:val="0"/>
                <w:sz w:val="24"/>
                <w:szCs w:val="28"/>
                <w:fitText w:val="1680" w:id="-1195102720"/>
              </w:rPr>
              <w:t>日</w:t>
            </w:r>
          </w:p>
        </w:tc>
        <w:tc>
          <w:tcPr>
            <w:tcW w:w="6946" w:type="dxa"/>
            <w:vAlign w:val="center"/>
          </w:tcPr>
          <w:p w14:paraId="7E362A7D" w14:textId="5D28C3E3" w:rsidR="00955A39" w:rsidRPr="00451433" w:rsidRDefault="00797CAD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3C7AE715" w14:textId="07C12281" w:rsidR="00955A39" w:rsidRDefault="007226FF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51474E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11799550" w14:textId="3130AAEB" w:rsidR="007226FF" w:rsidRPr="00451433" w:rsidRDefault="007226FF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sectPr w:rsidR="007226FF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A0E06"/>
    <w:rsid w:val="002B0FE9"/>
    <w:rsid w:val="002F6494"/>
    <w:rsid w:val="003344CA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4F607F"/>
    <w:rsid w:val="00511DC8"/>
    <w:rsid w:val="0051474E"/>
    <w:rsid w:val="00514C9B"/>
    <w:rsid w:val="0056056D"/>
    <w:rsid w:val="00565247"/>
    <w:rsid w:val="005D5FD5"/>
    <w:rsid w:val="00617C93"/>
    <w:rsid w:val="00672E58"/>
    <w:rsid w:val="0068258A"/>
    <w:rsid w:val="006D64D7"/>
    <w:rsid w:val="006F0650"/>
    <w:rsid w:val="007226FF"/>
    <w:rsid w:val="00762820"/>
    <w:rsid w:val="00797CAD"/>
    <w:rsid w:val="007C2EA2"/>
    <w:rsid w:val="00822122"/>
    <w:rsid w:val="008A0B4E"/>
    <w:rsid w:val="008A7908"/>
    <w:rsid w:val="008C1C12"/>
    <w:rsid w:val="00912848"/>
    <w:rsid w:val="009147A6"/>
    <w:rsid w:val="00955A39"/>
    <w:rsid w:val="00993BB6"/>
    <w:rsid w:val="009A387E"/>
    <w:rsid w:val="009A66CD"/>
    <w:rsid w:val="009E7935"/>
    <w:rsid w:val="00A57793"/>
    <w:rsid w:val="00A75538"/>
    <w:rsid w:val="00A96D0D"/>
    <w:rsid w:val="00AE4041"/>
    <w:rsid w:val="00B10147"/>
    <w:rsid w:val="00B41792"/>
    <w:rsid w:val="00BB24A2"/>
    <w:rsid w:val="00C246D0"/>
    <w:rsid w:val="00C2648B"/>
    <w:rsid w:val="00C462E4"/>
    <w:rsid w:val="00C46B57"/>
    <w:rsid w:val="00C717E8"/>
    <w:rsid w:val="00D07BCB"/>
    <w:rsid w:val="00D2794F"/>
    <w:rsid w:val="00DC5C45"/>
    <w:rsid w:val="00DC69F2"/>
    <w:rsid w:val="00DE1A0A"/>
    <w:rsid w:val="00DF30E7"/>
    <w:rsid w:val="00E31E3F"/>
    <w:rsid w:val="00EC035F"/>
    <w:rsid w:val="00EF52BC"/>
    <w:rsid w:val="00EF793B"/>
    <w:rsid w:val="00F111AD"/>
    <w:rsid w:val="00F47974"/>
    <w:rsid w:val="00F607AF"/>
    <w:rsid w:val="00F7431E"/>
    <w:rsid w:val="00F77D29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　蓉子</cp:lastModifiedBy>
  <cp:revision>10</cp:revision>
  <cp:lastPrinted>2023-12-15T07:10:00Z</cp:lastPrinted>
  <dcterms:created xsi:type="dcterms:W3CDTF">2023-12-15T06:50:00Z</dcterms:created>
  <dcterms:modified xsi:type="dcterms:W3CDTF">2024-11-27T04:28:00Z</dcterms:modified>
</cp:coreProperties>
</file>