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7955" w14:textId="76517B8C" w:rsidR="005A7B66" w:rsidRPr="00D16009" w:rsidRDefault="00D77E99" w:rsidP="00FA6295">
      <w:pPr>
        <w:snapToGrid w:val="0"/>
        <w:spacing w:line="360" w:lineRule="auto"/>
        <w:jc w:val="center"/>
        <w:rPr>
          <w:rFonts w:asciiTheme="minorEastAsia" w:eastAsiaTheme="minorEastAsia" w:hAnsiTheme="minorEastAsia" w:cstheme="minorBidi"/>
          <w:b/>
          <w:color w:val="000000" w:themeColor="text1"/>
          <w:sz w:val="28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b/>
          <w:color w:val="000000" w:themeColor="text1"/>
          <w:sz w:val="28"/>
          <w:szCs w:val="22"/>
        </w:rPr>
        <w:t>食品営業類似行為等実施計画</w:t>
      </w:r>
      <w:r w:rsidR="009916B1">
        <w:rPr>
          <w:rFonts w:asciiTheme="minorEastAsia" w:eastAsiaTheme="minorEastAsia" w:hAnsiTheme="minorEastAsia" w:cstheme="minorBidi" w:hint="eastAsia"/>
          <w:b/>
          <w:color w:val="000000" w:themeColor="text1"/>
          <w:sz w:val="28"/>
          <w:szCs w:val="22"/>
        </w:rPr>
        <w:t>報告</w:t>
      </w:r>
      <w:r w:rsidR="005A7B66" w:rsidRPr="00D16009">
        <w:rPr>
          <w:rFonts w:asciiTheme="minorEastAsia" w:eastAsiaTheme="minorEastAsia" w:hAnsiTheme="minorEastAsia" w:cstheme="minorBidi" w:hint="eastAsia"/>
          <w:b/>
          <w:color w:val="000000" w:themeColor="text1"/>
          <w:sz w:val="28"/>
          <w:szCs w:val="22"/>
        </w:rPr>
        <w:t>書</w:t>
      </w:r>
    </w:p>
    <w:p w14:paraId="129980DB" w14:textId="77777777" w:rsidR="005A7B66" w:rsidRPr="00D16009" w:rsidRDefault="005A7B66" w:rsidP="00FA6295">
      <w:pPr>
        <w:jc w:val="righ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　　年　　　月　　　日</w:t>
      </w:r>
    </w:p>
    <w:p w14:paraId="25F11645" w14:textId="5CD35D3D" w:rsidR="005A7B66" w:rsidRPr="00D16009" w:rsidRDefault="000B3966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（宛</w:t>
      </w:r>
      <w:r w:rsidR="00FA6295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先）</w:t>
      </w:r>
      <w:r w:rsidR="0063258E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　　　　　</w:t>
      </w:r>
      <w:r w:rsidR="005A7B66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>保健所長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　殿</w:t>
      </w:r>
    </w:p>
    <w:p w14:paraId="2CF01E33" w14:textId="46E09722" w:rsidR="00E51470" w:rsidRPr="00D16009" w:rsidRDefault="00E51470" w:rsidP="00D77E99">
      <w:pPr>
        <w:spacing w:beforeLines="50" w:before="151"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　　　　　　　　　　　　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報告</w:t>
      </w: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者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（</w:t>
      </w:r>
      <w:r w:rsidR="00B5131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催事</w:t>
      </w:r>
      <w:r w:rsidR="000B3966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等の主催者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）</w:t>
      </w:r>
    </w:p>
    <w:p w14:paraId="12C348CC" w14:textId="442477FA" w:rsidR="00E51470" w:rsidRPr="00D16009" w:rsidRDefault="00E51470" w:rsidP="00FA6295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　　　　　　　　　　　　</w:t>
      </w: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住　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68CC6B69" w14:textId="547914EC" w:rsidR="00E51470" w:rsidRPr="00D16009" w:rsidRDefault="00E51470" w:rsidP="00FA6295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                         団体名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054188EB" w14:textId="0E446601" w:rsidR="00E51470" w:rsidRPr="00D16009" w:rsidRDefault="00E51470" w:rsidP="00765524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                      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代表者氏名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339E8F91" w14:textId="56E2030B" w:rsidR="00D77E99" w:rsidRPr="00D16009" w:rsidRDefault="00D77E99" w:rsidP="00765524">
      <w:pPr>
        <w:spacing w:afterLines="50" w:after="151"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　　　　　　　　　　　　電　話</w:t>
      </w:r>
      <w:r w:rsidR="0076552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76552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</w:t>
      </w:r>
      <w:r w:rsidR="0076552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3E2E56D2" w14:textId="60374B2A" w:rsidR="005A7B66" w:rsidRPr="00D16009" w:rsidRDefault="00FC02FD" w:rsidP="005A7B66">
      <w:pPr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次のとおり</w:t>
      </w:r>
      <w:r w:rsidR="00B5131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催事</w:t>
      </w:r>
      <w:r w:rsidR="00AC780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等</w:t>
      </w:r>
      <w:r w:rsidR="00B5131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にて飲食物の提供を行うため</w:t>
      </w:r>
      <w:r w:rsidR="0040181C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、</w:t>
      </w:r>
      <w:r w:rsidR="004E2F2B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奈良県における</w:t>
      </w:r>
      <w:r w:rsidR="004E2F2B" w:rsidRPr="00D16009">
        <w:rPr>
          <w:rFonts w:eastAsia="ＭＳ 明朝" w:cs="ＭＳ 明朝" w:hint="eastAsia"/>
          <w:color w:val="000000" w:themeColor="text1"/>
        </w:rPr>
        <w:t>「祭典行事等に付随する食品営業類似行為に関する指導要領」</w:t>
      </w:r>
      <w:r w:rsidR="00480650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の規定により、</w:t>
      </w:r>
      <w:r w:rsidR="007D3AB1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報告し</w:t>
      </w:r>
      <w:r w:rsidR="005A7B66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ます。</w:t>
      </w:r>
    </w:p>
    <w:tbl>
      <w:tblPr>
        <w:tblStyle w:val="a3"/>
        <w:tblW w:w="0" w:type="auto"/>
        <w:tblInd w:w="3" w:type="dxa"/>
        <w:tblLook w:val="04A0" w:firstRow="1" w:lastRow="0" w:firstColumn="1" w:lastColumn="0" w:noHBand="0" w:noVBand="1"/>
      </w:tblPr>
      <w:tblGrid>
        <w:gridCol w:w="1956"/>
        <w:gridCol w:w="7783"/>
      </w:tblGrid>
      <w:tr w:rsidR="00D16009" w:rsidRPr="00D16009" w14:paraId="6175FC95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12C579A7" w14:textId="2C0694D5" w:rsidR="005A7B66" w:rsidRPr="00D16009" w:rsidRDefault="00B51319" w:rsidP="00B51319">
            <w:pPr>
              <w:ind w:firstLineChars="100" w:firstLine="220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bookmarkStart w:id="0" w:name="_Hlk152321993"/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催事</w:t>
            </w:r>
            <w:r w:rsidR="005A7B66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等の名称</w:t>
            </w:r>
          </w:p>
        </w:tc>
        <w:tc>
          <w:tcPr>
            <w:tcW w:w="7783" w:type="dxa"/>
            <w:vAlign w:val="center"/>
          </w:tcPr>
          <w:p w14:paraId="3CD8BA75" w14:textId="77777777" w:rsidR="005A7B66" w:rsidRPr="00D16009" w:rsidRDefault="005A7B66" w:rsidP="005A7B66">
            <w:pPr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D16009" w:rsidRPr="00D16009" w14:paraId="770CBD21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0667D76B" w14:textId="2566367E" w:rsidR="00E51470" w:rsidRPr="00D16009" w:rsidRDefault="00E51470" w:rsidP="001F332C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実施場所</w:t>
            </w:r>
            <w:r w:rsidR="00765524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の住所</w:t>
            </w:r>
          </w:p>
        </w:tc>
        <w:tc>
          <w:tcPr>
            <w:tcW w:w="7783" w:type="dxa"/>
            <w:vAlign w:val="center"/>
          </w:tcPr>
          <w:p w14:paraId="53B2379F" w14:textId="379CAC3D" w:rsidR="00E51470" w:rsidRPr="00D16009" w:rsidRDefault="00E51470" w:rsidP="001F332C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2"/>
              </w:rPr>
            </w:pPr>
          </w:p>
        </w:tc>
      </w:tr>
      <w:tr w:rsidR="00D16009" w:rsidRPr="00D16009" w14:paraId="5D8E97CB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1B315A31" w14:textId="3A293688" w:rsidR="00765524" w:rsidRPr="00D16009" w:rsidRDefault="00195CD0" w:rsidP="001F332C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</w:t>
            </w:r>
            <w:r w:rsidR="007D3AB1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場所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の名称</w:t>
            </w:r>
          </w:p>
        </w:tc>
        <w:tc>
          <w:tcPr>
            <w:tcW w:w="7783" w:type="dxa"/>
            <w:vAlign w:val="center"/>
          </w:tcPr>
          <w:p w14:paraId="4F5DD3AE" w14:textId="77777777" w:rsidR="00765524" w:rsidRPr="00D16009" w:rsidRDefault="00765524" w:rsidP="001F332C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2"/>
              </w:rPr>
            </w:pPr>
          </w:p>
        </w:tc>
      </w:tr>
      <w:tr w:rsidR="00D16009" w:rsidRPr="00D16009" w14:paraId="43C0AE2B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3EC08A2F" w14:textId="77777777" w:rsidR="005A7B66" w:rsidRPr="00D16009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実施期間</w:t>
            </w:r>
          </w:p>
        </w:tc>
        <w:tc>
          <w:tcPr>
            <w:tcW w:w="7783" w:type="dxa"/>
            <w:vAlign w:val="center"/>
          </w:tcPr>
          <w:p w14:paraId="7B81F5D4" w14:textId="77777777" w:rsidR="005A7B66" w:rsidRPr="00D16009" w:rsidRDefault="005A7B66" w:rsidP="00D6448A">
            <w:pPr>
              <w:ind w:firstLineChars="100" w:firstLine="216"/>
              <w:rPr>
                <w:rFonts w:asciiTheme="minorEastAsia" w:eastAsiaTheme="minorEastAsia" w:hAnsiTheme="minorEastAsia" w:cstheme="minorBidi"/>
                <w:color w:val="000000" w:themeColor="text1"/>
                <w:spacing w:val="-2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2"/>
                <w:sz w:val="22"/>
                <w:szCs w:val="22"/>
              </w:rPr>
              <w:t xml:space="preserve">　　年　　月　　日（　　　）　　　時 </w:t>
            </w:r>
            <w:r w:rsidR="00FA6295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2"/>
                <w:sz w:val="22"/>
                <w:szCs w:val="22"/>
              </w:rPr>
              <w:t>～　　　月　　日（　　　）　　　時</w:t>
            </w:r>
          </w:p>
        </w:tc>
      </w:tr>
      <w:tr w:rsidR="00D16009" w:rsidRPr="00D16009" w14:paraId="1976C503" w14:textId="77777777" w:rsidTr="00765524">
        <w:trPr>
          <w:trHeight w:val="611"/>
        </w:trPr>
        <w:tc>
          <w:tcPr>
            <w:tcW w:w="1956" w:type="dxa"/>
            <w:vAlign w:val="center"/>
          </w:tcPr>
          <w:p w14:paraId="516D63FE" w14:textId="77777777" w:rsidR="00475F73" w:rsidRPr="00D16009" w:rsidRDefault="00475F73" w:rsidP="00475F7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pacing w:val="-4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4"/>
                <w:sz w:val="22"/>
                <w:szCs w:val="22"/>
              </w:rPr>
              <w:t>食品取扱従事者数</w:t>
            </w:r>
          </w:p>
        </w:tc>
        <w:tc>
          <w:tcPr>
            <w:tcW w:w="7783" w:type="dxa"/>
            <w:vAlign w:val="center"/>
          </w:tcPr>
          <w:p w14:paraId="6CA1E262" w14:textId="77777777" w:rsidR="00475F73" w:rsidRPr="00D16009" w:rsidRDefault="00475F73" w:rsidP="00475F7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</w:tr>
    </w:tbl>
    <w:bookmarkEnd w:id="0"/>
    <w:p w14:paraId="11F5D322" w14:textId="1EB16E55" w:rsidR="004E78D4" w:rsidRPr="00D16009" w:rsidRDefault="007D425B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17E28873" w14:textId="689967E3" w:rsidR="004E78D4" w:rsidRPr="00D16009" w:rsidRDefault="004E78D4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7A2492DD" w14:textId="77777777" w:rsidR="00B51319" w:rsidRPr="00D16009" w:rsidRDefault="00B51319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</w:p>
    <w:p w14:paraId="05A88D64" w14:textId="68231D52" w:rsidR="00B51319" w:rsidRPr="00D16009" w:rsidRDefault="007D425B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次の指導事項を確認し、</w:t>
      </w:r>
      <w:r w:rsidR="007D3AB1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  <w:u w:val="wave"/>
        </w:rPr>
        <w:t>報告</w:t>
      </w:r>
      <w:r w:rsidR="005A7B66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  <w:u w:val="wave"/>
        </w:rPr>
        <w:t>者</w:t>
      </w:r>
      <w:r w:rsidR="005A7B66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が責任をもって実施します。</w:t>
      </w:r>
    </w:p>
    <w:p w14:paraId="6EDA0669" w14:textId="2AFE6390" w:rsidR="005A7B66" w:rsidRPr="00D16009" w:rsidRDefault="006A5398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（</w:t>
      </w:r>
      <w:r w:rsidR="00B51319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記載内容を</w:t>
      </w: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確認の上、</w:t>
      </w:r>
      <w:r w:rsidR="00B51319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確認欄に</w:t>
      </w:r>
      <w:r w:rsidR="00480650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○</w:t>
      </w: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を記入</w:t>
      </w:r>
      <w:r w:rsidR="00480650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807"/>
      </w:tblGrid>
      <w:tr w:rsidR="00D16009" w:rsidRPr="00D16009" w14:paraId="4A736141" w14:textId="77777777" w:rsidTr="00902C43">
        <w:tc>
          <w:tcPr>
            <w:tcW w:w="1935" w:type="dxa"/>
            <w:vAlign w:val="center"/>
          </w:tcPr>
          <w:p w14:paraId="3D34D0A6" w14:textId="77777777" w:rsidR="005A7B66" w:rsidRPr="00D16009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確認欄</w:t>
            </w:r>
          </w:p>
        </w:tc>
        <w:tc>
          <w:tcPr>
            <w:tcW w:w="7807" w:type="dxa"/>
            <w:vAlign w:val="center"/>
          </w:tcPr>
          <w:p w14:paraId="2E35365D" w14:textId="77777777" w:rsidR="005A7B66" w:rsidRPr="00D16009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指導事項</w:t>
            </w:r>
          </w:p>
        </w:tc>
      </w:tr>
      <w:tr w:rsidR="00D16009" w:rsidRPr="00D16009" w14:paraId="43ECA07D" w14:textId="77777777" w:rsidTr="00902C43">
        <w:trPr>
          <w:trHeight w:val="634"/>
        </w:trPr>
        <w:tc>
          <w:tcPr>
            <w:tcW w:w="1935" w:type="dxa"/>
            <w:vMerge w:val="restart"/>
            <w:vAlign w:val="center"/>
          </w:tcPr>
          <w:p w14:paraId="4766E1CA" w14:textId="77777777" w:rsidR="00902C43" w:rsidRPr="00D16009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50F0E0CB" w14:textId="28017146" w:rsidR="00902C43" w:rsidRPr="00D16009" w:rsidRDefault="00902C43" w:rsidP="00B806D5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取り扱う食品は、</w:t>
            </w:r>
            <w:r w:rsidR="00914D7B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県が示す「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取り扱える食品（簡易な調理加工でできるもの）」のみとします。</w:t>
            </w:r>
          </w:p>
        </w:tc>
      </w:tr>
      <w:tr w:rsidR="00D16009" w:rsidRPr="00D16009" w14:paraId="2D8659BE" w14:textId="77777777" w:rsidTr="00902C43">
        <w:trPr>
          <w:trHeight w:val="634"/>
        </w:trPr>
        <w:tc>
          <w:tcPr>
            <w:tcW w:w="1935" w:type="dxa"/>
            <w:vMerge/>
            <w:vAlign w:val="center"/>
          </w:tcPr>
          <w:p w14:paraId="67D5C5F5" w14:textId="77777777" w:rsidR="00902C43" w:rsidRPr="00D16009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0F182D16" w14:textId="5A63416D" w:rsidR="00902C43" w:rsidRPr="00D16009" w:rsidRDefault="00902C43" w:rsidP="005A7B66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914D7B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県が示す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「実施に関するQ＆A」を確認した上で、不備がないよう実施します。</w:t>
            </w:r>
          </w:p>
        </w:tc>
      </w:tr>
      <w:tr w:rsidR="00902C43" w:rsidRPr="00D16009" w14:paraId="71E40963" w14:textId="77777777" w:rsidTr="00902C43">
        <w:trPr>
          <w:trHeight w:val="634"/>
        </w:trPr>
        <w:tc>
          <w:tcPr>
            <w:tcW w:w="1935" w:type="dxa"/>
            <w:vMerge/>
            <w:vAlign w:val="center"/>
          </w:tcPr>
          <w:p w14:paraId="162DA312" w14:textId="77777777" w:rsidR="00902C43" w:rsidRPr="00D16009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6FD5A33B" w14:textId="2CD1D8E0" w:rsidR="00902C43" w:rsidRPr="00D16009" w:rsidRDefault="00902C43" w:rsidP="005A7B66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914D7B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「食品営業類似行為に係る衛生上の注意点について」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を、食品の取り扱いをする出店者すべてに周知徹底し、遵守させた上で実施します。</w:t>
            </w:r>
          </w:p>
        </w:tc>
      </w:tr>
    </w:tbl>
    <w:p w14:paraId="54491E03" w14:textId="77777777" w:rsidR="00A576F5" w:rsidRPr="00D16009" w:rsidRDefault="00A576F5" w:rsidP="005A7B66">
      <w:pPr>
        <w:widowControl/>
        <w:spacing w:line="60" w:lineRule="exact"/>
        <w:jc w:val="lef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3" w:type="dxa"/>
        <w:tblLook w:val="04A0" w:firstRow="1" w:lastRow="0" w:firstColumn="1" w:lastColumn="0" w:noHBand="0" w:noVBand="1"/>
      </w:tblPr>
      <w:tblGrid>
        <w:gridCol w:w="1956"/>
        <w:gridCol w:w="7783"/>
      </w:tblGrid>
      <w:tr w:rsidR="00D16009" w:rsidRPr="00D16009" w14:paraId="342194BF" w14:textId="77777777" w:rsidTr="00A44328">
        <w:trPr>
          <w:trHeight w:val="679"/>
        </w:trPr>
        <w:tc>
          <w:tcPr>
            <w:tcW w:w="1956" w:type="dxa"/>
            <w:vAlign w:val="center"/>
          </w:tcPr>
          <w:p w14:paraId="7525C4EA" w14:textId="25E49888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催事等の担当者</w:t>
            </w:r>
          </w:p>
        </w:tc>
        <w:tc>
          <w:tcPr>
            <w:tcW w:w="7783" w:type="dxa"/>
            <w:vAlign w:val="center"/>
          </w:tcPr>
          <w:p w14:paraId="450035ED" w14:textId="77777777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902C43" w:rsidRPr="00D16009" w14:paraId="1E463AB7" w14:textId="77777777" w:rsidTr="00A44328">
        <w:trPr>
          <w:trHeight w:val="679"/>
        </w:trPr>
        <w:tc>
          <w:tcPr>
            <w:tcW w:w="1956" w:type="dxa"/>
            <w:vAlign w:val="center"/>
          </w:tcPr>
          <w:p w14:paraId="07544074" w14:textId="2E365944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担当者の連絡先</w:t>
            </w:r>
          </w:p>
        </w:tc>
        <w:tc>
          <w:tcPr>
            <w:tcW w:w="7783" w:type="dxa"/>
            <w:vAlign w:val="center"/>
          </w:tcPr>
          <w:p w14:paraId="4639462E" w14:textId="77777777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1CADAE55" w14:textId="5A3FB8E9" w:rsidR="00902C43" w:rsidRPr="00D16009" w:rsidRDefault="00902C43" w:rsidP="00A576F5">
      <w:pPr>
        <w:widowControl/>
        <w:snapToGrid w:val="0"/>
        <w:spacing w:line="240" w:lineRule="atLeast"/>
        <w:jc w:val="lef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sectPr w:rsidR="00902C43" w:rsidRPr="00D16009" w:rsidSect="00A576F5">
      <w:pgSz w:w="11906" w:h="16838"/>
      <w:pgMar w:top="1440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FDB" w14:textId="77777777" w:rsidR="00A1597A" w:rsidRDefault="00A1597A" w:rsidP="0040056E">
      <w:r>
        <w:separator/>
      </w:r>
    </w:p>
  </w:endnote>
  <w:endnote w:type="continuationSeparator" w:id="0">
    <w:p w14:paraId="69DF47B0" w14:textId="77777777" w:rsidR="00A1597A" w:rsidRDefault="00A1597A" w:rsidP="0040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8298" w14:textId="77777777" w:rsidR="00A1597A" w:rsidRDefault="00A1597A" w:rsidP="0040056E">
      <w:r>
        <w:separator/>
      </w:r>
    </w:p>
  </w:footnote>
  <w:footnote w:type="continuationSeparator" w:id="0">
    <w:p w14:paraId="4E5D09EF" w14:textId="77777777" w:rsidR="00A1597A" w:rsidRDefault="00A1597A" w:rsidP="0040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7DA"/>
    <w:multiLevelType w:val="hybridMultilevel"/>
    <w:tmpl w:val="6B365252"/>
    <w:lvl w:ilvl="0" w:tplc="F6769EE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6B"/>
    <w:rsid w:val="00013B8A"/>
    <w:rsid w:val="00033216"/>
    <w:rsid w:val="000532F7"/>
    <w:rsid w:val="000676CB"/>
    <w:rsid w:val="00090E39"/>
    <w:rsid w:val="000A76FD"/>
    <w:rsid w:val="000B1991"/>
    <w:rsid w:val="000B1D01"/>
    <w:rsid w:val="000B2563"/>
    <w:rsid w:val="000B3966"/>
    <w:rsid w:val="000C3FC2"/>
    <w:rsid w:val="000C5F13"/>
    <w:rsid w:val="000D1679"/>
    <w:rsid w:val="0012145E"/>
    <w:rsid w:val="00126249"/>
    <w:rsid w:val="00141A65"/>
    <w:rsid w:val="00142C24"/>
    <w:rsid w:val="001926D8"/>
    <w:rsid w:val="00195CD0"/>
    <w:rsid w:val="001B73A6"/>
    <w:rsid w:val="001E2161"/>
    <w:rsid w:val="001E3669"/>
    <w:rsid w:val="001F1D97"/>
    <w:rsid w:val="00231DDF"/>
    <w:rsid w:val="0026064B"/>
    <w:rsid w:val="00276DA5"/>
    <w:rsid w:val="00305A05"/>
    <w:rsid w:val="00310BCA"/>
    <w:rsid w:val="0032741A"/>
    <w:rsid w:val="00343D65"/>
    <w:rsid w:val="0038254E"/>
    <w:rsid w:val="00385CD5"/>
    <w:rsid w:val="0040056E"/>
    <w:rsid w:val="0040181C"/>
    <w:rsid w:val="00402FAB"/>
    <w:rsid w:val="0041232C"/>
    <w:rsid w:val="00422655"/>
    <w:rsid w:val="00442DA2"/>
    <w:rsid w:val="0045246D"/>
    <w:rsid w:val="00475F73"/>
    <w:rsid w:val="00476E58"/>
    <w:rsid w:val="00480650"/>
    <w:rsid w:val="004B4C3B"/>
    <w:rsid w:val="004B6D44"/>
    <w:rsid w:val="004C6B37"/>
    <w:rsid w:val="004D10B7"/>
    <w:rsid w:val="004E2F2B"/>
    <w:rsid w:val="004E78D4"/>
    <w:rsid w:val="00566AA9"/>
    <w:rsid w:val="00576B15"/>
    <w:rsid w:val="005A7B66"/>
    <w:rsid w:val="005D68FC"/>
    <w:rsid w:val="00601297"/>
    <w:rsid w:val="00612D59"/>
    <w:rsid w:val="0063258E"/>
    <w:rsid w:val="006939AE"/>
    <w:rsid w:val="00696286"/>
    <w:rsid w:val="006A5398"/>
    <w:rsid w:val="006B50D9"/>
    <w:rsid w:val="006E42B0"/>
    <w:rsid w:val="006E5E39"/>
    <w:rsid w:val="00720077"/>
    <w:rsid w:val="0073606B"/>
    <w:rsid w:val="00765524"/>
    <w:rsid w:val="00774681"/>
    <w:rsid w:val="007A229D"/>
    <w:rsid w:val="007C0FA9"/>
    <w:rsid w:val="007C6C87"/>
    <w:rsid w:val="007D3AB1"/>
    <w:rsid w:val="007D425B"/>
    <w:rsid w:val="00820053"/>
    <w:rsid w:val="0082147E"/>
    <w:rsid w:val="008217D2"/>
    <w:rsid w:val="00822AC4"/>
    <w:rsid w:val="0087708C"/>
    <w:rsid w:val="008808D8"/>
    <w:rsid w:val="008B5D46"/>
    <w:rsid w:val="00900EB7"/>
    <w:rsid w:val="00902C43"/>
    <w:rsid w:val="00914D7B"/>
    <w:rsid w:val="00960738"/>
    <w:rsid w:val="00971FB7"/>
    <w:rsid w:val="00976DEE"/>
    <w:rsid w:val="009916B1"/>
    <w:rsid w:val="009D2556"/>
    <w:rsid w:val="009E1E05"/>
    <w:rsid w:val="00A1597A"/>
    <w:rsid w:val="00A359A4"/>
    <w:rsid w:val="00A576F5"/>
    <w:rsid w:val="00A75D30"/>
    <w:rsid w:val="00A7700C"/>
    <w:rsid w:val="00A851D8"/>
    <w:rsid w:val="00A87C5F"/>
    <w:rsid w:val="00A973D2"/>
    <w:rsid w:val="00AC7804"/>
    <w:rsid w:val="00AD51DC"/>
    <w:rsid w:val="00AF70ED"/>
    <w:rsid w:val="00B13274"/>
    <w:rsid w:val="00B26325"/>
    <w:rsid w:val="00B51319"/>
    <w:rsid w:val="00B65362"/>
    <w:rsid w:val="00B76E6D"/>
    <w:rsid w:val="00B77D6E"/>
    <w:rsid w:val="00B806D5"/>
    <w:rsid w:val="00B92B3B"/>
    <w:rsid w:val="00BA2347"/>
    <w:rsid w:val="00BB0B7A"/>
    <w:rsid w:val="00BB65F2"/>
    <w:rsid w:val="00BB7ED8"/>
    <w:rsid w:val="00C17BD5"/>
    <w:rsid w:val="00C36711"/>
    <w:rsid w:val="00C777A4"/>
    <w:rsid w:val="00D04B4C"/>
    <w:rsid w:val="00D054A4"/>
    <w:rsid w:val="00D16009"/>
    <w:rsid w:val="00D4073A"/>
    <w:rsid w:val="00D451BA"/>
    <w:rsid w:val="00D6448A"/>
    <w:rsid w:val="00D64AFD"/>
    <w:rsid w:val="00D763EF"/>
    <w:rsid w:val="00D77E99"/>
    <w:rsid w:val="00D90A4F"/>
    <w:rsid w:val="00D93CA1"/>
    <w:rsid w:val="00E03574"/>
    <w:rsid w:val="00E24B6B"/>
    <w:rsid w:val="00E30C7D"/>
    <w:rsid w:val="00E51470"/>
    <w:rsid w:val="00E535D5"/>
    <w:rsid w:val="00E56837"/>
    <w:rsid w:val="00E7227E"/>
    <w:rsid w:val="00E958A8"/>
    <w:rsid w:val="00EC3A0F"/>
    <w:rsid w:val="00EC403C"/>
    <w:rsid w:val="00EE31A9"/>
    <w:rsid w:val="00EF18DE"/>
    <w:rsid w:val="00F73CE5"/>
    <w:rsid w:val="00F912AD"/>
    <w:rsid w:val="00F92C5C"/>
    <w:rsid w:val="00F97D16"/>
    <w:rsid w:val="00FA6295"/>
    <w:rsid w:val="00FB4287"/>
    <w:rsid w:val="00FB7763"/>
    <w:rsid w:val="00FC02F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DB7EDC"/>
  <w15:docId w15:val="{93640F9B-18A2-48AA-9728-1236E2F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C43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E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0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056E"/>
    <w:rPr>
      <w:rFonts w:ascii="ＭＳ 明朝" w:eastAsia="Century" w:hAnsi="ＭＳ 明朝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00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056E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F764-A2D6-4E14-9D11-0ED60C1D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坂井　寛栄</dc:creator>
  <cp:lastModifiedBy>上山　江美子</cp:lastModifiedBy>
  <cp:revision>3</cp:revision>
  <cp:lastPrinted>2018-02-21T06:51:00Z</cp:lastPrinted>
  <dcterms:created xsi:type="dcterms:W3CDTF">2024-03-05T02:09:00Z</dcterms:created>
  <dcterms:modified xsi:type="dcterms:W3CDTF">2024-03-15T01:02:00Z</dcterms:modified>
</cp:coreProperties>
</file>