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ADD6" w14:textId="77777777" w:rsidR="001D4E05" w:rsidRDefault="001D4E05">
      <w:pPr>
        <w:pStyle w:val="a3"/>
        <w:adjustRightInd/>
        <w:rPr>
          <w:rFonts w:hAnsi="Times New Roman" w:cs="Times New Roman"/>
        </w:rPr>
      </w:pPr>
    </w:p>
    <w:p w14:paraId="3E6ECC39" w14:textId="77777777" w:rsidR="00940BA1" w:rsidRDefault="00940BA1">
      <w:pPr>
        <w:pStyle w:val="a3"/>
        <w:adjustRightInd/>
        <w:rPr>
          <w:rFonts w:hAnsi="Times New Roman" w:cs="Times New Roman"/>
        </w:rPr>
      </w:pPr>
    </w:p>
    <w:p w14:paraId="3B9D8C9C" w14:textId="77777777" w:rsidR="001D4E05" w:rsidRDefault="001D4E05">
      <w:pPr>
        <w:pStyle w:val="a3"/>
        <w:adjustRightInd/>
        <w:jc w:val="center"/>
        <w:rPr>
          <w:rFonts w:hAnsi="Times New Roman" w:cs="Times New Roman"/>
        </w:rPr>
      </w:pPr>
      <w:r>
        <w:rPr>
          <w:rFonts w:hint="eastAsia"/>
        </w:rPr>
        <w:t>公衆浴場業営業許可証書換交付申請書</w:t>
      </w:r>
    </w:p>
    <w:p w14:paraId="262817B6" w14:textId="77777777" w:rsidR="001D4E05" w:rsidRDefault="001D4E05">
      <w:pPr>
        <w:pStyle w:val="a3"/>
        <w:adjustRightInd/>
        <w:rPr>
          <w:rFonts w:hAnsi="Times New Roman" w:cs="Times New Roman"/>
        </w:rPr>
      </w:pPr>
    </w:p>
    <w:p w14:paraId="6B226F31" w14:textId="77777777" w:rsidR="001D4E05" w:rsidRDefault="001D4E05">
      <w:pPr>
        <w:pStyle w:val="a3"/>
        <w:adjustRightInd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　　年　　月　　日</w:t>
      </w:r>
    </w:p>
    <w:p w14:paraId="23108EFB" w14:textId="77777777" w:rsidR="001D4E05" w:rsidRDefault="001D4E05">
      <w:pPr>
        <w:pStyle w:val="a3"/>
        <w:adjustRightInd/>
        <w:rPr>
          <w:rFonts w:hAnsi="Times New Roman" w:cs="Times New Roman"/>
        </w:rPr>
      </w:pPr>
    </w:p>
    <w:p w14:paraId="4D4A077A" w14:textId="77777777" w:rsidR="001D4E05" w:rsidRDefault="001D4E05">
      <w:pPr>
        <w:pStyle w:val="a3"/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奈良県吉野保健所長　　殿</w:t>
      </w:r>
    </w:p>
    <w:p w14:paraId="2C0DBA6C" w14:textId="77777777" w:rsidR="001D4E05" w:rsidRDefault="001D4E05">
      <w:pPr>
        <w:pStyle w:val="a3"/>
        <w:adjustRightInd/>
        <w:rPr>
          <w:rFonts w:hAnsi="Times New Roman" w:cs="Times New Roman"/>
        </w:rPr>
      </w:pPr>
    </w:p>
    <w:p w14:paraId="25B598AD" w14:textId="77777777" w:rsidR="001D4E05" w:rsidRDefault="001D4E05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申請者　住所　　</w:t>
      </w:r>
    </w:p>
    <w:p w14:paraId="42AEFDB6" w14:textId="77777777" w:rsidR="001D4E05" w:rsidRDefault="001D4E05">
      <w:pPr>
        <w:pStyle w:val="a3"/>
        <w:adjustRightInd/>
        <w:rPr>
          <w:rFonts w:hAnsi="Times New Roman" w:cs="Times New Roman"/>
        </w:rPr>
      </w:pPr>
    </w:p>
    <w:p w14:paraId="4E48194A" w14:textId="77777777" w:rsidR="001D4E05" w:rsidRDefault="001D4E05">
      <w:pPr>
        <w:pStyle w:val="a3"/>
        <w:adjustRightInd/>
        <w:rPr>
          <w:rFonts w:hAnsi="Times New Roman" w:cs="Times New Roman"/>
        </w:rPr>
      </w:pPr>
      <w:r>
        <w:t xml:space="preserve">                                        </w:t>
      </w:r>
      <w:r>
        <w:rPr>
          <w:rFonts w:hint="eastAsia"/>
        </w:rPr>
        <w:t>氏名</w:t>
      </w:r>
      <w:r>
        <w:t xml:space="preserve">                      </w:t>
      </w:r>
    </w:p>
    <w:p w14:paraId="3EFF147C" w14:textId="77777777" w:rsidR="001D4E05" w:rsidRDefault="001D4E05">
      <w:pPr>
        <w:pStyle w:val="a3"/>
        <w:adjustRightInd/>
        <w:rPr>
          <w:rFonts w:hAnsi="Times New Roman" w:cs="Times New Roman"/>
        </w:rPr>
      </w:pPr>
      <w:r>
        <w:t xml:space="preserve">                                        (</w:t>
      </w:r>
      <w:r>
        <w:rPr>
          <w:rFonts w:hint="eastAsia"/>
          <w:w w:val="50"/>
        </w:rPr>
        <w:t>法人にあっては</w:t>
      </w:r>
      <w:r>
        <w:rPr>
          <w:rFonts w:hint="eastAsia"/>
        </w:rPr>
        <w:t>､</w:t>
      </w:r>
      <w:r>
        <w:rPr>
          <w:rFonts w:hint="eastAsia"/>
          <w:w w:val="50"/>
        </w:rPr>
        <w:t>主たる事務所の所在地</w:t>
      </w:r>
      <w:r>
        <w:rPr>
          <w:rFonts w:hint="eastAsia"/>
        </w:rPr>
        <w:t>､</w:t>
      </w:r>
      <w:r>
        <w:rPr>
          <w:rFonts w:hint="eastAsia"/>
          <w:w w:val="50"/>
        </w:rPr>
        <w:t>名称及び代表者の氏名</w:t>
      </w:r>
      <w:r>
        <w:t>)</w:t>
      </w:r>
    </w:p>
    <w:p w14:paraId="5AC1A266" w14:textId="77777777" w:rsidR="001D4E05" w:rsidRDefault="001D4E05">
      <w:pPr>
        <w:pStyle w:val="a3"/>
        <w:adjustRightInd/>
        <w:rPr>
          <w:rFonts w:hAnsi="Times New Roman" w:cs="Times New Roman"/>
        </w:rPr>
      </w:pPr>
    </w:p>
    <w:p w14:paraId="51801C96" w14:textId="77777777" w:rsidR="001D4E05" w:rsidRDefault="001D4E05">
      <w:pPr>
        <w:pStyle w:val="a3"/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公衆浴場業営業許可証の記載事項に変更が生じたので、次のとおり書換えを申請します。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8"/>
        <w:gridCol w:w="2101"/>
        <w:gridCol w:w="3336"/>
        <w:gridCol w:w="3460"/>
      </w:tblGrid>
      <w:tr w:rsidR="001D4E05" w14:paraId="227C5FB2" w14:textId="77777777">
        <w:tblPrEx>
          <w:tblCellMar>
            <w:top w:w="0" w:type="dxa"/>
            <w:bottom w:w="0" w:type="dxa"/>
          </w:tblCellMar>
        </w:tblPrEx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D59829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F3B256D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公</w:t>
            </w:r>
          </w:p>
          <w:p w14:paraId="0B1799D9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衆</w:t>
            </w:r>
          </w:p>
          <w:p w14:paraId="2375C5BE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浴</w:t>
            </w:r>
          </w:p>
          <w:p w14:paraId="782FCE6E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場</w:t>
            </w:r>
          </w:p>
          <w:p w14:paraId="5D0F4BF1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EE151AA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1506BCEE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E8AA597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F755C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E462CA7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7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2BE186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F77D03C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1D4E05" w14:paraId="634506CA" w14:textId="77777777">
        <w:tblPrEx>
          <w:tblCellMar>
            <w:top w:w="0" w:type="dxa"/>
            <w:bottom w:w="0" w:type="dxa"/>
          </w:tblCellMar>
        </w:tblPrEx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6FF799" w14:textId="77777777" w:rsidR="001D4E05" w:rsidRDefault="001D4E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A6A72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552644A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E52A9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015E6D4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1D4E05" w14:paraId="5CF92853" w14:textId="77777777">
        <w:tblPrEx>
          <w:tblCellMar>
            <w:top w:w="0" w:type="dxa"/>
            <w:bottom w:w="0" w:type="dxa"/>
          </w:tblCellMar>
        </w:tblPrEx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260ED" w14:textId="77777777" w:rsidR="001D4E05" w:rsidRDefault="001D4E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D6101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4AF3557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種類</w:t>
            </w:r>
          </w:p>
        </w:tc>
        <w:tc>
          <w:tcPr>
            <w:tcW w:w="67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DF324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685902E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1D4E05" w14:paraId="465A817C" w14:textId="77777777">
        <w:tblPrEx>
          <w:tblCellMar>
            <w:top w:w="0" w:type="dxa"/>
            <w:bottom w:w="0" w:type="dxa"/>
          </w:tblCellMar>
        </w:tblPrEx>
        <w:tc>
          <w:tcPr>
            <w:tcW w:w="6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8CDC68" w14:textId="77777777" w:rsidR="001D4E05" w:rsidRDefault="001D4E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05CF7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32B721B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許可年月日</w:t>
            </w:r>
          </w:p>
          <w:p w14:paraId="74C551BE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及び許可番号</w:t>
            </w:r>
          </w:p>
        </w:tc>
        <w:tc>
          <w:tcPr>
            <w:tcW w:w="67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DE15B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B1B394C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</w:t>
            </w:r>
          </w:p>
          <w:p w14:paraId="0E71FF44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1D4E05" w14:paraId="747B4F03" w14:textId="77777777">
        <w:tblPrEx>
          <w:tblCellMar>
            <w:top w:w="0" w:type="dxa"/>
            <w:bottom w:w="0" w:type="dxa"/>
          </w:tblCellMar>
        </w:tblPrEx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64B37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D20364C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変</w:t>
            </w:r>
          </w:p>
          <w:p w14:paraId="07D00018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51A03D35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更</w:t>
            </w:r>
          </w:p>
          <w:p w14:paraId="0B5905B4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713C8FFF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内</w:t>
            </w:r>
          </w:p>
          <w:p w14:paraId="3B6D2006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4725FB8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EF202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826FA3D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事　項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5AC2E2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6F3584F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F7A15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B4B57FC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変　　更　　後</w:t>
            </w:r>
          </w:p>
        </w:tc>
      </w:tr>
      <w:tr w:rsidR="001D4E05" w14:paraId="025AEC93" w14:textId="77777777">
        <w:tblPrEx>
          <w:tblCellMar>
            <w:top w:w="0" w:type="dxa"/>
            <w:bottom w:w="0" w:type="dxa"/>
          </w:tblCellMar>
        </w:tblPrEx>
        <w:tc>
          <w:tcPr>
            <w:tcW w:w="6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931895" w14:textId="77777777" w:rsidR="001D4E05" w:rsidRDefault="001D4E05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2D495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2424AC4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43B3DF6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FC4CA68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B95A890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770594F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ED9A0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68FDC97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80E644D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B2A9079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AF55C22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1DC46AA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FB815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695CCAE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BD9FAE4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47AC1D6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46B13BF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AE15A89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1D4E05" w14:paraId="27121DEB" w14:textId="77777777">
        <w:tblPrEx>
          <w:tblCellMar>
            <w:top w:w="0" w:type="dxa"/>
            <w:bottom w:w="0" w:type="dxa"/>
          </w:tblCellMar>
        </w:tblPrEx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7CB8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CE79D54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pacing w:val="2"/>
              </w:rPr>
              <w:t>変更年月日</w:t>
            </w:r>
          </w:p>
          <w:p w14:paraId="4C8B5B15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1DFB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2B4E87F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1482075" w14:textId="77777777" w:rsidR="001D4E05" w:rsidRDefault="001D4E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7D128C0C" w14:textId="77777777" w:rsidR="001D4E05" w:rsidRDefault="001D4E05" w:rsidP="00447B01">
      <w:pPr>
        <w:pStyle w:val="a3"/>
        <w:adjustRightInd/>
        <w:rPr>
          <w:rFonts w:hAnsi="Times New Roman" w:cs="Times New Roman"/>
        </w:rPr>
      </w:pPr>
    </w:p>
    <w:sectPr w:rsidR="001D4E0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4BE2" w14:textId="77777777" w:rsidR="00123EB2" w:rsidRDefault="00123EB2">
      <w:r>
        <w:separator/>
      </w:r>
    </w:p>
  </w:endnote>
  <w:endnote w:type="continuationSeparator" w:id="0">
    <w:p w14:paraId="7C538E92" w14:textId="77777777" w:rsidR="00123EB2" w:rsidRDefault="0012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93BB" w14:textId="77777777" w:rsidR="00123EB2" w:rsidRDefault="00123EB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3321835" w14:textId="77777777" w:rsidR="00123EB2" w:rsidRDefault="00123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62"/>
  <w:hyphenationZone w:val="0"/>
  <w:drawingGridHorizontalSpacing w:val="409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B0C30"/>
    <w:rsid w:val="00034C9B"/>
    <w:rsid w:val="000B0C30"/>
    <w:rsid w:val="00123EB2"/>
    <w:rsid w:val="001D4E05"/>
    <w:rsid w:val="002A6EFA"/>
    <w:rsid w:val="00447B01"/>
    <w:rsid w:val="004B75C5"/>
    <w:rsid w:val="00940BA1"/>
    <w:rsid w:val="00A6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FC52BA"/>
  <w14:defaultImageDpi w14:val="0"/>
  <w15:docId w15:val="{75E0A7B6-E91D-4168-84A6-C2A3C0A9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b">
    <w:name w:val="脚注(標準)"/>
    <w:uiPriority w:val="99"/>
    <w:rPr>
      <w:sz w:val="24"/>
      <w:vertAlign w:val="superscript"/>
    </w:rPr>
  </w:style>
  <w:style w:type="character" w:customStyle="1" w:styleId="ac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2022-09-29T01:16:00Z</cp:lastPrinted>
  <dcterms:created xsi:type="dcterms:W3CDTF">2025-08-13T22:43:00Z</dcterms:created>
  <dcterms:modified xsi:type="dcterms:W3CDTF">2025-08-13T22:43:00Z</dcterms:modified>
</cp:coreProperties>
</file>