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E676" w14:textId="77777777" w:rsidR="00C4038B" w:rsidRDefault="004A1DF3">
      <w:r w:rsidRPr="004A1DF3">
        <w:rPr>
          <w:rFonts w:hint="eastAsia"/>
        </w:rPr>
        <w:t>第</w:t>
      </w:r>
      <w:r w:rsidRPr="004A1DF3">
        <w:t>2</w:t>
      </w:r>
      <w:r w:rsidRPr="004A1DF3">
        <w:rPr>
          <w:rFonts w:hint="eastAsia"/>
        </w:rPr>
        <w:t>号様式</w:t>
      </w:r>
      <w:r w:rsidR="00892B9A">
        <w:t>(</w:t>
      </w:r>
      <w:r w:rsidRPr="004A1DF3">
        <w:rPr>
          <w:rFonts w:hint="eastAsia"/>
        </w:rPr>
        <w:t>第</w:t>
      </w:r>
      <w:r w:rsidRPr="004A1DF3">
        <w:t>3</w:t>
      </w:r>
      <w:r w:rsidRPr="004A1DF3">
        <w:rPr>
          <w:rFonts w:hint="eastAsia"/>
        </w:rPr>
        <w:t>条関係</w:t>
      </w:r>
      <w:r w:rsidR="00892B9A">
        <w:t>)</w:t>
      </w:r>
    </w:p>
    <w:p w14:paraId="28D4ED93" w14:textId="77777777" w:rsidR="00C4038B" w:rsidRDefault="00C403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5"/>
        <w:gridCol w:w="1680"/>
      </w:tblGrid>
      <w:tr w:rsidR="00C4038B" w14:paraId="3C9B15D1" w14:textId="77777777">
        <w:trPr>
          <w:trHeight w:val="1000"/>
        </w:trPr>
        <w:tc>
          <w:tcPr>
            <w:tcW w:w="6405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AAD66E" w14:textId="77777777" w:rsidR="00C4038B" w:rsidRDefault="00892B9A">
            <w:pPr>
              <w:spacing w:before="120"/>
              <w:jc w:val="center"/>
            </w:pPr>
            <w:r>
              <w:rPr>
                <w:rFonts w:hint="eastAsia"/>
                <w:spacing w:val="105"/>
              </w:rPr>
              <w:t>美容所開設</w:t>
            </w:r>
            <w:r>
              <w:rPr>
                <w:rFonts w:hint="eastAsia"/>
              </w:rPr>
              <w:t>届</w:t>
            </w:r>
          </w:p>
        </w:tc>
        <w:tc>
          <w:tcPr>
            <w:tcW w:w="168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0EC04" w14:textId="77777777" w:rsidR="00C4038B" w:rsidRDefault="00892B9A" w:rsidP="004A1DF3">
            <w:pPr>
              <w:jc w:val="distribute"/>
            </w:pPr>
            <w:r>
              <w:rPr>
                <w:rFonts w:hint="eastAsia"/>
              </w:rPr>
              <w:t>奈良県収入証紙</w:t>
            </w:r>
            <w:r w:rsidR="004A1DF3" w:rsidRPr="004A1DF3">
              <w:rPr>
                <w:rFonts w:hint="eastAsia"/>
              </w:rPr>
              <w:t>貼付け欄</w:t>
            </w:r>
          </w:p>
        </w:tc>
      </w:tr>
    </w:tbl>
    <w:p w14:paraId="24A0CDE4" w14:textId="77777777" w:rsidR="00C4038B" w:rsidRDefault="00C4038B" w:rsidP="00C2550B">
      <w:pPr>
        <w:spacing w:line="240" w:lineRule="exact"/>
      </w:pPr>
    </w:p>
    <w:p w14:paraId="48076AEF" w14:textId="77777777" w:rsidR="00C4038B" w:rsidRDefault="00C4038B" w:rsidP="00C2550B">
      <w:pPr>
        <w:spacing w:line="240" w:lineRule="exact"/>
      </w:pPr>
    </w:p>
    <w:p w14:paraId="5F9E3B1F" w14:textId="77777777" w:rsidR="00C4038B" w:rsidRDefault="00C4038B" w:rsidP="00C2550B">
      <w:pPr>
        <w:spacing w:line="240" w:lineRule="exact"/>
      </w:pPr>
    </w:p>
    <w:p w14:paraId="544F0E78" w14:textId="77777777" w:rsidR="00C4038B" w:rsidRDefault="00892B9A">
      <w:pPr>
        <w:jc w:val="right"/>
      </w:pPr>
      <w:r>
        <w:rPr>
          <w:rFonts w:hint="eastAsia"/>
        </w:rPr>
        <w:t xml:space="preserve">年　　月　　日　</w:t>
      </w:r>
    </w:p>
    <w:p w14:paraId="77EAF53F" w14:textId="77777777" w:rsidR="00C4038B" w:rsidRDefault="00C4038B" w:rsidP="00C2550B">
      <w:pPr>
        <w:spacing w:line="240" w:lineRule="exact"/>
      </w:pPr>
    </w:p>
    <w:p w14:paraId="0BCF620F" w14:textId="77777777" w:rsidR="00C4038B" w:rsidRDefault="00C4038B" w:rsidP="00C2550B">
      <w:pPr>
        <w:spacing w:line="240" w:lineRule="exact"/>
      </w:pPr>
    </w:p>
    <w:p w14:paraId="2DF189C8" w14:textId="77777777" w:rsidR="00C4038B" w:rsidRDefault="00C4038B" w:rsidP="00C2550B">
      <w:pPr>
        <w:spacing w:line="240" w:lineRule="exact"/>
      </w:pPr>
    </w:p>
    <w:p w14:paraId="263F7734" w14:textId="77777777" w:rsidR="00C4038B" w:rsidRDefault="00892B9A">
      <w:r>
        <w:rPr>
          <w:rFonts w:hint="eastAsia"/>
        </w:rPr>
        <w:t xml:space="preserve">　奈良県知事　　　　殿</w:t>
      </w:r>
    </w:p>
    <w:p w14:paraId="6BCCCC8C" w14:textId="77777777" w:rsidR="00C4038B" w:rsidRDefault="00C4038B" w:rsidP="00966588">
      <w:pPr>
        <w:spacing w:line="240" w:lineRule="exact"/>
      </w:pPr>
    </w:p>
    <w:p w14:paraId="2ACFFBB7" w14:textId="77777777" w:rsidR="00C4038B" w:rsidRDefault="00C4038B" w:rsidP="00966588">
      <w:pPr>
        <w:spacing w:line="240" w:lineRule="exact"/>
      </w:pPr>
    </w:p>
    <w:p w14:paraId="07F861D8" w14:textId="77777777" w:rsidR="00C4038B" w:rsidRDefault="00C4038B" w:rsidP="00966588">
      <w:pPr>
        <w:spacing w:line="240" w:lineRule="exact"/>
      </w:pPr>
    </w:p>
    <w:p w14:paraId="5ECE3E16" w14:textId="77777777" w:rsidR="00C4038B" w:rsidRDefault="004A1DF3">
      <w:pPr>
        <w:jc w:val="right"/>
      </w:pPr>
      <w:r w:rsidRPr="004A1DF3">
        <w:rPr>
          <w:rFonts w:hint="eastAsia"/>
        </w:rPr>
        <w:t>届出者　住所</w:t>
      </w:r>
      <w:r w:rsidR="00892B9A">
        <w:rPr>
          <w:rFonts w:hint="eastAsia"/>
        </w:rPr>
        <w:t xml:space="preserve">　　　　　　　　　　</w:t>
      </w:r>
    </w:p>
    <w:p w14:paraId="2930A8B0" w14:textId="77777777" w:rsidR="00C4038B" w:rsidRPr="004A1DF3" w:rsidRDefault="004A1DF3" w:rsidP="004A1DF3">
      <w:pPr>
        <w:jc w:val="right"/>
      </w:pPr>
      <w:r w:rsidRPr="004A1DF3">
        <w:t>(</w:t>
      </w:r>
      <w:r>
        <w:rPr>
          <w:rFonts w:hint="eastAsia"/>
        </w:rPr>
        <w:t xml:space="preserve">電話　　　　　</w:t>
      </w:r>
      <w:r w:rsidRPr="004A1DF3">
        <w:t>)</w:t>
      </w:r>
      <w:r>
        <w:rPr>
          <w:rFonts w:hint="eastAsia"/>
        </w:rPr>
        <w:t xml:space="preserve">　</w:t>
      </w:r>
    </w:p>
    <w:p w14:paraId="4AC4217B" w14:textId="77777777" w:rsidR="00C4038B" w:rsidRDefault="00892B9A">
      <w:pPr>
        <w:spacing w:after="120"/>
        <w:jc w:val="right"/>
      </w:pPr>
      <w:r>
        <w:rPr>
          <w:rFonts w:hint="eastAsia"/>
        </w:rPr>
        <w:t xml:space="preserve">氏名　　　　　　　　</w:t>
      </w:r>
      <w:r w:rsidR="00F46EA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5"/>
        <w:gridCol w:w="2730"/>
      </w:tblGrid>
      <w:tr w:rsidR="00C4038B" w14:paraId="1CEFF519" w14:textId="77777777">
        <w:trPr>
          <w:cantSplit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4558B4" w14:textId="77777777" w:rsidR="00C4038B" w:rsidRDefault="00892B9A">
            <w:r>
              <w:rPr>
                <w:noProof/>
              </w:rPr>
              <w:pict w14:anchorId="4767D4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93.25pt;margin-top:.5pt;width:115.7pt;height:39.3pt;z-index:251658240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68D63F" w14:textId="77777777" w:rsidR="00C4038B" w:rsidRDefault="00892B9A">
            <w:pPr>
              <w:ind w:right="426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3C9A7B20" w14:textId="77777777" w:rsidR="00C4038B" w:rsidRDefault="00C4038B" w:rsidP="00966588">
      <w:pPr>
        <w:spacing w:line="240" w:lineRule="exact"/>
      </w:pPr>
    </w:p>
    <w:p w14:paraId="0D725990" w14:textId="77777777" w:rsidR="00C4038B" w:rsidRDefault="00892B9A" w:rsidP="00966588">
      <w:pPr>
        <w:spacing w:line="240" w:lineRule="exact"/>
      </w:pPr>
      <w:r>
        <w:rPr>
          <w:rFonts w:hint="eastAsia"/>
        </w:rPr>
        <w:t xml:space="preserve">　美容所を開設したいので、美容師法第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14:paraId="76E2A21B" w14:textId="77777777" w:rsidR="00C4038B" w:rsidRDefault="00C4038B" w:rsidP="00966588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890"/>
        <w:gridCol w:w="6090"/>
      </w:tblGrid>
      <w:tr w:rsidR="00C4038B" w14:paraId="39899C56" w14:textId="77777777">
        <w:trPr>
          <w:cantSplit/>
          <w:trHeight w:val="90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F71D9DF" w14:textId="77777777" w:rsidR="00C4038B" w:rsidRDefault="00892B9A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C027C9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4FC339E3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909AA6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1690F8DE" w14:textId="77777777">
        <w:trPr>
          <w:cantSplit/>
          <w:trHeight w:val="9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3F5466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5BFFE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AF365B0" w14:textId="77777777" w:rsidR="00C4038B" w:rsidRDefault="00892B9A">
            <w:pPr>
              <w:spacing w:after="12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C4038B" w14:paraId="20E485BD" w14:textId="77777777">
        <w:trPr>
          <w:cantSplit/>
          <w:trHeight w:val="9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80DBA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37170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39980" w14:textId="77777777" w:rsidR="00C4038B" w:rsidRDefault="00892B9A">
            <w:pPr>
              <w:jc w:val="right"/>
            </w:pPr>
            <w:r>
              <w:rPr>
                <w:rFonts w:hint="eastAsia"/>
              </w:rPr>
              <w:t xml:space="preserve">年　　　　月　　　　日　　　　　</w:t>
            </w:r>
          </w:p>
        </w:tc>
      </w:tr>
    </w:tbl>
    <w:p w14:paraId="79EB6D03" w14:textId="77777777" w:rsidR="00966588" w:rsidRDefault="00966588" w:rsidP="00966588">
      <w:pPr>
        <w:spacing w:line="240" w:lineRule="exact"/>
        <w:rPr>
          <w:rFonts w:hAnsi="ＭＳ 明朝"/>
        </w:rPr>
      </w:pPr>
    </w:p>
    <w:p w14:paraId="57C2059F" w14:textId="77777777" w:rsidR="00615306" w:rsidRDefault="00E41A1A" w:rsidP="00966588">
      <w:pPr>
        <w:spacing w:line="24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>同一の場所で理容師法第</w:t>
      </w:r>
      <w:r>
        <w:rPr>
          <w:rFonts w:hAnsi="ＭＳ 明朝"/>
        </w:rPr>
        <w:t>1</w:t>
      </w:r>
      <w:r>
        <w:rPr>
          <w:rFonts w:hAnsi="ＭＳ 明朝" w:hint="eastAsia"/>
        </w:rPr>
        <w:t>条の</w:t>
      </w:r>
      <w:r>
        <w:rPr>
          <w:rFonts w:hAnsi="ＭＳ 明朝"/>
        </w:rPr>
        <w:t>2</w:t>
      </w:r>
      <w:r>
        <w:rPr>
          <w:rFonts w:hAnsi="ＭＳ 明朝" w:hint="eastAsia"/>
        </w:rPr>
        <w:t>第</w:t>
      </w:r>
      <w:r>
        <w:rPr>
          <w:rFonts w:hAnsi="ＭＳ 明朝"/>
        </w:rPr>
        <w:t>3</w:t>
      </w:r>
      <w:r>
        <w:rPr>
          <w:rFonts w:hAnsi="ＭＳ 明朝" w:hint="eastAsia"/>
        </w:rPr>
        <w:t>項に規定する理容所を現に開設し、又は開設しようとする場合</w:t>
      </w:r>
    </w:p>
    <w:p w14:paraId="495E9694" w14:textId="77777777" w:rsidR="00615306" w:rsidRDefault="00615306" w:rsidP="00966588">
      <w:pPr>
        <w:spacing w:line="240" w:lineRule="exac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06"/>
        <w:gridCol w:w="6095"/>
      </w:tblGrid>
      <w:tr w:rsidR="00FC4E04" w:rsidRPr="00AA4D92" w14:paraId="554FE3A3" w14:textId="77777777">
        <w:trPr>
          <w:trHeight w:val="900"/>
        </w:trPr>
        <w:tc>
          <w:tcPr>
            <w:tcW w:w="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CC3823B" w14:textId="77777777" w:rsidR="00FC4E04" w:rsidRPr="00AA4D92" w:rsidRDefault="00E709AF" w:rsidP="005F31E2">
            <w:pPr>
              <w:ind w:left="113" w:right="113"/>
              <w:jc w:val="center"/>
              <w:rPr>
                <w:rFonts w:hAnsi="ＭＳ 明朝"/>
              </w:rPr>
            </w:pPr>
            <w:r w:rsidRPr="00E709AF">
              <w:rPr>
                <w:rFonts w:hAnsi="ＭＳ 明朝" w:hint="eastAsia"/>
                <w:spacing w:val="315"/>
              </w:rPr>
              <w:t>理</w:t>
            </w:r>
            <w:r w:rsidR="00892B9A" w:rsidRPr="00AA4D92">
              <w:rPr>
                <w:rFonts w:hAnsi="ＭＳ 明朝" w:hint="eastAsia"/>
                <w:spacing w:val="315"/>
              </w:rPr>
              <w:t>容</w:t>
            </w:r>
            <w:r w:rsidR="00892B9A" w:rsidRPr="00AA4D92">
              <w:rPr>
                <w:rFonts w:hAnsi="ＭＳ 明朝" w:hint="eastAsia"/>
              </w:rPr>
              <w:t>所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02CE" w14:textId="77777777" w:rsidR="00FC4E04" w:rsidRPr="00AA4D92" w:rsidRDefault="00892B9A" w:rsidP="005F31E2">
            <w:pPr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105"/>
              </w:rPr>
              <w:t>ふりが</w:t>
            </w:r>
            <w:r w:rsidRPr="00AA4D92">
              <w:rPr>
                <w:rFonts w:hAnsi="ＭＳ 明朝" w:hint="eastAsia"/>
              </w:rPr>
              <w:t>な</w:t>
            </w:r>
          </w:p>
          <w:p w14:paraId="4840457E" w14:textId="77777777" w:rsidR="00FC4E04" w:rsidRPr="00AA4D92" w:rsidRDefault="00892B9A" w:rsidP="005F31E2">
            <w:pPr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525"/>
              </w:rPr>
              <w:t>名</w:t>
            </w:r>
            <w:r w:rsidRPr="00AA4D92">
              <w:rPr>
                <w:rFonts w:hAnsi="ＭＳ 明朝" w:hint="eastAsia"/>
              </w:rPr>
              <w:t>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D680" w14:textId="77777777" w:rsidR="00FC4E04" w:rsidRPr="00AA4D92" w:rsidRDefault="00892B9A" w:rsidP="005F31E2">
            <w:pPr>
              <w:jc w:val="left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</w:t>
            </w:r>
          </w:p>
        </w:tc>
      </w:tr>
      <w:tr w:rsidR="00FC4E04" w:rsidRPr="00AA4D92" w14:paraId="3CA62E34" w14:textId="77777777">
        <w:trPr>
          <w:trHeight w:val="2234"/>
        </w:trPr>
        <w:tc>
          <w:tcPr>
            <w:tcW w:w="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B6B5" w14:textId="77777777" w:rsidR="00FC4E04" w:rsidRPr="00AA4D92" w:rsidRDefault="00FC4E04" w:rsidP="005F31E2">
            <w:pPr>
              <w:jc w:val="center"/>
              <w:rPr>
                <w:rFonts w:hAnsi="ＭＳ 明朝"/>
              </w:rPr>
            </w:pP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3D6E" w14:textId="77777777" w:rsidR="00815818" w:rsidRDefault="00815818" w:rsidP="005F31E2">
            <w:pPr>
              <w:jc w:val="center"/>
              <w:rPr>
                <w:rFonts w:hAnsi="ＭＳ 明朝"/>
              </w:rPr>
            </w:pPr>
          </w:p>
          <w:p w14:paraId="6AF39294" w14:textId="77777777" w:rsidR="00FC4E04" w:rsidRPr="00AA4D92" w:rsidRDefault="00892B9A" w:rsidP="005F31E2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 w14:anchorId="753D2EAF">
                <v:shape id="_x0000_s1027" type="#_x0000_t185" style="position:absolute;left:0;text-align:left;margin-left:-2.2pt;margin-top:25.5pt;width:86pt;height:69.75pt;z-index:251659264" adj="2137" strokeweight=".5pt">
                  <w10:anchorlock/>
                </v:shape>
              </w:pict>
            </w:r>
            <w:r w:rsidRPr="00AA4D92">
              <w:rPr>
                <w:rFonts w:hAnsi="ＭＳ 明朝" w:hint="eastAsia"/>
              </w:rPr>
              <w:t>開設予定年月日</w:t>
            </w:r>
          </w:p>
          <w:p w14:paraId="1D4B2E01" w14:textId="77777777" w:rsidR="00FC4E04" w:rsidRPr="00AA4D92" w:rsidRDefault="00FC4E04" w:rsidP="005F31E2">
            <w:pPr>
              <w:jc w:val="center"/>
              <w:rPr>
                <w:rFonts w:hAnsi="ＭＳ 明朝"/>
              </w:rPr>
            </w:pPr>
          </w:p>
          <w:p w14:paraId="6830A81D" w14:textId="77777777" w:rsidR="00FC4E04" w:rsidRPr="00AA4D92" w:rsidRDefault="00892B9A" w:rsidP="00222B79">
            <w:pPr>
              <w:ind w:leftChars="50" w:left="105" w:rightChars="50" w:right="105"/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>現に開設している場合は、</w:t>
            </w:r>
            <w:r w:rsidR="00C55939" w:rsidRPr="00C55939">
              <w:rPr>
                <w:rFonts w:hAnsi="ＭＳ 明朝" w:hint="eastAsia"/>
              </w:rPr>
              <w:t>理</w:t>
            </w:r>
            <w:r w:rsidRPr="00AA4D92">
              <w:rPr>
                <w:rFonts w:hAnsi="ＭＳ 明朝" w:hint="eastAsia"/>
              </w:rPr>
              <w:t>容所検査確認済証の確認年月日及</w:t>
            </w:r>
            <w:r w:rsidRPr="00AA4D92">
              <w:rPr>
                <w:rFonts w:hAnsi="ＭＳ 明朝" w:hint="eastAsia"/>
                <w:spacing w:val="52"/>
              </w:rPr>
              <w:t>び確認番</w:t>
            </w:r>
            <w:r w:rsidRPr="00AA4D92">
              <w:rPr>
                <w:rFonts w:hAnsi="ＭＳ 明朝" w:hint="eastAsia"/>
              </w:rPr>
              <w:t>号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52E1" w14:textId="77777777" w:rsidR="00FC4E04" w:rsidRPr="00AA4D92" w:rsidRDefault="00FC4E04" w:rsidP="005F31E2">
            <w:pPr>
              <w:rPr>
                <w:rFonts w:hAnsi="ＭＳ 明朝"/>
              </w:rPr>
            </w:pPr>
          </w:p>
          <w:p w14:paraId="13AE3C43" w14:textId="77777777" w:rsidR="00FC4E04" w:rsidRPr="00AA4D92" w:rsidRDefault="00892B9A" w:rsidP="005F31E2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年　　　　月　　　　日</w:t>
            </w:r>
          </w:p>
          <w:p w14:paraId="1E4A8480" w14:textId="77777777" w:rsidR="00FC4E04" w:rsidRPr="00AA4D92" w:rsidRDefault="00FC4E04" w:rsidP="005F31E2">
            <w:pPr>
              <w:rPr>
                <w:rFonts w:hAnsi="ＭＳ 明朝"/>
              </w:rPr>
            </w:pPr>
          </w:p>
          <w:p w14:paraId="2BC9D1C8" w14:textId="77777777" w:rsidR="00FC4E04" w:rsidRPr="00AA4D92" w:rsidRDefault="00FC4E04" w:rsidP="005F31E2">
            <w:pPr>
              <w:rPr>
                <w:rFonts w:hAnsi="ＭＳ 明朝"/>
              </w:rPr>
            </w:pPr>
          </w:p>
          <w:p w14:paraId="7881B0BB" w14:textId="77777777" w:rsidR="00FC4E04" w:rsidRPr="00AA4D92" w:rsidRDefault="00FC4E04" w:rsidP="005F31E2">
            <w:pPr>
              <w:rPr>
                <w:rFonts w:hAnsi="ＭＳ 明朝"/>
              </w:rPr>
            </w:pPr>
          </w:p>
          <w:p w14:paraId="2265F64A" w14:textId="77777777" w:rsidR="00FC4E04" w:rsidRPr="00AA4D92" w:rsidRDefault="00892B9A" w:rsidP="005F31E2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第　　　　　　　　　号</w:t>
            </w:r>
          </w:p>
        </w:tc>
      </w:tr>
    </w:tbl>
    <w:p w14:paraId="4E475901" w14:textId="77777777" w:rsidR="00615306" w:rsidRPr="00FC4E04" w:rsidRDefault="00615306" w:rsidP="00C2550B">
      <w:pPr>
        <w:spacing w:line="240" w:lineRule="exac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083"/>
      </w:tblGrid>
      <w:tr w:rsidR="00615306" w:rsidRPr="00AA4D92" w14:paraId="60F64547" w14:textId="77777777">
        <w:trPr>
          <w:trHeight w:val="1139"/>
        </w:trPr>
        <w:tc>
          <w:tcPr>
            <w:tcW w:w="2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6C95" w14:textId="77777777" w:rsidR="00615306" w:rsidRPr="00AA4D92" w:rsidRDefault="00892B9A" w:rsidP="008A634C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>＊</w:t>
            </w:r>
          </w:p>
          <w:p w14:paraId="6A085536" w14:textId="77777777" w:rsidR="00615306" w:rsidRPr="00AA4D92" w:rsidRDefault="00615306" w:rsidP="008A634C">
            <w:pPr>
              <w:rPr>
                <w:rFonts w:hAnsi="ＭＳ 明朝"/>
              </w:rPr>
            </w:pPr>
          </w:p>
          <w:p w14:paraId="5CB9E496" w14:textId="77777777" w:rsidR="00615306" w:rsidRPr="00AA4D92" w:rsidRDefault="00892B9A" w:rsidP="008A634C">
            <w:pPr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525"/>
              </w:rPr>
              <w:t>確</w:t>
            </w:r>
            <w:r w:rsidRPr="00AA4D92">
              <w:rPr>
                <w:rFonts w:hAnsi="ＭＳ 明朝" w:hint="eastAsia"/>
              </w:rPr>
              <w:t>認</w:t>
            </w:r>
          </w:p>
        </w:tc>
        <w:tc>
          <w:tcPr>
            <w:tcW w:w="6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344E1" w14:textId="77777777" w:rsidR="00615306" w:rsidRPr="00AA4D92" w:rsidRDefault="00892B9A" w:rsidP="008A634C">
            <w:pPr>
              <w:spacing w:afterLines="50" w:after="167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年　　月　　日　　第　　　　　　号</w:t>
            </w:r>
          </w:p>
        </w:tc>
      </w:tr>
    </w:tbl>
    <w:p w14:paraId="62CC90F4" w14:textId="77777777" w:rsidR="00615306" w:rsidRPr="004A13DA" w:rsidRDefault="00615306" w:rsidP="00615306">
      <w:pPr>
        <w:rPr>
          <w:rFonts w:hAnsi="ＭＳ 明朝"/>
        </w:rPr>
      </w:pPr>
    </w:p>
    <w:p w14:paraId="5CE1CA83" w14:textId="77777777" w:rsidR="00C4038B" w:rsidRDefault="00C4038B">
      <w:pPr>
        <w:sectPr w:rsidR="00C4038B">
          <w:pgSz w:w="11906" w:h="16838" w:code="9"/>
          <w:pgMar w:top="500" w:right="1701" w:bottom="500" w:left="1701" w:header="284" w:footer="284" w:gutter="0"/>
          <w:cols w:space="425"/>
          <w:docGrid w:type="line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890"/>
        <w:gridCol w:w="1260"/>
        <w:gridCol w:w="262"/>
        <w:gridCol w:w="32"/>
        <w:gridCol w:w="703"/>
        <w:gridCol w:w="788"/>
        <w:gridCol w:w="210"/>
        <w:gridCol w:w="1312"/>
        <w:gridCol w:w="473"/>
        <w:gridCol w:w="1050"/>
      </w:tblGrid>
      <w:tr w:rsidR="00615306" w14:paraId="1F5DDADB" w14:textId="77777777">
        <w:trPr>
          <w:cantSplit/>
          <w:trHeight w:val="60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D22F6AE" w14:textId="77777777" w:rsidR="00615306" w:rsidRDefault="00892B9A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lastRenderedPageBreak/>
              <w:t>管理美容</w:t>
            </w:r>
            <w:r>
              <w:rPr>
                <w:rFonts w:hint="eastAsia"/>
              </w:rPr>
              <w:t>師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E4B0D" w14:textId="77777777" w:rsidR="00615306" w:rsidRDefault="00892B9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39720365" w14:textId="77777777" w:rsidR="00615306" w:rsidRDefault="00892B9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F91314" w14:textId="77777777" w:rsidR="00615306" w:rsidRDefault="00892B9A">
            <w:r>
              <w:rPr>
                <w:rFonts w:hint="eastAsia"/>
              </w:rPr>
              <w:t xml:space="preserve">　</w:t>
            </w:r>
          </w:p>
        </w:tc>
      </w:tr>
      <w:tr w:rsidR="00615306" w14:paraId="4B5B1837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1CF4F" w14:textId="77777777" w:rsidR="00615306" w:rsidRDefault="00615306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AFC0A" w14:textId="77777777" w:rsidR="00615306" w:rsidRDefault="00892B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C3ECAA" w14:textId="77777777" w:rsidR="00615306" w:rsidRDefault="00892B9A">
            <w:r>
              <w:rPr>
                <w:rFonts w:hint="eastAsia"/>
              </w:rPr>
              <w:t xml:space="preserve">　</w:t>
            </w:r>
          </w:p>
        </w:tc>
      </w:tr>
      <w:tr w:rsidR="00615306" w14:paraId="5119A23D" w14:textId="77777777">
        <w:trPr>
          <w:cantSplit/>
          <w:trHeight w:val="353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CC363" w14:textId="77777777" w:rsidR="00615306" w:rsidRDefault="00615306"/>
        </w:tc>
        <w:tc>
          <w:tcPr>
            <w:tcW w:w="189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0526D" w14:textId="77777777" w:rsidR="00615306" w:rsidRDefault="00892B9A" w:rsidP="0035002C">
            <w:pPr>
              <w:jc w:val="distribute"/>
            </w:pPr>
            <w:r>
              <w:rPr>
                <w:rFonts w:hint="eastAsia"/>
              </w:rPr>
              <w:t>修了証</w:t>
            </w:r>
          </w:p>
        </w:tc>
        <w:tc>
          <w:tcPr>
            <w:tcW w:w="15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718E8" w14:textId="77777777" w:rsidR="00615306" w:rsidRDefault="00892B9A" w:rsidP="00615306">
            <w:pPr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5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36481" w14:textId="77777777" w:rsidR="00615306" w:rsidRDefault="00892B9A" w:rsidP="00615306">
            <w:pPr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5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C39C2D" w14:textId="77777777" w:rsidR="00615306" w:rsidRDefault="00892B9A" w:rsidP="00615306">
            <w:pPr>
              <w:jc w:val="center"/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152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B5918" w14:textId="77777777" w:rsidR="00615306" w:rsidRDefault="00615306" w:rsidP="008520A1"/>
          <w:p w14:paraId="0EA5B32E" w14:textId="77777777" w:rsidR="00615306" w:rsidRDefault="00615306" w:rsidP="008520A1"/>
          <w:p w14:paraId="05D7ADCD" w14:textId="77777777" w:rsidR="00615306" w:rsidRDefault="00892B9A" w:rsidP="008520A1">
            <w:r>
              <w:rPr>
                <w:rFonts w:hint="eastAsia"/>
              </w:rPr>
              <w:t>＊確認</w:t>
            </w:r>
          </w:p>
          <w:p w14:paraId="3E334CE4" w14:textId="77777777" w:rsidR="00615306" w:rsidRDefault="00615306" w:rsidP="008520A1"/>
        </w:tc>
      </w:tr>
      <w:tr w:rsidR="00615306" w14:paraId="4A684FD1" w14:textId="77777777">
        <w:trPr>
          <w:cantSplit/>
          <w:trHeight w:val="581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1EF13" w14:textId="77777777" w:rsidR="00615306" w:rsidRDefault="00615306"/>
        </w:tc>
        <w:tc>
          <w:tcPr>
            <w:tcW w:w="189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DA1D7" w14:textId="77777777" w:rsidR="00615306" w:rsidRDefault="00615306" w:rsidP="0035002C">
            <w:pPr>
              <w:jc w:val="distribute"/>
            </w:pPr>
          </w:p>
        </w:tc>
        <w:tc>
          <w:tcPr>
            <w:tcW w:w="15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68B33" w14:textId="77777777" w:rsidR="00615306" w:rsidRDefault="00615306" w:rsidP="008520A1"/>
        </w:tc>
        <w:tc>
          <w:tcPr>
            <w:tcW w:w="15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6F20E" w14:textId="77777777" w:rsidR="00615306" w:rsidRDefault="00615306" w:rsidP="008520A1"/>
        </w:tc>
        <w:tc>
          <w:tcPr>
            <w:tcW w:w="15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0C459" w14:textId="77777777" w:rsidR="00615306" w:rsidRDefault="00615306" w:rsidP="008520A1"/>
        </w:tc>
        <w:tc>
          <w:tcPr>
            <w:tcW w:w="152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696C30" w14:textId="77777777" w:rsidR="00615306" w:rsidRDefault="00615306" w:rsidP="008520A1"/>
        </w:tc>
      </w:tr>
      <w:tr w:rsidR="00C4038B" w14:paraId="7C23F8BA" w14:textId="77777777">
        <w:trPr>
          <w:cantSplit/>
          <w:trHeight w:val="46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ECAF1B9" w14:textId="77777777" w:rsidR="00C4038B" w:rsidRDefault="00892B9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構造及び設備の概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81627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作業場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6CF1A" w14:textId="77777777" w:rsidR="00C4038B" w:rsidRDefault="00892B9A">
            <w:r>
              <w:rPr>
                <w:rFonts w:hint="eastAsia"/>
              </w:rPr>
              <w:t xml:space="preserve">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　天井の高さ　　　　　</w:t>
            </w:r>
            <w:r>
              <w:t>m</w:t>
            </w:r>
          </w:p>
        </w:tc>
      </w:tr>
      <w:tr w:rsidR="00C4038B" w14:paraId="6FD0D507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09E113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C3FCA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待合所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F7F078" w14:textId="77777777" w:rsidR="00C4038B" w:rsidRDefault="00892B9A">
            <w:r>
              <w:rPr>
                <w:rFonts w:hint="eastAsia"/>
              </w:rPr>
              <w:t xml:space="preserve">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作業場との区分　　有・無</w:t>
            </w:r>
          </w:p>
        </w:tc>
      </w:tr>
      <w:tr w:rsidR="00C4038B" w14:paraId="16A9EEF3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9588B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68EA8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いす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BABC8" w14:textId="77777777" w:rsidR="00C4038B" w:rsidRDefault="00892B9A">
            <w:r>
              <w:rPr>
                <w:rFonts w:hint="eastAsia"/>
              </w:rPr>
              <w:t>作業いす　　　　　台　　　その他のいす　　　　　台</w:t>
            </w:r>
          </w:p>
        </w:tc>
      </w:tr>
      <w:tr w:rsidR="00C4038B" w14:paraId="6BC6E8C2" w14:textId="77777777">
        <w:trPr>
          <w:cantSplit/>
          <w:trHeight w:val="6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0AB35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4DC4F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床の材質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B48430" w14:textId="77777777" w:rsidR="00C4038B" w:rsidRDefault="00892B9A">
            <w:r>
              <w:rPr>
                <w:rFonts w:hint="eastAsia"/>
              </w:rPr>
              <w:t>コンクリート・タイル・リノリューム・板</w:t>
            </w:r>
          </w:p>
          <w:p w14:paraId="773FF5D5" w14:textId="77777777" w:rsidR="00C4038B" w:rsidRDefault="00892B9A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C4038B" w14:paraId="737562EB" w14:textId="77777777">
        <w:trPr>
          <w:cantSplit/>
          <w:trHeight w:val="6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C4865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23683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腰板の材質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2280B" w14:textId="77777777" w:rsidR="00C4038B" w:rsidRDefault="00892B9A">
            <w:r>
              <w:rPr>
                <w:rFonts w:hint="eastAsia"/>
              </w:rPr>
              <w:t>コンクリート・タイル・リノリューム・板</w:t>
            </w:r>
          </w:p>
          <w:p w14:paraId="1846E96B" w14:textId="77777777" w:rsidR="00C4038B" w:rsidRDefault="00892B9A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C4038B" w14:paraId="466E8BDE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0C249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A6089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汚物箱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61E8A" w14:textId="77777777" w:rsidR="00C4038B" w:rsidRDefault="00892B9A">
            <w:r>
              <w:rPr>
                <w:rFonts w:hint="eastAsia"/>
              </w:rPr>
              <w:t xml:space="preserve">　　　　　　　　　　　　　　　個</w:t>
            </w:r>
          </w:p>
        </w:tc>
      </w:tr>
      <w:tr w:rsidR="00C4038B" w14:paraId="7DA392B0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F8A7AE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5847E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毛髪箱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8BE26" w14:textId="77777777" w:rsidR="00C4038B" w:rsidRDefault="00892B9A">
            <w:r>
              <w:rPr>
                <w:rFonts w:hint="eastAsia"/>
              </w:rPr>
              <w:t xml:space="preserve">　　　　　　　　　　　　　　　個</w:t>
            </w:r>
          </w:p>
        </w:tc>
      </w:tr>
      <w:tr w:rsidR="00C4038B" w14:paraId="38FDD386" w14:textId="77777777">
        <w:trPr>
          <w:cantSplit/>
          <w:trHeight w:val="11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3F76CE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D82E5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消毒方法</w:t>
            </w:r>
          </w:p>
        </w:tc>
        <w:tc>
          <w:tcPr>
            <w:tcW w:w="609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535EAA" w14:textId="77777777" w:rsidR="00C4038B" w:rsidRDefault="00892B9A">
            <w:r>
              <w:rPr>
                <w:rFonts w:hint="eastAsia"/>
              </w:rPr>
              <w:t>紫外線・</w:t>
            </w:r>
            <w:r>
              <w:rPr>
                <w:rFonts w:hint="eastAsia"/>
              </w:rPr>
              <w:t>煮沸・蒸気・エタノール・塩素系薬剤</w:t>
            </w:r>
          </w:p>
          <w:p w14:paraId="5E636092" w14:textId="77777777" w:rsidR="00C4038B" w:rsidRDefault="00892B9A">
            <w:r>
              <w:rPr>
                <w:rFonts w:hint="eastAsia"/>
              </w:rPr>
              <w:t>逆性石けん・グルコン酸クロルヘキシジン</w:t>
            </w:r>
          </w:p>
          <w:p w14:paraId="257C9F73" w14:textId="77777777" w:rsidR="00C4038B" w:rsidRDefault="004A1DF3">
            <w:r w:rsidRPr="004A1DF3">
              <w:rPr>
                <w:rFonts w:hint="eastAsia"/>
              </w:rPr>
              <w:t>両性界面活性剤</w:t>
            </w:r>
          </w:p>
        </w:tc>
      </w:tr>
      <w:tr w:rsidR="00C4038B" w14:paraId="39C36478" w14:textId="77777777">
        <w:trPr>
          <w:cantSplit/>
          <w:trHeight w:val="4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87FDC" w14:textId="77777777" w:rsidR="00C4038B" w:rsidRDefault="00C4038B"/>
        </w:tc>
        <w:tc>
          <w:tcPr>
            <w:tcW w:w="514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E265D" w14:textId="77777777" w:rsidR="00C4038B" w:rsidRDefault="00892B9A">
            <w:pPr>
              <w:jc w:val="center"/>
            </w:pPr>
            <w:r>
              <w:rPr>
                <w:rFonts w:hint="eastAsia"/>
              </w:rPr>
              <w:t>消毒・未消毒物品収納容器の区別</w:t>
            </w:r>
          </w:p>
        </w:tc>
        <w:tc>
          <w:tcPr>
            <w:tcW w:w="283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5298F9" w14:textId="77777777" w:rsidR="00C4038B" w:rsidRDefault="00892B9A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C4038B" w14:paraId="3FCDBE5C" w14:textId="77777777">
        <w:trPr>
          <w:cantSplit/>
          <w:trHeight w:val="60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7F22B89" w14:textId="77777777" w:rsidR="00C4038B" w:rsidRDefault="00892B9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従事者名</w:t>
            </w:r>
            <w:r>
              <w:rPr>
                <w:rFonts w:hint="eastAsia"/>
              </w:rPr>
              <w:t>簿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CD560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29CF8" w14:textId="77777777" w:rsidR="00C4038B" w:rsidRDefault="00892B9A">
            <w:pPr>
              <w:jc w:val="distribute"/>
            </w:pPr>
            <w:r>
              <w:rPr>
                <w:rFonts w:hint="eastAsia"/>
                <w:spacing w:val="315"/>
              </w:rPr>
              <w:t>登</w:t>
            </w:r>
            <w:r>
              <w:rPr>
                <w:rFonts w:hint="eastAsia"/>
              </w:rPr>
              <w:t>録都道府県名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1C8872" w14:textId="77777777" w:rsidR="00C4038B" w:rsidRDefault="00892B9A">
            <w:pPr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B59A7" w14:textId="77777777" w:rsidR="00C4038B" w:rsidRDefault="00892B9A">
            <w:pPr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B2626" w14:textId="77777777" w:rsidR="00C4038B" w:rsidRDefault="00892B9A">
            <w:pPr>
              <w:jc w:val="distribute"/>
            </w:pPr>
            <w:r>
              <w:rPr>
                <w:rFonts w:hint="eastAsia"/>
              </w:rPr>
              <w:t>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6</w:t>
            </w:r>
            <w:r>
              <w:rPr>
                <w:rFonts w:hint="eastAsia"/>
              </w:rPr>
              <w:t>号有無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134869" w14:textId="77777777" w:rsidR="00C4038B" w:rsidRDefault="00892B9A">
            <w:pPr>
              <w:jc w:val="center"/>
            </w:pPr>
            <w:r>
              <w:rPr>
                <w:rFonts w:hint="eastAsia"/>
              </w:rPr>
              <w:t>＊確認</w:t>
            </w:r>
          </w:p>
        </w:tc>
      </w:tr>
      <w:tr w:rsidR="00C4038B" w14:paraId="1F6EC6F1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C9D92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05D53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D06289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610246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A135D6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9B16B3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C2C79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084442E7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2C70A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2AD36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FBF6B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35D46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2162A7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D2A391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D81A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7F3743FF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C74925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4DF73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12E774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46367E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A54217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E51651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95F079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7F74F45A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87903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8726CE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E887F3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B44A51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940BDA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975894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2DE9F3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2F1F55F8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F222C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5EC707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06379A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8FE38B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1901B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4C358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A6E155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4A7E47D1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1C7A2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C4890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CB0447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6FED24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E92D49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7B0DA2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C6B79A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C4038B" w14:paraId="552D2BA9" w14:textId="77777777">
        <w:trPr>
          <w:cantSplit/>
          <w:trHeight w:val="397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5F198" w14:textId="77777777" w:rsidR="00C4038B" w:rsidRDefault="00C4038B"/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6237CD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03764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DE8F7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319440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114FEA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3396CF" w14:textId="77777777" w:rsidR="00C4038B" w:rsidRDefault="00892B9A">
            <w:r>
              <w:rPr>
                <w:rFonts w:hint="eastAsia"/>
              </w:rPr>
              <w:t xml:space="preserve">　</w:t>
            </w:r>
          </w:p>
        </w:tc>
      </w:tr>
      <w:tr w:rsidR="00E55844" w14:paraId="1A8B672D" w14:textId="77777777">
        <w:trPr>
          <w:cantSplit/>
          <w:trHeight w:val="460"/>
        </w:trPr>
        <w:tc>
          <w:tcPr>
            <w:tcW w:w="396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0CF88" w14:textId="77777777" w:rsidR="00E55844" w:rsidRDefault="00A231CB" w:rsidP="00A231CB">
            <w:pPr>
              <w:jc w:val="distribute"/>
            </w:pPr>
            <w:r w:rsidRPr="00A231CB">
              <w:rPr>
                <w:rFonts w:hint="eastAsia"/>
              </w:rPr>
              <w:t>営業を譲り受けたことを証する旨</w:t>
            </w:r>
          </w:p>
        </w:tc>
        <w:tc>
          <w:tcPr>
            <w:tcW w:w="4536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665C7" w14:textId="77777777" w:rsidR="00E55844" w:rsidRDefault="00E55844"/>
        </w:tc>
      </w:tr>
      <w:tr w:rsidR="00C4038B" w14:paraId="1D4E0210" w14:textId="77777777">
        <w:trPr>
          <w:cantSplit/>
          <w:trHeight w:val="1700"/>
        </w:trPr>
        <w:tc>
          <w:tcPr>
            <w:tcW w:w="8505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01E1C4" w14:textId="77777777" w:rsidR="00C4038B" w:rsidRDefault="00892B9A">
            <w:r>
              <w:rPr>
                <w:rFonts w:hint="eastAsia"/>
              </w:rPr>
              <w:t xml:space="preserve">　＊実地調査意見</w:t>
            </w:r>
          </w:p>
          <w:p w14:paraId="703F13C9" w14:textId="77777777" w:rsidR="00C4038B" w:rsidRDefault="00C4038B"/>
          <w:p w14:paraId="3EE70253" w14:textId="77777777" w:rsidR="00C4038B" w:rsidRDefault="00C4038B"/>
          <w:p w14:paraId="3F51112E" w14:textId="77777777" w:rsidR="00C4038B" w:rsidRDefault="00892B9A">
            <w:pPr>
              <w:spacing w:after="120"/>
            </w:pPr>
            <w:r>
              <w:rPr>
                <w:rFonts w:hint="eastAsia"/>
              </w:rPr>
              <w:t xml:space="preserve">　　　　年　　月　</w:t>
            </w:r>
            <w:r>
              <w:rPr>
                <w:rFonts w:hint="eastAsia"/>
              </w:rPr>
              <w:t xml:space="preserve">　日</w:t>
            </w:r>
          </w:p>
          <w:p w14:paraId="240CE230" w14:textId="77777777" w:rsidR="00C4038B" w:rsidRDefault="00892B9A" w:rsidP="00F46EAA">
            <w:pPr>
              <w:jc w:val="right"/>
            </w:pPr>
            <w:r>
              <w:rPr>
                <w:rFonts w:hint="eastAsia"/>
              </w:rPr>
              <w:t xml:space="preserve">環境衛生監視員　氏名　　　　　　　　</w:t>
            </w:r>
            <w:r w:rsidR="00F46E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4B1E33F" w14:textId="77777777" w:rsidR="00C4038B" w:rsidRDefault="00892B9A">
      <w:pPr>
        <w:spacing w:before="120"/>
      </w:pPr>
      <w:r>
        <w:rPr>
          <w:rFonts w:hint="eastAsia"/>
        </w:rPr>
        <w:t>＊印の欄は、記入しないでください。</w:t>
      </w:r>
    </w:p>
    <w:sectPr w:rsidR="00C4038B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038B"/>
    <w:rsid w:val="000C0DCF"/>
    <w:rsid w:val="00222B79"/>
    <w:rsid w:val="00271182"/>
    <w:rsid w:val="0031499C"/>
    <w:rsid w:val="0035002C"/>
    <w:rsid w:val="004A13DA"/>
    <w:rsid w:val="004A1DF3"/>
    <w:rsid w:val="0050624D"/>
    <w:rsid w:val="00595CB2"/>
    <w:rsid w:val="005F31E2"/>
    <w:rsid w:val="00615306"/>
    <w:rsid w:val="006908FB"/>
    <w:rsid w:val="00717597"/>
    <w:rsid w:val="00757D31"/>
    <w:rsid w:val="00815818"/>
    <w:rsid w:val="008520A1"/>
    <w:rsid w:val="00892B9A"/>
    <w:rsid w:val="008A634C"/>
    <w:rsid w:val="00966588"/>
    <w:rsid w:val="00A231CB"/>
    <w:rsid w:val="00AA4D92"/>
    <w:rsid w:val="00C2550B"/>
    <w:rsid w:val="00C4038B"/>
    <w:rsid w:val="00C55939"/>
    <w:rsid w:val="00E41A1A"/>
    <w:rsid w:val="00E55844"/>
    <w:rsid w:val="00E709AF"/>
    <w:rsid w:val="00E80E2F"/>
    <w:rsid w:val="00F46EAA"/>
    <w:rsid w:val="00F91E97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397C5C8"/>
  <w14:defaultImageDpi w14:val="0"/>
  <w15:docId w15:val="{AE727C29-82EC-40F3-BEF6-68E738B2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2016-06-15T06:16:00Z</cp:lastPrinted>
  <dcterms:created xsi:type="dcterms:W3CDTF">2025-08-13T22:45:00Z</dcterms:created>
  <dcterms:modified xsi:type="dcterms:W3CDTF">2025-08-13T22:45:00Z</dcterms:modified>
</cp:coreProperties>
</file>