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C453" w14:textId="77777777" w:rsidR="0062035F" w:rsidRDefault="0062035F">
      <w:pPr>
        <w:rPr>
          <w:kern w:val="0"/>
        </w:rPr>
      </w:pP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号様式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3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14:paraId="52AF5860" w14:textId="77777777" w:rsidR="0062035F" w:rsidRDefault="0062035F">
      <w:pPr>
        <w:rPr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0"/>
        <w:gridCol w:w="1785"/>
        <w:gridCol w:w="458"/>
      </w:tblGrid>
      <w:tr w:rsidR="0062035F" w14:paraId="4CA509D4" w14:textId="77777777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6300" w:type="dxa"/>
            <w:tcBorders>
              <w:top w:val="nil"/>
              <w:left w:val="nil"/>
              <w:bottom w:val="nil"/>
            </w:tcBorders>
            <w:vAlign w:val="center"/>
          </w:tcPr>
          <w:p w14:paraId="2BDE4BDE" w14:textId="77777777" w:rsidR="0062035F" w:rsidRDefault="0062035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クリーニング所開設届</w:t>
            </w:r>
          </w:p>
        </w:tc>
        <w:tc>
          <w:tcPr>
            <w:tcW w:w="1785" w:type="dxa"/>
            <w:vAlign w:val="center"/>
          </w:tcPr>
          <w:p w14:paraId="0A115A32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  <w:position w:val="16"/>
              </w:rPr>
              <w:t>奈良県収入証紙</w:t>
            </w:r>
            <w:r>
              <w:rPr>
                <w:rFonts w:hint="eastAsia"/>
                <w:kern w:val="0"/>
              </w:rPr>
              <w:t>はり付け欄</w:t>
            </w:r>
          </w:p>
        </w:tc>
        <w:tc>
          <w:tcPr>
            <w:tcW w:w="458" w:type="dxa"/>
            <w:tcBorders>
              <w:top w:val="nil"/>
              <w:bottom w:val="nil"/>
              <w:right w:val="nil"/>
            </w:tcBorders>
          </w:tcPr>
          <w:p w14:paraId="56BDDBC5" w14:textId="77777777" w:rsidR="0062035F" w:rsidRDefault="0062035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7276EE1E" w14:textId="77777777" w:rsidR="0062035F" w:rsidRDefault="0062035F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14:paraId="5799E883" w14:textId="77777777" w:rsidR="0062035F" w:rsidRDefault="0062035F">
      <w:pPr>
        <w:rPr>
          <w:kern w:val="0"/>
        </w:rPr>
      </w:pPr>
      <w:r>
        <w:rPr>
          <w:rFonts w:hint="eastAsia"/>
          <w:kern w:val="0"/>
        </w:rPr>
        <w:t xml:space="preserve">　奈良県知事　　　　殿</w:t>
      </w:r>
    </w:p>
    <w:p w14:paraId="4679CDEB" w14:textId="77777777" w:rsidR="0062035F" w:rsidRDefault="0062035F">
      <w:pPr>
        <w:rPr>
          <w:kern w:val="0"/>
        </w:rPr>
      </w:pPr>
    </w:p>
    <w:p w14:paraId="49DD9287" w14:textId="77777777" w:rsidR="0062035F" w:rsidRDefault="00B63820">
      <w:pPr>
        <w:jc w:val="right"/>
        <w:rPr>
          <w:kern w:val="0"/>
        </w:rPr>
      </w:pPr>
      <w:r>
        <w:rPr>
          <w:noProof/>
        </w:rPr>
        <w:pict w14:anchorId="521D719A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52.1pt;margin-top:54.9pt;width:167.9pt;height:30.45pt;z-index:251658240" o:allowincell="f" strokeweight=".5pt">
            <w10:anchorlock/>
          </v:shape>
        </w:pict>
      </w:r>
      <w:r w:rsidR="0062035F">
        <w:rPr>
          <w:rFonts w:hint="eastAsia"/>
          <w:kern w:val="0"/>
        </w:rPr>
        <w:t xml:space="preserve">住所　　　　　　　　　　　　　</w:t>
      </w:r>
    </w:p>
    <w:p w14:paraId="544B1CEF" w14:textId="77777777" w:rsidR="0062035F" w:rsidRDefault="0062035F">
      <w:pPr>
        <w:rPr>
          <w:kern w:val="0"/>
        </w:rPr>
      </w:pPr>
    </w:p>
    <w:p w14:paraId="60A1D922" w14:textId="77777777" w:rsidR="0062035F" w:rsidRDefault="004276C7">
      <w:pPr>
        <w:spacing w:after="120"/>
        <w:jc w:val="right"/>
        <w:rPr>
          <w:kern w:val="0"/>
        </w:rPr>
      </w:pPr>
      <w:r>
        <w:rPr>
          <w:rFonts w:hint="eastAsia"/>
          <w:kern w:val="0"/>
        </w:rPr>
        <w:t>氏名</w:t>
      </w:r>
      <w:r w:rsidR="0062035F"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　</w:t>
      </w:r>
      <w:r w:rsidR="0062035F">
        <w:rPr>
          <w:rFonts w:hint="eastAsia"/>
          <w:kern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570"/>
      </w:tblGrid>
      <w:tr w:rsidR="0062035F" w14:paraId="7BFF939C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C13E52A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14:paraId="624B40BE" w14:textId="77777777" w:rsidR="0062035F" w:rsidRDefault="0062035F">
            <w:pPr>
              <w:ind w:right="210"/>
              <w:rPr>
                <w:kern w:val="0"/>
              </w:rPr>
            </w:pPr>
            <w:r>
              <w:rPr>
                <w:rFonts w:hint="eastAsia"/>
                <w:kern w:val="0"/>
              </w:rPr>
              <w:t>法人にあっては、主たる事務所の所在地、名称及び代表者の氏名</w:t>
            </w:r>
          </w:p>
        </w:tc>
      </w:tr>
    </w:tbl>
    <w:p w14:paraId="16CEB8AB" w14:textId="77777777" w:rsidR="0062035F" w:rsidRDefault="0062035F">
      <w:pPr>
        <w:spacing w:before="120"/>
        <w:jc w:val="right"/>
        <w:rPr>
          <w:kern w:val="0"/>
        </w:rPr>
      </w:pPr>
      <w:r>
        <w:rPr>
          <w:rFonts w:hint="eastAsia"/>
          <w:kern w:val="0"/>
        </w:rPr>
        <w:t xml:space="preserve">本籍　　　　　　　　　　　　</w:t>
      </w:r>
    </w:p>
    <w:p w14:paraId="138F284E" w14:textId="77777777" w:rsidR="0062035F" w:rsidRDefault="0062035F">
      <w:pPr>
        <w:rPr>
          <w:kern w:val="0"/>
        </w:rPr>
      </w:pPr>
    </w:p>
    <w:p w14:paraId="7609E3F1" w14:textId="77777777" w:rsidR="0062035F" w:rsidRDefault="0062035F">
      <w:pPr>
        <w:jc w:val="right"/>
        <w:rPr>
          <w:kern w:val="0"/>
        </w:rPr>
      </w:pPr>
      <w:r>
        <w:rPr>
          <w:rFonts w:hint="eastAsia"/>
          <w:kern w:val="0"/>
        </w:rPr>
        <w:t xml:space="preserve">生年月日　　　　　　　　　　</w:t>
      </w:r>
    </w:p>
    <w:p w14:paraId="747A89D0" w14:textId="77777777" w:rsidR="0062035F" w:rsidRDefault="0062035F">
      <w:pPr>
        <w:rPr>
          <w:kern w:val="0"/>
        </w:rPr>
      </w:pPr>
    </w:p>
    <w:p w14:paraId="1C05D4BF" w14:textId="77777777" w:rsidR="0062035F" w:rsidRDefault="0062035F">
      <w:pPr>
        <w:spacing w:after="120"/>
        <w:rPr>
          <w:kern w:val="0"/>
        </w:rPr>
      </w:pPr>
      <w:r>
        <w:rPr>
          <w:rFonts w:hint="eastAsia"/>
          <w:kern w:val="0"/>
        </w:rPr>
        <w:t xml:space="preserve">　クリーニング所を開設したいので、クリーニング業法第</w:t>
      </w:r>
      <w:r>
        <w:rPr>
          <w:kern w:val="0"/>
        </w:rPr>
        <w:t>5</w:t>
      </w:r>
      <w:r>
        <w:rPr>
          <w:rFonts w:hint="eastAsia"/>
          <w:kern w:val="0"/>
        </w:rPr>
        <w:t>条第</w:t>
      </w:r>
      <w:r>
        <w:rPr>
          <w:kern w:val="0"/>
        </w:rPr>
        <w:t>1</w:t>
      </w:r>
      <w:r>
        <w:rPr>
          <w:rFonts w:hint="eastAsia"/>
          <w:kern w:val="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205"/>
        <w:gridCol w:w="5690"/>
      </w:tblGrid>
      <w:tr w:rsidR="0062035F" w14:paraId="561EE2D1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30" w:type="dxa"/>
            <w:vMerge w:val="restart"/>
            <w:textDirection w:val="tbRlV"/>
            <w:vAlign w:val="center"/>
          </w:tcPr>
          <w:p w14:paraId="26BF5152" w14:textId="77777777" w:rsidR="0062035F" w:rsidRDefault="0062035F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50"/>
                <w:kern w:val="0"/>
              </w:rPr>
              <w:t>クリーニング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2205" w:type="dxa"/>
            <w:vAlign w:val="center"/>
          </w:tcPr>
          <w:p w14:paraId="149F7788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44B94D7C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690" w:type="dxa"/>
          </w:tcPr>
          <w:p w14:paraId="13DE66EA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28A8503F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30" w:type="dxa"/>
            <w:vMerge/>
          </w:tcPr>
          <w:p w14:paraId="79F05486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2205" w:type="dxa"/>
            <w:vAlign w:val="center"/>
          </w:tcPr>
          <w:p w14:paraId="13E78867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690" w:type="dxa"/>
            <w:vAlign w:val="bottom"/>
          </w:tcPr>
          <w:p w14:paraId="3468844D" w14:textId="77777777" w:rsidR="0062035F" w:rsidRDefault="0062035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　　　　　　　</w:t>
            </w:r>
          </w:p>
        </w:tc>
      </w:tr>
      <w:tr w:rsidR="0062035F" w14:paraId="51A3B73E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630" w:type="dxa"/>
            <w:vMerge/>
          </w:tcPr>
          <w:p w14:paraId="5C1B454B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2205" w:type="dxa"/>
            <w:vAlign w:val="center"/>
          </w:tcPr>
          <w:p w14:paraId="1D3E483B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開設予定年月日</w:t>
            </w:r>
          </w:p>
        </w:tc>
        <w:tc>
          <w:tcPr>
            <w:tcW w:w="5690" w:type="dxa"/>
            <w:vAlign w:val="center"/>
          </w:tcPr>
          <w:p w14:paraId="7965CE2E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</w:tc>
      </w:tr>
      <w:tr w:rsidR="0062035F" w14:paraId="1A362C05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835" w:type="dxa"/>
            <w:gridSpan w:val="2"/>
            <w:vAlign w:val="center"/>
          </w:tcPr>
          <w:p w14:paraId="10B99B2B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＊</w:t>
            </w:r>
            <w:r>
              <w:rPr>
                <w:rFonts w:hint="eastAsia"/>
                <w:spacing w:val="1000"/>
                <w:kern w:val="0"/>
              </w:rPr>
              <w:t>確</w:t>
            </w:r>
            <w:r>
              <w:rPr>
                <w:rFonts w:hint="eastAsia"/>
                <w:kern w:val="0"/>
              </w:rPr>
              <w:t>認</w:t>
            </w:r>
          </w:p>
        </w:tc>
        <w:tc>
          <w:tcPr>
            <w:tcW w:w="5690" w:type="dxa"/>
            <w:vAlign w:val="center"/>
          </w:tcPr>
          <w:p w14:paraId="3B828BB3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　　第　　　　号</w:t>
            </w:r>
          </w:p>
        </w:tc>
      </w:tr>
    </w:tbl>
    <w:p w14:paraId="2B437510" w14:textId="77777777" w:rsidR="0062035F" w:rsidRDefault="0062035F">
      <w:pPr>
        <w:spacing w:line="140" w:lineRule="exact"/>
        <w:rPr>
          <w:kern w:val="0"/>
        </w:rPr>
      </w:pPr>
    </w:p>
    <w:p w14:paraId="55EEB7F5" w14:textId="77777777" w:rsidR="0062035F" w:rsidRDefault="0062035F">
      <w:pPr>
        <w:rPr>
          <w:kern w:val="0"/>
        </w:rPr>
        <w:sectPr w:rsidR="0062035F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"/>
        <w:gridCol w:w="708"/>
        <w:gridCol w:w="1226"/>
        <w:gridCol w:w="244"/>
        <w:gridCol w:w="1470"/>
        <w:gridCol w:w="1050"/>
        <w:gridCol w:w="1260"/>
        <w:gridCol w:w="735"/>
        <w:gridCol w:w="965"/>
      </w:tblGrid>
      <w:tr w:rsidR="0062035F" w14:paraId="296A1F58" w14:textId="77777777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2801" w:type="dxa"/>
            <w:gridSpan w:val="3"/>
            <w:vAlign w:val="center"/>
          </w:tcPr>
          <w:p w14:paraId="42142758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構造及び設備の概要</w:t>
            </w:r>
          </w:p>
        </w:tc>
        <w:tc>
          <w:tcPr>
            <w:tcW w:w="5724" w:type="dxa"/>
            <w:gridSpan w:val="6"/>
          </w:tcPr>
          <w:p w14:paraId="1A361FAE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14B5B4E8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7" w:type="dxa"/>
            <w:vMerge w:val="restart"/>
            <w:textDirection w:val="tbRlV"/>
            <w:vAlign w:val="center"/>
          </w:tcPr>
          <w:p w14:paraId="6741313B" w14:textId="77777777" w:rsidR="0062035F" w:rsidRDefault="0062035F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管理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934" w:type="dxa"/>
            <w:gridSpan w:val="2"/>
            <w:vAlign w:val="center"/>
          </w:tcPr>
          <w:p w14:paraId="4B0AA276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  <w:p w14:paraId="720776A2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5724" w:type="dxa"/>
            <w:gridSpan w:val="6"/>
          </w:tcPr>
          <w:p w14:paraId="235F2907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36576502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7" w:type="dxa"/>
            <w:vMerge/>
          </w:tcPr>
          <w:p w14:paraId="19E9E713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3D527F9F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本籍</w:t>
            </w:r>
          </w:p>
        </w:tc>
        <w:tc>
          <w:tcPr>
            <w:tcW w:w="5724" w:type="dxa"/>
            <w:gridSpan w:val="6"/>
          </w:tcPr>
          <w:p w14:paraId="20F6C7B0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5E2F11B5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7" w:type="dxa"/>
            <w:vMerge/>
          </w:tcPr>
          <w:p w14:paraId="51CACECC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6C6C567A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5724" w:type="dxa"/>
            <w:gridSpan w:val="6"/>
          </w:tcPr>
          <w:p w14:paraId="133E7584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5B6F934C" w14:textId="77777777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67" w:type="dxa"/>
            <w:vMerge/>
          </w:tcPr>
          <w:p w14:paraId="4EC734E7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4B456E30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5724" w:type="dxa"/>
            <w:gridSpan w:val="6"/>
          </w:tcPr>
          <w:p w14:paraId="41A11356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09D478BD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 w:val="restart"/>
            <w:textDirection w:val="tbRlV"/>
            <w:vAlign w:val="center"/>
          </w:tcPr>
          <w:p w14:paraId="6272A845" w14:textId="77777777" w:rsidR="0062035F" w:rsidRDefault="0062035F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クリーニング</w:t>
            </w:r>
            <w:r>
              <w:rPr>
                <w:rFonts w:hint="eastAsia"/>
                <w:kern w:val="0"/>
              </w:rPr>
              <w:t>師</w:t>
            </w:r>
          </w:p>
        </w:tc>
        <w:tc>
          <w:tcPr>
            <w:tcW w:w="708" w:type="dxa"/>
            <w:vAlign w:val="center"/>
          </w:tcPr>
          <w:p w14:paraId="63AE3ADA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本籍</w:t>
            </w:r>
          </w:p>
        </w:tc>
        <w:tc>
          <w:tcPr>
            <w:tcW w:w="1470" w:type="dxa"/>
            <w:gridSpan w:val="2"/>
            <w:vAlign w:val="center"/>
          </w:tcPr>
          <w:p w14:paraId="2E14AA98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1470" w:type="dxa"/>
            <w:vAlign w:val="center"/>
          </w:tcPr>
          <w:p w14:paraId="69E1442F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1050" w:type="dxa"/>
            <w:vAlign w:val="center"/>
          </w:tcPr>
          <w:p w14:paraId="0201BD68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1260" w:type="dxa"/>
            <w:vAlign w:val="center"/>
          </w:tcPr>
          <w:p w14:paraId="17CBFBB3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登</w:t>
            </w:r>
            <w:r>
              <w:rPr>
                <w:rFonts w:hint="eastAsia"/>
                <w:kern w:val="0"/>
              </w:rPr>
              <w:t>録都道府県名</w:t>
            </w:r>
          </w:p>
        </w:tc>
        <w:tc>
          <w:tcPr>
            <w:tcW w:w="735" w:type="dxa"/>
            <w:vAlign w:val="center"/>
          </w:tcPr>
          <w:p w14:paraId="0783CF5C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登録番号</w:t>
            </w:r>
          </w:p>
        </w:tc>
        <w:tc>
          <w:tcPr>
            <w:tcW w:w="965" w:type="dxa"/>
            <w:vAlign w:val="center"/>
          </w:tcPr>
          <w:p w14:paraId="66B6B1EB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＊確認</w:t>
            </w:r>
          </w:p>
        </w:tc>
      </w:tr>
      <w:tr w:rsidR="0062035F" w14:paraId="63832556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/>
          </w:tcPr>
          <w:p w14:paraId="3728A182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708" w:type="dxa"/>
          </w:tcPr>
          <w:p w14:paraId="2CC8D092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2EF62A6F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14:paraId="34C6C369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14:paraId="484359E0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</w:tcPr>
          <w:p w14:paraId="5ADBD232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14:paraId="3E1BB09D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5" w:type="dxa"/>
          </w:tcPr>
          <w:p w14:paraId="475358D1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13D6F15E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/>
          </w:tcPr>
          <w:p w14:paraId="393C4529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708" w:type="dxa"/>
          </w:tcPr>
          <w:p w14:paraId="58360578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2B7CA2B0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14:paraId="677A0876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14:paraId="4FA37E7E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</w:tcPr>
          <w:p w14:paraId="4E3889A1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14:paraId="6A04C7DE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5" w:type="dxa"/>
          </w:tcPr>
          <w:p w14:paraId="54747C72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3B7B2CA9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/>
          </w:tcPr>
          <w:p w14:paraId="37F64F5B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708" w:type="dxa"/>
          </w:tcPr>
          <w:p w14:paraId="7F4F3657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1CE4911B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14:paraId="079F8910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14:paraId="0E59CC89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</w:tcPr>
          <w:p w14:paraId="26084D35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14:paraId="2786AEE4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5" w:type="dxa"/>
          </w:tcPr>
          <w:p w14:paraId="74F022FD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37A3E270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/>
          </w:tcPr>
          <w:p w14:paraId="7F6D26D5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708" w:type="dxa"/>
          </w:tcPr>
          <w:p w14:paraId="1977B89C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20F1FCA2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14:paraId="7E75A305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14:paraId="01FC04A9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</w:tcPr>
          <w:p w14:paraId="3C4B7507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14:paraId="35D558C6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5" w:type="dxa"/>
          </w:tcPr>
          <w:p w14:paraId="54BB7C7E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69C1606C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867" w:type="dxa"/>
            <w:vMerge/>
          </w:tcPr>
          <w:p w14:paraId="2532B569" w14:textId="77777777" w:rsidR="0062035F" w:rsidRDefault="0062035F">
            <w:pPr>
              <w:rPr>
                <w:kern w:val="0"/>
              </w:rPr>
            </w:pPr>
          </w:p>
        </w:tc>
        <w:tc>
          <w:tcPr>
            <w:tcW w:w="708" w:type="dxa"/>
          </w:tcPr>
          <w:p w14:paraId="25664501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14:paraId="5F71F241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470" w:type="dxa"/>
          </w:tcPr>
          <w:p w14:paraId="31679EFA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50" w:type="dxa"/>
          </w:tcPr>
          <w:p w14:paraId="6F4A9DDB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260" w:type="dxa"/>
          </w:tcPr>
          <w:p w14:paraId="1C96CDE0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735" w:type="dxa"/>
          </w:tcPr>
          <w:p w14:paraId="6064D2D4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965" w:type="dxa"/>
          </w:tcPr>
          <w:p w14:paraId="16F901A9" w14:textId="77777777" w:rsidR="0062035F" w:rsidRDefault="0062035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62035F" w14:paraId="68DEDDC8" w14:textId="77777777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2801" w:type="dxa"/>
            <w:gridSpan w:val="3"/>
            <w:vAlign w:val="center"/>
          </w:tcPr>
          <w:p w14:paraId="3A9CF9A2" w14:textId="77777777" w:rsidR="0062035F" w:rsidRDefault="0062035F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従事者数</w:t>
            </w:r>
          </w:p>
        </w:tc>
        <w:tc>
          <w:tcPr>
            <w:tcW w:w="5724" w:type="dxa"/>
            <w:gridSpan w:val="6"/>
            <w:vAlign w:val="bottom"/>
          </w:tcPr>
          <w:p w14:paraId="332192FF" w14:textId="77777777" w:rsidR="0062035F" w:rsidRDefault="0062035F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人　　　　　　</w:t>
            </w:r>
          </w:p>
          <w:p w14:paraId="2A10FDA1" w14:textId="77777777" w:rsidR="0062035F" w:rsidRDefault="0062035F">
            <w:pPr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うちクリーニング師数　　　　人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</w:t>
            </w:r>
          </w:p>
        </w:tc>
      </w:tr>
      <w:tr w:rsidR="0062035F" w14:paraId="78EFF004" w14:textId="77777777">
        <w:tblPrEx>
          <w:tblCellMar>
            <w:top w:w="0" w:type="dxa"/>
            <w:bottom w:w="0" w:type="dxa"/>
          </w:tblCellMar>
        </w:tblPrEx>
        <w:trPr>
          <w:cantSplit/>
          <w:trHeight w:val="1658"/>
        </w:trPr>
        <w:tc>
          <w:tcPr>
            <w:tcW w:w="2801" w:type="dxa"/>
            <w:gridSpan w:val="3"/>
            <w:vAlign w:val="center"/>
          </w:tcPr>
          <w:p w14:paraId="48EF28C2" w14:textId="77777777" w:rsidR="0062035F" w:rsidRDefault="0062035F">
            <w:pPr>
              <w:spacing w:after="12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営業形態</w:t>
            </w:r>
          </w:p>
          <w:p w14:paraId="19FB71EC" w14:textId="77777777" w:rsidR="0062035F" w:rsidRDefault="0062035F" w:rsidP="00890C9B">
            <w:pPr>
              <w:ind w:left="150" w:hangingChars="50" w:hanging="150"/>
              <w:rPr>
                <w:kern w:val="0"/>
              </w:rPr>
            </w:pPr>
            <w:r>
              <w:rPr>
                <w:spacing w:val="45"/>
                <w:kern w:val="0"/>
              </w:rPr>
              <w:t>(</w:t>
            </w:r>
            <w:r>
              <w:rPr>
                <w:rFonts w:hint="eastAsia"/>
                <w:spacing w:val="45"/>
                <w:kern w:val="0"/>
              </w:rPr>
              <w:t>該当事項に○印</w:t>
            </w:r>
            <w:r>
              <w:rPr>
                <w:rFonts w:hint="eastAsia"/>
                <w:kern w:val="0"/>
              </w:rPr>
              <w:t>を記入</w:t>
            </w:r>
            <w:r>
              <w:rPr>
                <w:kern w:val="0"/>
              </w:rPr>
              <w:t>)</w:t>
            </w:r>
          </w:p>
        </w:tc>
        <w:tc>
          <w:tcPr>
            <w:tcW w:w="5724" w:type="dxa"/>
            <w:gridSpan w:val="6"/>
            <w:vAlign w:val="center"/>
          </w:tcPr>
          <w:p w14:paraId="5E4E1D3C" w14:textId="77777777" w:rsidR="0062035F" w:rsidRDefault="0062035F">
            <w:pPr>
              <w:ind w:left="145" w:hanging="145"/>
              <w:rPr>
                <w:kern w:val="0"/>
              </w:rPr>
            </w:pPr>
            <w:r>
              <w:rPr>
                <w:kern w:val="0"/>
              </w:rPr>
              <w:t>1</w:t>
            </w:r>
            <w:r>
              <w:rPr>
                <w:rFonts w:hint="eastAsia"/>
                <w:kern w:val="0"/>
              </w:rPr>
              <w:t xml:space="preserve">　洗濯物の受取及び引渡しのみを行う。</w:t>
            </w:r>
          </w:p>
          <w:p w14:paraId="75C470F8" w14:textId="77777777" w:rsidR="0062035F" w:rsidRDefault="0062035F">
            <w:pPr>
              <w:ind w:left="145" w:hanging="145"/>
              <w:jc w:val="right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委託先：　　　　　　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0C2EC2B2" w14:textId="77777777" w:rsidR="0062035F" w:rsidRDefault="0062035F">
            <w:pPr>
              <w:ind w:left="145" w:hanging="145"/>
              <w:rPr>
                <w:kern w:val="0"/>
              </w:rPr>
            </w:pPr>
            <w:r>
              <w:rPr>
                <w:kern w:val="0"/>
              </w:rPr>
              <w:t>2</w:t>
            </w:r>
            <w:r>
              <w:rPr>
                <w:rFonts w:hint="eastAsia"/>
                <w:kern w:val="0"/>
              </w:rPr>
              <w:t xml:space="preserve">　クリーニング業法第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条第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項第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号に規定する洗濯物を取り扱わない。</w:t>
            </w:r>
          </w:p>
        </w:tc>
      </w:tr>
      <w:tr w:rsidR="0062035F" w14:paraId="7F6C5D9D" w14:textId="7777777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8525" w:type="dxa"/>
            <w:gridSpan w:val="9"/>
            <w:vAlign w:val="center"/>
          </w:tcPr>
          <w:p w14:paraId="27D7C2FD" w14:textId="77777777" w:rsidR="0062035F" w:rsidRDefault="0062035F">
            <w:pPr>
              <w:spacing w:after="120"/>
              <w:rPr>
                <w:kern w:val="0"/>
              </w:rPr>
            </w:pPr>
            <w:r>
              <w:rPr>
                <w:rFonts w:hint="eastAsia"/>
                <w:kern w:val="0"/>
              </w:rPr>
              <w:t>＊　実地調査意見</w:t>
            </w:r>
          </w:p>
          <w:p w14:paraId="1B602F5E" w14:textId="77777777" w:rsidR="0062035F" w:rsidRDefault="0062035F">
            <w:pPr>
              <w:spacing w:after="12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年　　月　　日</w:t>
            </w:r>
          </w:p>
          <w:p w14:paraId="5405D940" w14:textId="77777777" w:rsidR="0062035F" w:rsidRDefault="0062035F" w:rsidP="00083613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環境衛生監視員　</w:t>
            </w:r>
            <w:r w:rsidR="00083613">
              <w:rPr>
                <w:rFonts w:hint="eastAsia"/>
                <w:kern w:val="0"/>
              </w:rPr>
              <w:t>氏名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  <w:r w:rsidR="00083613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14:paraId="7B50496A" w14:textId="77777777" w:rsidR="0062035F" w:rsidRDefault="0062035F">
      <w:pPr>
        <w:spacing w:before="120"/>
        <w:rPr>
          <w:kern w:val="0"/>
        </w:rPr>
      </w:pPr>
      <w:r>
        <w:rPr>
          <w:rFonts w:hint="eastAsia"/>
          <w:kern w:val="0"/>
        </w:rPr>
        <w:t>＊印の欄は、記入しないでください。</w:t>
      </w:r>
    </w:p>
    <w:sectPr w:rsidR="0062035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DF785" w14:textId="77777777" w:rsidR="00AE3CF4" w:rsidRDefault="00AE3CF4" w:rsidP="00E80E2F">
      <w:r>
        <w:separator/>
      </w:r>
    </w:p>
  </w:endnote>
  <w:endnote w:type="continuationSeparator" w:id="0">
    <w:p w14:paraId="5984C357" w14:textId="77777777" w:rsidR="00AE3CF4" w:rsidRDefault="00AE3CF4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1CB" w14:textId="77777777" w:rsidR="00AE3CF4" w:rsidRDefault="00AE3CF4" w:rsidP="00E80E2F">
      <w:r>
        <w:separator/>
      </w:r>
    </w:p>
  </w:footnote>
  <w:footnote w:type="continuationSeparator" w:id="0">
    <w:p w14:paraId="0E6836D0" w14:textId="77777777" w:rsidR="00AE3CF4" w:rsidRDefault="00AE3CF4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2035F"/>
    <w:rsid w:val="00083613"/>
    <w:rsid w:val="000A4A33"/>
    <w:rsid w:val="001B4DB6"/>
    <w:rsid w:val="0020338A"/>
    <w:rsid w:val="003F066E"/>
    <w:rsid w:val="004276C7"/>
    <w:rsid w:val="0046348C"/>
    <w:rsid w:val="00484AA8"/>
    <w:rsid w:val="0059663D"/>
    <w:rsid w:val="0062035F"/>
    <w:rsid w:val="00642582"/>
    <w:rsid w:val="006B3CE1"/>
    <w:rsid w:val="00890C9B"/>
    <w:rsid w:val="009E4AEB"/>
    <w:rsid w:val="00A304B6"/>
    <w:rsid w:val="00AE3CF4"/>
    <w:rsid w:val="00B63820"/>
    <w:rsid w:val="00B73C80"/>
    <w:rsid w:val="00E80E2F"/>
    <w:rsid w:val="00F0077E"/>
    <w:rsid w:val="00F20B84"/>
    <w:rsid w:val="00F262AD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FF0398A"/>
  <w14:defaultImageDpi w14:val="0"/>
  <w15:docId w15:val="{994D0CBC-F7E0-44D9-9169-03706F83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2002-02-26T08:01:00Z</cp:lastPrinted>
  <dcterms:created xsi:type="dcterms:W3CDTF">2025-08-13T22:36:00Z</dcterms:created>
  <dcterms:modified xsi:type="dcterms:W3CDTF">2025-08-13T22:36:00Z</dcterms:modified>
</cp:coreProperties>
</file>