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7FA1" w14:textId="77777777" w:rsidR="00B32669" w:rsidRDefault="0030076B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4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3852F564" w14:textId="77777777" w:rsidR="00B32669" w:rsidRDefault="00B32669">
      <w:pPr>
        <w:rPr>
          <w:kern w:val="0"/>
        </w:rPr>
      </w:pPr>
    </w:p>
    <w:p w14:paraId="619CD61E" w14:textId="77777777" w:rsidR="00B32669" w:rsidRDefault="0030076B">
      <w:pPr>
        <w:jc w:val="center"/>
        <w:rPr>
          <w:kern w:val="0"/>
        </w:rPr>
      </w:pPr>
      <w:r>
        <w:rPr>
          <w:rFonts w:hint="eastAsia"/>
          <w:kern w:val="0"/>
        </w:rPr>
        <w:t>クリーニング所廃止届</w:t>
      </w:r>
    </w:p>
    <w:p w14:paraId="58CF201A" w14:textId="77777777" w:rsidR="00B32669" w:rsidRDefault="00B32669">
      <w:pPr>
        <w:rPr>
          <w:kern w:val="0"/>
        </w:rPr>
      </w:pPr>
    </w:p>
    <w:p w14:paraId="1D0F722B" w14:textId="77777777" w:rsidR="00B32669" w:rsidRDefault="0030076B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749BA499" w14:textId="77777777" w:rsidR="00B32669" w:rsidRDefault="00B32669">
      <w:pPr>
        <w:rPr>
          <w:kern w:val="0"/>
        </w:rPr>
      </w:pPr>
    </w:p>
    <w:p w14:paraId="12067EA4" w14:textId="77777777" w:rsidR="00B32669" w:rsidRDefault="0030076B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1E351333" w14:textId="77777777" w:rsidR="00B32669" w:rsidRDefault="00B32669">
      <w:pPr>
        <w:rPr>
          <w:kern w:val="0"/>
        </w:rPr>
      </w:pPr>
    </w:p>
    <w:p w14:paraId="752E5926" w14:textId="77777777" w:rsidR="00B32669" w:rsidRDefault="0030076B">
      <w:pPr>
        <w:jc w:val="right"/>
        <w:rPr>
          <w:kern w:val="0"/>
        </w:rPr>
      </w:pPr>
      <w:r>
        <w:rPr>
          <w:noProof/>
        </w:rPr>
        <w:pict w14:anchorId="5BE071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2pt;margin-top:54.45pt;width:168pt;height:30.45pt;z-index:251658240" o:allowincell="f" strokeweight=".5pt">
            <w10:anchorlock/>
          </v:shape>
        </w:pict>
      </w:r>
      <w:r>
        <w:rPr>
          <w:rFonts w:hint="eastAsia"/>
          <w:kern w:val="0"/>
        </w:rPr>
        <w:t xml:space="preserve">届出者　住所　　　　　　　　　　　　　</w:t>
      </w:r>
    </w:p>
    <w:p w14:paraId="0E1F0DE7" w14:textId="77777777" w:rsidR="00B32669" w:rsidRDefault="00B32669">
      <w:pPr>
        <w:rPr>
          <w:kern w:val="0"/>
        </w:rPr>
      </w:pPr>
    </w:p>
    <w:p w14:paraId="58651D93" w14:textId="77777777" w:rsidR="00B32669" w:rsidRDefault="008C675A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>氏名</w:t>
      </w:r>
      <w:r w:rsidR="0030076B"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　</w:t>
      </w:r>
      <w:r w:rsidR="0030076B">
        <w:rPr>
          <w:rFonts w:hint="eastAsia"/>
          <w:kern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0"/>
        <w:gridCol w:w="3570"/>
      </w:tblGrid>
      <w:tr w:rsidR="00B32669" w14:paraId="19D48B7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2C7542" w14:textId="77777777" w:rsidR="00B32669" w:rsidRDefault="003007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9B2B2F" w14:textId="77777777" w:rsidR="00B32669" w:rsidRDefault="0030076B">
            <w:pPr>
              <w:ind w:right="210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14:paraId="09F7CC9F" w14:textId="77777777" w:rsidR="00B32669" w:rsidRDefault="00B32669">
      <w:pPr>
        <w:rPr>
          <w:kern w:val="0"/>
        </w:rPr>
      </w:pPr>
    </w:p>
    <w:p w14:paraId="0271A890" w14:textId="77777777" w:rsidR="00B32669" w:rsidRDefault="0030076B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クリーニング所を廃止したので、クリーニング業法第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条第</w:t>
      </w:r>
      <w:r>
        <w:rPr>
          <w:kern w:val="0"/>
        </w:rPr>
        <w:t>3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839"/>
        <w:gridCol w:w="6056"/>
      </w:tblGrid>
      <w:tr w:rsidR="00B32669" w14:paraId="6FF651FE" w14:textId="77777777">
        <w:trPr>
          <w:cantSplit/>
          <w:trHeight w:val="1185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D5C43A6" w14:textId="77777777" w:rsidR="00B32669" w:rsidRDefault="0030076B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</w:t>
            </w: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9C1F02" w14:textId="77777777" w:rsidR="00B32669" w:rsidRDefault="0030076B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05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5E6930" w14:textId="77777777" w:rsidR="00B32669" w:rsidRDefault="003007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32669" w14:paraId="026B97CF" w14:textId="77777777">
        <w:trPr>
          <w:cantSplit/>
          <w:trHeight w:val="1185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B46B58" w14:textId="77777777" w:rsidR="00B32669" w:rsidRDefault="00B32669">
            <w:pPr>
              <w:rPr>
                <w:kern w:val="0"/>
              </w:rPr>
            </w:pPr>
          </w:p>
        </w:tc>
        <w:tc>
          <w:tcPr>
            <w:tcW w:w="18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6E25D" w14:textId="77777777" w:rsidR="00B32669" w:rsidRDefault="0030076B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05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A6E9FE" w14:textId="77777777" w:rsidR="00B32669" w:rsidRDefault="003007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32669" w14:paraId="39911DB1" w14:textId="77777777">
        <w:trPr>
          <w:cantSplit/>
          <w:trHeight w:val="1185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B8E34" w14:textId="77777777" w:rsidR="00B32669" w:rsidRDefault="0030076B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</w:rPr>
              <w:t>クリーニング所検</w:t>
            </w:r>
            <w:r>
              <w:rPr>
                <w:rFonts w:hint="eastAsia"/>
                <w:kern w:val="0"/>
              </w:rPr>
              <w:t>査</w:t>
            </w:r>
            <w:r>
              <w:rPr>
                <w:rFonts w:hint="eastAsia"/>
                <w:spacing w:val="15"/>
                <w:kern w:val="0"/>
              </w:rPr>
              <w:t>確認済証の確認番</w:t>
            </w:r>
            <w:r>
              <w:rPr>
                <w:rFonts w:hint="eastAsia"/>
                <w:kern w:val="0"/>
              </w:rPr>
              <w:t>号及び確認年月日</w:t>
            </w:r>
          </w:p>
        </w:tc>
        <w:tc>
          <w:tcPr>
            <w:tcW w:w="605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7B4EF6" w14:textId="77777777" w:rsidR="00B32669" w:rsidRDefault="003007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B32669" w14:paraId="6ADE3C22" w14:textId="77777777">
        <w:trPr>
          <w:cantSplit/>
          <w:trHeight w:val="1185"/>
        </w:trPr>
        <w:tc>
          <w:tcPr>
            <w:tcW w:w="246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2CDF8D" w14:textId="77777777" w:rsidR="00B32669" w:rsidRDefault="0030076B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05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88EC4E" w14:textId="77777777" w:rsidR="00B32669" w:rsidRDefault="0030076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</w:tbl>
    <w:p w14:paraId="6AB5CF59" w14:textId="77777777" w:rsidR="00B32669" w:rsidRDefault="00B32669">
      <w:pPr>
        <w:rPr>
          <w:kern w:val="0"/>
        </w:rPr>
      </w:pPr>
    </w:p>
    <w:sectPr w:rsidR="00B3266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32669"/>
    <w:rsid w:val="00061D28"/>
    <w:rsid w:val="002E5008"/>
    <w:rsid w:val="0030076B"/>
    <w:rsid w:val="004632F0"/>
    <w:rsid w:val="00495272"/>
    <w:rsid w:val="008B65D5"/>
    <w:rsid w:val="008C675A"/>
    <w:rsid w:val="00B3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9F6F8FD"/>
  <w14:defaultImageDpi w14:val="0"/>
  <w15:docId w15:val="{AF49F4DB-41D1-48A1-ADD4-D575CAE7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2025-08-13T22:39:00Z</dcterms:created>
  <dcterms:modified xsi:type="dcterms:W3CDTF">2025-08-13T22:39:00Z</dcterms:modified>
</cp:coreProperties>
</file>