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9432" w14:textId="77777777" w:rsidR="005B415A" w:rsidRDefault="005B415A">
      <w:pPr>
        <w:adjustRightInd w:val="0"/>
        <w:spacing w:after="120"/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2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 w:rsidR="002D50BB">
        <w:rPr>
          <w:rFonts w:hint="eastAsia"/>
          <w:kern w:val="0"/>
        </w:rPr>
        <w:t>第</w:t>
      </w:r>
      <w:r w:rsidR="002D50BB">
        <w:rPr>
          <w:kern w:val="0"/>
        </w:rPr>
        <w:t>3</w:t>
      </w:r>
      <w:r w:rsidR="002D50BB">
        <w:rPr>
          <w:rFonts w:hint="eastAsia"/>
          <w:kern w:val="0"/>
        </w:rPr>
        <w:t>条関係</w:t>
      </w:r>
      <w:r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46"/>
        <w:gridCol w:w="1400"/>
        <w:gridCol w:w="5831"/>
        <w:gridCol w:w="230"/>
      </w:tblGrid>
      <w:tr w:rsidR="005B415A" w14:paraId="0D7B4C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5"/>
            <w:tcBorders>
              <w:bottom w:val="nil"/>
            </w:tcBorders>
          </w:tcPr>
          <w:p w14:paraId="480C1629" w14:textId="77777777" w:rsidR="005B415A" w:rsidRDefault="005B415A">
            <w:pPr>
              <w:adjustRightInd w:val="0"/>
              <w:spacing w:before="240" w:after="120"/>
              <w:rPr>
                <w:kern w:val="0"/>
              </w:rPr>
            </w:pPr>
            <w:r>
              <w:rPr>
                <w:rFonts w:hint="eastAsia"/>
                <w:kern w:val="0"/>
              </w:rPr>
              <w:t>その</w:t>
            </w:r>
            <w:r w:rsidR="00862ACF"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合併の場合</w:t>
            </w:r>
            <w:r>
              <w:rPr>
                <w:kern w:val="0"/>
              </w:rPr>
              <w:t>)</w:t>
            </w:r>
          </w:p>
          <w:p w14:paraId="12BAEE20" w14:textId="77777777" w:rsidR="005B415A" w:rsidRDefault="005B415A">
            <w:pPr>
              <w:adjustRightInd w:val="0"/>
              <w:spacing w:after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旅館業営業承継承認申請書</w:t>
            </w:r>
          </w:p>
          <w:p w14:paraId="284E0330" w14:textId="77777777" w:rsidR="005B415A" w:rsidRDefault="005B415A">
            <w:pPr>
              <w:adjustRightInd w:val="0"/>
              <w:spacing w:after="120" w:line="288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14:paraId="53DD1FCE" w14:textId="77777777" w:rsidR="005B415A" w:rsidRDefault="005B415A">
            <w:pPr>
              <w:adjustRightInd w:val="0"/>
              <w:spacing w:after="120" w:line="288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奈良県知事　　　　殿</w:t>
            </w:r>
          </w:p>
          <w:p w14:paraId="6519F3BB" w14:textId="77777777" w:rsidR="005B415A" w:rsidRDefault="005B415A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spacing w:val="155"/>
                <w:kern w:val="0"/>
              </w:rPr>
              <w:t>所在</w:t>
            </w:r>
            <w:r>
              <w:rPr>
                <w:rFonts w:hint="eastAsia"/>
                <w:kern w:val="0"/>
              </w:rPr>
              <w:t xml:space="preserve">地　　　　　　　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</w:t>
            </w:r>
          </w:p>
          <w:p w14:paraId="2FA83B3B" w14:textId="77777777" w:rsidR="007C3358" w:rsidRDefault="007C3358">
            <w:pPr>
              <w:adjustRightInd w:val="0"/>
              <w:spacing w:line="288" w:lineRule="auto"/>
              <w:jc w:val="right"/>
              <w:rPr>
                <w:kern w:val="0"/>
              </w:rPr>
            </w:pPr>
            <w:r w:rsidRPr="007C3358">
              <w:rPr>
                <w:kern w:val="0"/>
              </w:rPr>
              <w:t>(</w:t>
            </w:r>
            <w:r w:rsidRPr="007C3358">
              <w:rPr>
                <w:rFonts w:hint="eastAsia"/>
                <w:kern w:val="0"/>
              </w:rPr>
              <w:t xml:space="preserve">電話　　　</w:t>
            </w:r>
            <w:r>
              <w:rPr>
                <w:rFonts w:hint="eastAsia"/>
                <w:kern w:val="0"/>
              </w:rPr>
              <w:t xml:space="preserve">　　　</w:t>
            </w:r>
            <w:r w:rsidRPr="007C3358">
              <w:rPr>
                <w:rFonts w:hint="eastAsia"/>
                <w:kern w:val="0"/>
              </w:rPr>
              <w:t xml:space="preserve">　　　</w:t>
            </w:r>
            <w:r w:rsidRPr="007C3358">
              <w:rPr>
                <w:kern w:val="0"/>
              </w:rPr>
              <w:t>)</w:t>
            </w:r>
          </w:p>
          <w:p w14:paraId="63F5084B" w14:textId="77777777" w:rsidR="005B415A" w:rsidRDefault="005B415A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称　　　　　　　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</w:t>
            </w:r>
          </w:p>
          <w:p w14:paraId="4A4C187C" w14:textId="77777777" w:rsidR="005B415A" w:rsidRDefault="005B415A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代表者の氏名　　　　　　　　　　</w:t>
            </w:r>
            <w:r w:rsidR="004B6DA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645434D2" w14:textId="77777777" w:rsidR="005B415A" w:rsidRDefault="005B415A">
            <w:pPr>
              <w:adjustRightInd w:val="0"/>
              <w:spacing w:before="120"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旅館業の営業者の地位の合併による承継の承認を受けたいので、旅館業法第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条の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第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項の規定により、次のとおり申請します。</w:t>
            </w:r>
          </w:p>
        </w:tc>
      </w:tr>
      <w:tr w:rsidR="005B415A" w14:paraId="62BB0EB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</w:tcPr>
          <w:p w14:paraId="4E229BC4" w14:textId="77777777" w:rsidR="005B415A" w:rsidRDefault="00224309">
            <w:pPr>
              <w:adjustRightInd w:val="0"/>
              <w:rPr>
                <w:kern w:val="0"/>
              </w:rPr>
            </w:pPr>
            <w:r>
              <w:pict w14:anchorId="228320C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04.45pt;margin-top:263.55pt;width:89.7pt;height:31pt;z-index:251659264;mso-position-horizontal-relative:text;mso-position-vertical-relative:text" o:allowincell="f" strokeweight=".5pt"/>
              </w:pict>
            </w:r>
            <w:r w:rsidR="005B415A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6" w:type="dxa"/>
            <w:vMerge w:val="restart"/>
            <w:vAlign w:val="center"/>
          </w:tcPr>
          <w:p w14:paraId="20BE9BC0" w14:textId="77777777" w:rsidR="005B415A" w:rsidRDefault="005B415A">
            <w:pPr>
              <w:adjustRightInd w:val="0"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営</w:t>
            </w:r>
            <w:r>
              <w:rPr>
                <w:rFonts w:hint="eastAsia"/>
                <w:kern w:val="0"/>
              </w:rPr>
              <w:t>業施設</w:t>
            </w:r>
          </w:p>
        </w:tc>
        <w:tc>
          <w:tcPr>
            <w:tcW w:w="1400" w:type="dxa"/>
            <w:vAlign w:val="center"/>
          </w:tcPr>
          <w:p w14:paraId="4B69DDA8" w14:textId="77777777" w:rsidR="005B415A" w:rsidRDefault="005B415A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831" w:type="dxa"/>
          </w:tcPr>
          <w:p w14:paraId="376945C1" w14:textId="77777777" w:rsidR="005B415A" w:rsidRDefault="005B415A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14:paraId="5CA5E124" w14:textId="77777777" w:rsidR="005B415A" w:rsidRDefault="005B415A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B415A" w14:paraId="0F33F90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</w:tcPr>
          <w:p w14:paraId="3D30B795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846" w:type="dxa"/>
            <w:vMerge/>
          </w:tcPr>
          <w:p w14:paraId="10FFA9F2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1400" w:type="dxa"/>
            <w:vAlign w:val="center"/>
          </w:tcPr>
          <w:p w14:paraId="3B276216" w14:textId="77777777" w:rsidR="005B415A" w:rsidRDefault="005B415A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5831" w:type="dxa"/>
            <w:vAlign w:val="center"/>
          </w:tcPr>
          <w:p w14:paraId="70EAB02B" w14:textId="77777777" w:rsidR="005B415A" w:rsidRDefault="005B415A">
            <w:pPr>
              <w:adjustRightInd w:val="0"/>
              <w:jc w:val="right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電話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　　</w:t>
            </w:r>
          </w:p>
        </w:tc>
        <w:tc>
          <w:tcPr>
            <w:tcW w:w="230" w:type="dxa"/>
            <w:vMerge/>
          </w:tcPr>
          <w:p w14:paraId="76755B14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1D1F923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</w:tcPr>
          <w:p w14:paraId="57E5C854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2543143C" w14:textId="77777777" w:rsidR="005B415A" w:rsidRDefault="005B415A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営業の種別</w:t>
            </w:r>
          </w:p>
        </w:tc>
        <w:tc>
          <w:tcPr>
            <w:tcW w:w="5831" w:type="dxa"/>
            <w:vAlign w:val="center"/>
          </w:tcPr>
          <w:p w14:paraId="196C13D9" w14:textId="77777777" w:rsidR="005B415A" w:rsidRDefault="002D50BB" w:rsidP="00EF21E4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旅館・ホテル営業　簡易宿所営業　下宿営業</w:t>
            </w:r>
          </w:p>
        </w:tc>
        <w:tc>
          <w:tcPr>
            <w:tcW w:w="230" w:type="dxa"/>
            <w:vMerge/>
          </w:tcPr>
          <w:p w14:paraId="62421B56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3A777EC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</w:tcPr>
          <w:p w14:paraId="5F3988B2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3D3DF566" w14:textId="77777777" w:rsidR="005B415A" w:rsidRDefault="005B415A" w:rsidP="007C3358">
            <w:pPr>
              <w:adjustRightInd w:val="0"/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許可年月日及び</w:t>
            </w:r>
            <w:r w:rsidR="007C3358" w:rsidRPr="007C3358">
              <w:rPr>
                <w:rFonts w:hint="eastAsia"/>
                <w:kern w:val="0"/>
              </w:rPr>
              <w:t>許可番号</w:t>
            </w:r>
          </w:p>
        </w:tc>
        <w:tc>
          <w:tcPr>
            <w:tcW w:w="5831" w:type="dxa"/>
            <w:vAlign w:val="center"/>
          </w:tcPr>
          <w:p w14:paraId="0CFC10A4" w14:textId="77777777" w:rsidR="005B415A" w:rsidRDefault="005B415A" w:rsidP="007C335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月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日</w:t>
            </w:r>
            <w:r w:rsidR="007C3358">
              <w:rPr>
                <w:rFonts w:hint="eastAsia"/>
                <w:kern w:val="0"/>
              </w:rPr>
              <w:t xml:space="preserve">　　　　　　　</w:t>
            </w:r>
            <w:r w:rsidR="007C3358" w:rsidRPr="007C3358">
              <w:rPr>
                <w:rFonts w:hint="eastAsia"/>
                <w:kern w:val="0"/>
              </w:rPr>
              <w:t>第　　　　　号</w:t>
            </w:r>
          </w:p>
        </w:tc>
        <w:tc>
          <w:tcPr>
            <w:tcW w:w="230" w:type="dxa"/>
            <w:vMerge/>
          </w:tcPr>
          <w:p w14:paraId="3D171B1A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0587474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</w:tcPr>
          <w:p w14:paraId="154752F7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6C4689D2" w14:textId="77777777" w:rsidR="005B415A" w:rsidRDefault="005B415A">
            <w:pPr>
              <w:adjustRightInd w:val="0"/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合併により消滅する法人</w:t>
            </w:r>
          </w:p>
        </w:tc>
        <w:tc>
          <w:tcPr>
            <w:tcW w:w="1400" w:type="dxa"/>
            <w:vAlign w:val="center"/>
          </w:tcPr>
          <w:p w14:paraId="6922310D" w14:textId="77777777" w:rsidR="005B415A" w:rsidRDefault="005B415A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831" w:type="dxa"/>
          </w:tcPr>
          <w:p w14:paraId="5FC0B1FD" w14:textId="77777777" w:rsidR="005B415A" w:rsidRDefault="005B415A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</w:tcPr>
          <w:p w14:paraId="7E7910D2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497FBCF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</w:tcPr>
          <w:p w14:paraId="31C6DD97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846" w:type="dxa"/>
            <w:vMerge/>
          </w:tcPr>
          <w:p w14:paraId="352FBF6D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1400" w:type="dxa"/>
            <w:vAlign w:val="center"/>
          </w:tcPr>
          <w:p w14:paraId="03CF7CB6" w14:textId="77777777" w:rsidR="005B415A" w:rsidRDefault="005B415A">
            <w:pPr>
              <w:adjustRightInd w:val="0"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主たる事務所所在地</w:t>
            </w:r>
          </w:p>
        </w:tc>
        <w:tc>
          <w:tcPr>
            <w:tcW w:w="5831" w:type="dxa"/>
          </w:tcPr>
          <w:p w14:paraId="49F009DD" w14:textId="77777777" w:rsidR="005B415A" w:rsidRDefault="005B415A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</w:tcPr>
          <w:p w14:paraId="18B74286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393DB37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</w:tcPr>
          <w:p w14:paraId="4481F320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846" w:type="dxa"/>
            <w:vMerge/>
          </w:tcPr>
          <w:p w14:paraId="4858FBD3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1400" w:type="dxa"/>
            <w:vAlign w:val="center"/>
          </w:tcPr>
          <w:p w14:paraId="18C1A865" w14:textId="77777777" w:rsidR="005B415A" w:rsidRDefault="005B415A">
            <w:pPr>
              <w:adjustRightInd w:val="0"/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代表者の氏名</w:t>
            </w:r>
          </w:p>
        </w:tc>
        <w:tc>
          <w:tcPr>
            <w:tcW w:w="5831" w:type="dxa"/>
          </w:tcPr>
          <w:p w14:paraId="5865DCE4" w14:textId="77777777" w:rsidR="005B415A" w:rsidRDefault="005B415A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</w:tcPr>
          <w:p w14:paraId="56D80B7E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0650303F" w14:textId="77777777" w:rsidTr="002D50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</w:tcPr>
          <w:p w14:paraId="0F1BD6FF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3A13AF88" w14:textId="77777777" w:rsidR="005B415A" w:rsidRDefault="002D50BB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合併の予定年月日</w:t>
            </w:r>
          </w:p>
        </w:tc>
        <w:tc>
          <w:tcPr>
            <w:tcW w:w="5831" w:type="dxa"/>
            <w:vAlign w:val="center"/>
          </w:tcPr>
          <w:p w14:paraId="2041C568" w14:textId="77777777" w:rsidR="005B415A" w:rsidRDefault="002D50BB" w:rsidP="002D50BB">
            <w:pPr>
              <w:adjustRightInd w:val="0"/>
              <w:jc w:val="right"/>
              <w:rPr>
                <w:kern w:val="0"/>
              </w:rPr>
            </w:pPr>
            <w:r w:rsidRPr="002D50BB">
              <w:rPr>
                <w:rFonts w:hint="eastAsia"/>
                <w:kern w:val="0"/>
              </w:rPr>
              <w:t>年　　　月　　　日</w:t>
            </w:r>
            <w:r>
              <w:rPr>
                <w:rFonts w:hint="eastAsia"/>
                <w:kern w:val="0"/>
              </w:rPr>
              <w:t xml:space="preserve">　　</w:t>
            </w:r>
          </w:p>
        </w:tc>
        <w:tc>
          <w:tcPr>
            <w:tcW w:w="230" w:type="dxa"/>
            <w:vMerge/>
          </w:tcPr>
          <w:p w14:paraId="163EE7D2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0C5A316B" w14:textId="77777777">
        <w:tblPrEx>
          <w:tblCellMar>
            <w:top w:w="0" w:type="dxa"/>
            <w:bottom w:w="0" w:type="dxa"/>
          </w:tblCellMar>
        </w:tblPrEx>
        <w:trPr>
          <w:cantSplit/>
          <w:trHeight w:val="1167"/>
        </w:trPr>
        <w:tc>
          <w:tcPr>
            <w:tcW w:w="218" w:type="dxa"/>
            <w:vMerge/>
            <w:tcBorders>
              <w:bottom w:val="nil"/>
            </w:tcBorders>
          </w:tcPr>
          <w:p w14:paraId="4D5782E7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3145C397" w14:textId="77777777" w:rsidR="005B415A" w:rsidRDefault="005B415A">
            <w:pPr>
              <w:adjustRightInd w:val="0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旅館業法</w:t>
            </w:r>
            <w:r w:rsidR="002D50BB">
              <w:rPr>
                <w:rFonts w:hint="eastAsia"/>
                <w:spacing w:val="20"/>
                <w:kern w:val="0"/>
              </w:rPr>
              <w:t>第</w:t>
            </w:r>
            <w:r w:rsidR="002D50BB">
              <w:rPr>
                <w:spacing w:val="20"/>
                <w:kern w:val="0"/>
              </w:rPr>
              <w:t>3</w:t>
            </w:r>
            <w:r w:rsidR="002D50BB">
              <w:rPr>
                <w:rFonts w:hint="eastAsia"/>
                <w:spacing w:val="20"/>
                <w:kern w:val="0"/>
              </w:rPr>
              <w:t>条第</w:t>
            </w:r>
            <w:r w:rsidR="002D50BB">
              <w:rPr>
                <w:spacing w:val="20"/>
                <w:kern w:val="0"/>
              </w:rPr>
              <w:t>2</w:t>
            </w:r>
            <w:r w:rsidR="002D50BB">
              <w:rPr>
                <w:rFonts w:hint="eastAsia"/>
                <w:spacing w:val="20"/>
                <w:kern w:val="0"/>
              </w:rPr>
              <w:t>項第</w:t>
            </w:r>
            <w:r w:rsidR="002D50BB">
              <w:rPr>
                <w:spacing w:val="20"/>
                <w:kern w:val="0"/>
              </w:rPr>
              <w:t>3</w:t>
            </w:r>
            <w:r w:rsidR="002D50BB">
              <w:rPr>
                <w:rFonts w:hint="eastAsia"/>
                <w:spacing w:val="20"/>
                <w:kern w:val="0"/>
              </w:rPr>
              <w:t>号、第</w:t>
            </w:r>
            <w:r w:rsidR="002D50BB">
              <w:rPr>
                <w:spacing w:val="20"/>
                <w:kern w:val="0"/>
              </w:rPr>
              <w:t>4</w:t>
            </w:r>
            <w:r w:rsidR="002D50BB">
              <w:rPr>
                <w:rFonts w:hint="eastAsia"/>
                <w:spacing w:val="20"/>
                <w:kern w:val="0"/>
              </w:rPr>
              <w:t>号、第</w:t>
            </w:r>
            <w:r w:rsidR="002D50BB">
              <w:rPr>
                <w:spacing w:val="20"/>
                <w:kern w:val="0"/>
              </w:rPr>
              <w:t>7</w:t>
            </w:r>
            <w:r w:rsidR="002D50BB">
              <w:rPr>
                <w:rFonts w:hint="eastAsia"/>
                <w:spacing w:val="20"/>
                <w:kern w:val="0"/>
              </w:rPr>
              <w:t>号又は第</w:t>
            </w:r>
            <w:r w:rsidR="002D50BB">
              <w:rPr>
                <w:spacing w:val="20"/>
                <w:kern w:val="0"/>
              </w:rPr>
              <w:t>8</w:t>
            </w:r>
            <w:r w:rsidR="002D50BB">
              <w:rPr>
                <w:rFonts w:hint="eastAsia"/>
                <w:spacing w:val="20"/>
                <w:kern w:val="0"/>
              </w:rPr>
              <w:t>号</w:t>
            </w:r>
            <w:r>
              <w:rPr>
                <w:rFonts w:hint="eastAsia"/>
                <w:spacing w:val="15"/>
                <w:kern w:val="0"/>
              </w:rPr>
              <w:t>に該当す</w:t>
            </w:r>
            <w:r>
              <w:rPr>
                <w:rFonts w:hint="eastAsia"/>
                <w:kern w:val="0"/>
              </w:rPr>
              <w:t>ることの有無</w:t>
            </w:r>
          </w:p>
        </w:tc>
        <w:tc>
          <w:tcPr>
            <w:tcW w:w="5831" w:type="dxa"/>
            <w:vAlign w:val="center"/>
          </w:tcPr>
          <w:p w14:paraId="5C6D525E" w14:textId="77777777" w:rsidR="005B415A" w:rsidRDefault="005B415A">
            <w:pPr>
              <w:adjustRightInd w:val="0"/>
              <w:spacing w:before="120" w:after="120"/>
              <w:rPr>
                <w:kern w:val="0"/>
              </w:rPr>
            </w:pPr>
            <w:r>
              <w:rPr>
                <w:rFonts w:hint="eastAsia"/>
                <w:noProof w:val="0"/>
                <w:kern w:val="0"/>
              </w:rPr>
              <w:t xml:space="preserve">　　　　　　　</w:t>
            </w:r>
            <w:r>
              <w:rPr>
                <w:rFonts w:hint="eastAsia"/>
                <w:kern w:val="0"/>
              </w:rPr>
              <w:t>有の場合はその内容</w:t>
            </w:r>
          </w:p>
          <w:p w14:paraId="68FDCA2B" w14:textId="77777777" w:rsidR="005B415A" w:rsidRDefault="005B415A">
            <w:pPr>
              <w:adjustRightInd w:val="0"/>
              <w:rPr>
                <w:kern w:val="0"/>
              </w:rPr>
            </w:pPr>
            <w:r>
              <w:rPr>
                <w:rFonts w:hint="eastAsia"/>
                <w:noProof w:val="0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>有・無</w:t>
            </w:r>
          </w:p>
          <w:p w14:paraId="6B41D4A5" w14:textId="77777777" w:rsidR="005B415A" w:rsidRDefault="005B415A">
            <w:pPr>
              <w:adjustRightInd w:val="0"/>
              <w:spacing w:before="120"/>
              <w:rPr>
                <w:kern w:val="0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</w:tcPr>
          <w:p w14:paraId="5787B5E7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105BCD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5"/>
            <w:tcBorders>
              <w:top w:val="nil"/>
            </w:tcBorders>
          </w:tcPr>
          <w:p w14:paraId="7B2688D2" w14:textId="77777777" w:rsidR="005B415A" w:rsidRDefault="005B415A">
            <w:pPr>
              <w:adjustRightInd w:val="0"/>
              <w:spacing w:before="240" w:after="360"/>
              <w:rPr>
                <w:kern w:val="0"/>
              </w:rPr>
            </w:pP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添付書類　定款又は寄附行為の写し</w:t>
            </w:r>
          </w:p>
        </w:tc>
      </w:tr>
    </w:tbl>
    <w:p w14:paraId="2CF73398" w14:textId="77777777" w:rsidR="005B415A" w:rsidRPr="009E456B" w:rsidRDefault="005B415A" w:rsidP="009E456B">
      <w:pPr>
        <w:rPr>
          <w:kern w:val="0"/>
        </w:rPr>
      </w:pPr>
    </w:p>
    <w:sectPr w:rsidR="005B415A" w:rsidRPr="009E456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B51E" w14:textId="77777777" w:rsidR="00477E0A" w:rsidRDefault="00477E0A" w:rsidP="00E80E2F">
      <w:r>
        <w:separator/>
      </w:r>
    </w:p>
  </w:endnote>
  <w:endnote w:type="continuationSeparator" w:id="0">
    <w:p w14:paraId="022B7158" w14:textId="77777777" w:rsidR="00477E0A" w:rsidRDefault="00477E0A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C5AB" w14:textId="77777777" w:rsidR="00477E0A" w:rsidRDefault="00477E0A" w:rsidP="00E80E2F">
      <w:r>
        <w:separator/>
      </w:r>
    </w:p>
  </w:footnote>
  <w:footnote w:type="continuationSeparator" w:id="0">
    <w:p w14:paraId="727B5839" w14:textId="77777777" w:rsidR="00477E0A" w:rsidRDefault="00477E0A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415A"/>
    <w:rsid w:val="00051202"/>
    <w:rsid w:val="000710E6"/>
    <w:rsid w:val="001011A4"/>
    <w:rsid w:val="00142E11"/>
    <w:rsid w:val="001845AB"/>
    <w:rsid w:val="001C390E"/>
    <w:rsid w:val="001D3AD2"/>
    <w:rsid w:val="001E56C7"/>
    <w:rsid w:val="00224309"/>
    <w:rsid w:val="002B211C"/>
    <w:rsid w:val="002D50BB"/>
    <w:rsid w:val="002E02D4"/>
    <w:rsid w:val="003275A2"/>
    <w:rsid w:val="00381258"/>
    <w:rsid w:val="00385279"/>
    <w:rsid w:val="004536F6"/>
    <w:rsid w:val="00477E0A"/>
    <w:rsid w:val="004B6DAA"/>
    <w:rsid w:val="005072BC"/>
    <w:rsid w:val="00520FE1"/>
    <w:rsid w:val="00550299"/>
    <w:rsid w:val="00575C7C"/>
    <w:rsid w:val="00597A81"/>
    <w:rsid w:val="005B415A"/>
    <w:rsid w:val="005B79C0"/>
    <w:rsid w:val="00614AAA"/>
    <w:rsid w:val="00635E66"/>
    <w:rsid w:val="006E77E8"/>
    <w:rsid w:val="00756E50"/>
    <w:rsid w:val="007C3358"/>
    <w:rsid w:val="00862ACF"/>
    <w:rsid w:val="0086615F"/>
    <w:rsid w:val="009E456B"/>
    <w:rsid w:val="00A85F10"/>
    <w:rsid w:val="00B61764"/>
    <w:rsid w:val="00BA14BA"/>
    <w:rsid w:val="00BC6A18"/>
    <w:rsid w:val="00C354CC"/>
    <w:rsid w:val="00CB7149"/>
    <w:rsid w:val="00E17C9E"/>
    <w:rsid w:val="00E455FB"/>
    <w:rsid w:val="00E62809"/>
    <w:rsid w:val="00E80E2F"/>
    <w:rsid w:val="00E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A1E6ACF"/>
  <w14:defaultImageDpi w14:val="0"/>
  <w15:docId w15:val="{1716B1D9-5983-44DF-8150-906B0E3A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2024-02-29T04:14:00Z</cp:lastPrinted>
  <dcterms:created xsi:type="dcterms:W3CDTF">2025-08-13T22:54:00Z</dcterms:created>
  <dcterms:modified xsi:type="dcterms:W3CDTF">2025-08-13T22:54:00Z</dcterms:modified>
</cp:coreProperties>
</file>