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1A1D" w14:textId="77777777" w:rsidR="009567AB" w:rsidRDefault="009567AB">
      <w:pPr>
        <w:spacing w:after="120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92"/>
        <w:gridCol w:w="3150"/>
        <w:gridCol w:w="105"/>
        <w:gridCol w:w="2730"/>
        <w:gridCol w:w="230"/>
      </w:tblGrid>
      <w:tr w:rsidR="009567AB" w14:paraId="6AC897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25" w:type="dxa"/>
            <w:gridSpan w:val="6"/>
            <w:tcBorders>
              <w:bottom w:val="nil"/>
            </w:tcBorders>
          </w:tcPr>
          <w:p w14:paraId="19519B89" w14:textId="77777777" w:rsidR="009567AB" w:rsidRDefault="009567A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9567AB" w14:paraId="6B0B34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565" w:type="dxa"/>
            <w:gridSpan w:val="4"/>
            <w:tcBorders>
              <w:top w:val="nil"/>
              <w:bottom w:val="nil"/>
            </w:tcBorders>
          </w:tcPr>
          <w:p w14:paraId="2C74AD27" w14:textId="77777777" w:rsidR="009567AB" w:rsidRDefault="009567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132379A0" w14:textId="77777777" w:rsidR="009567AB" w:rsidRDefault="009567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奈良県収入証紙はり付け欄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14:paraId="52FDBB67" w14:textId="77777777" w:rsidR="009567AB" w:rsidRDefault="009567A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567AB" w14:paraId="63D18B61" w14:textId="77777777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8525" w:type="dxa"/>
            <w:gridSpan w:val="6"/>
            <w:tcBorders>
              <w:top w:val="nil"/>
              <w:bottom w:val="nil"/>
            </w:tcBorders>
            <w:vAlign w:val="center"/>
          </w:tcPr>
          <w:p w14:paraId="27F5D399" w14:textId="77777777" w:rsidR="009567AB" w:rsidRDefault="009567AB">
            <w:pPr>
              <w:spacing w:line="360" w:lineRule="auto"/>
              <w:jc w:val="center"/>
            </w:pPr>
            <w:r>
              <w:rPr>
                <w:rFonts w:hint="eastAsia"/>
              </w:rPr>
              <w:t>製造又は貯蔵施設設置許可申請書</w:t>
            </w:r>
          </w:p>
          <w:p w14:paraId="1CC36BBA" w14:textId="77777777" w:rsidR="009567AB" w:rsidRDefault="009567AB"/>
          <w:p w14:paraId="10087B91" w14:textId="77777777" w:rsidR="009567AB" w:rsidRDefault="009567AB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079179C" w14:textId="77777777" w:rsidR="009567AB" w:rsidRDefault="009567AB">
            <w:r>
              <w:rPr>
                <w:rFonts w:hint="eastAsia"/>
              </w:rPr>
              <w:t xml:space="preserve">　　奈良県知事　　　　殿</w:t>
            </w:r>
          </w:p>
          <w:p w14:paraId="308B7C69" w14:textId="77777777" w:rsidR="009567AB" w:rsidRDefault="009567AB"/>
          <w:p w14:paraId="72309F95" w14:textId="77777777" w:rsidR="009567AB" w:rsidRDefault="009567AB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E67165B" w14:textId="77777777" w:rsidR="009567AB" w:rsidRDefault="00EC584E">
            <w:pPr>
              <w:jc w:val="right"/>
              <w:rPr>
                <w:noProof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9567A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="009567AB">
              <w:rPr>
                <w:rFonts w:hint="eastAsia"/>
              </w:rPr>
              <w:t xml:space="preserve">　</w:t>
            </w:r>
          </w:p>
        </w:tc>
      </w:tr>
      <w:tr w:rsidR="009567AB" w14:paraId="5A6F3E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60" w:type="dxa"/>
            <w:gridSpan w:val="3"/>
            <w:tcBorders>
              <w:top w:val="nil"/>
              <w:bottom w:val="nil"/>
              <w:right w:val="nil"/>
            </w:tcBorders>
          </w:tcPr>
          <w:p w14:paraId="78DCFEC6" w14:textId="77777777" w:rsidR="009567AB" w:rsidRDefault="004615CF">
            <w:r>
              <w:rPr>
                <w:noProof/>
              </w:rPr>
              <w:pict w14:anchorId="44AFE26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2.25pt;margin-top:0;width:143.85pt;height:39.85pt;z-index:251657216;mso-position-horizontal-relative:text;mso-position-vertical-relative:text" o:allowincell="f" strokeweight=".5pt"/>
              </w:pict>
            </w:r>
            <w:r w:rsidR="009567AB"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</w:tcBorders>
          </w:tcPr>
          <w:p w14:paraId="5126D968" w14:textId="77777777" w:rsidR="009567AB" w:rsidRDefault="009567AB">
            <w:pPr>
              <w:ind w:right="210"/>
            </w:pPr>
            <w:r>
              <w:rPr>
                <w:rFonts w:hint="eastAsia"/>
              </w:rPr>
              <w:t>法人にあつては、主たる事務所の所在地、名称及び代表者の氏名</w:t>
            </w:r>
          </w:p>
        </w:tc>
      </w:tr>
      <w:tr w:rsidR="009567AB" w14:paraId="09C25A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tcBorders>
              <w:top w:val="nil"/>
              <w:bottom w:val="nil"/>
            </w:tcBorders>
          </w:tcPr>
          <w:p w14:paraId="78C82385" w14:textId="77777777" w:rsidR="009567AB" w:rsidRDefault="009567AB"/>
          <w:p w14:paraId="31078D3E" w14:textId="77777777" w:rsidR="009567AB" w:rsidRDefault="009567AB">
            <w:pPr>
              <w:spacing w:line="360" w:lineRule="auto"/>
            </w:pPr>
            <w:r>
              <w:rPr>
                <w:rFonts w:hint="eastAsia"/>
              </w:rPr>
              <w:t xml:space="preserve">　製造又は貯蔵施設の設置の許可を受けたいので、化製場等に関する法律第</w:t>
            </w:r>
            <w:r>
              <w:t>8</w:t>
            </w:r>
            <w:r>
              <w:rPr>
                <w:rFonts w:hint="eastAsia"/>
              </w:rPr>
              <w:t>条において準用する同法第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9567AB" w14:paraId="2A723A44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" w:type="dxa"/>
            <w:vMerge w:val="restart"/>
            <w:tcBorders>
              <w:top w:val="nil"/>
            </w:tcBorders>
          </w:tcPr>
          <w:p w14:paraId="00288E9A" w14:textId="77777777" w:rsidR="009567AB" w:rsidRDefault="009567AB"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vAlign w:val="center"/>
          </w:tcPr>
          <w:p w14:paraId="2EF34765" w14:textId="77777777" w:rsidR="009567AB" w:rsidRDefault="009567AB">
            <w:r>
              <w:rPr>
                <w:rFonts w:hint="eastAsia"/>
              </w:rPr>
              <w:t>製造又は貯蔵施設の所在地</w:t>
            </w:r>
          </w:p>
        </w:tc>
        <w:tc>
          <w:tcPr>
            <w:tcW w:w="5985" w:type="dxa"/>
            <w:gridSpan w:val="3"/>
            <w:vAlign w:val="center"/>
          </w:tcPr>
          <w:p w14:paraId="4606AFEE" w14:textId="77777777" w:rsidR="009567AB" w:rsidRDefault="009567AB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09981535" w14:textId="77777777" w:rsidR="009567AB" w:rsidRDefault="009567AB">
            <w:r>
              <w:rPr>
                <w:rFonts w:hint="eastAsia"/>
              </w:rPr>
              <w:t xml:space="preserve">　</w:t>
            </w:r>
          </w:p>
        </w:tc>
      </w:tr>
      <w:tr w:rsidR="009567AB" w14:paraId="2F57DA71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" w:type="dxa"/>
            <w:vMerge/>
          </w:tcPr>
          <w:p w14:paraId="7B321C64" w14:textId="77777777" w:rsidR="009567AB" w:rsidRDefault="009567AB"/>
        </w:tc>
        <w:tc>
          <w:tcPr>
            <w:tcW w:w="2092" w:type="dxa"/>
            <w:vAlign w:val="center"/>
          </w:tcPr>
          <w:p w14:paraId="4C78126D" w14:textId="77777777" w:rsidR="009567AB" w:rsidRDefault="009567AB">
            <w:r>
              <w:rPr>
                <w:rFonts w:hint="eastAsia"/>
              </w:rPr>
              <w:t>製造又は貯蔵施設の構造設備の概要</w:t>
            </w:r>
          </w:p>
        </w:tc>
        <w:tc>
          <w:tcPr>
            <w:tcW w:w="5985" w:type="dxa"/>
            <w:gridSpan w:val="3"/>
          </w:tcPr>
          <w:p w14:paraId="3567C13B" w14:textId="77777777" w:rsidR="009567AB" w:rsidRDefault="009567AB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14:paraId="686CC1E8" w14:textId="77777777" w:rsidR="009567AB" w:rsidRDefault="009567AB"/>
        </w:tc>
      </w:tr>
      <w:tr w:rsidR="009567AB" w14:paraId="640A339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" w:type="dxa"/>
            <w:vMerge/>
          </w:tcPr>
          <w:p w14:paraId="5863EFE0" w14:textId="77777777" w:rsidR="009567AB" w:rsidRDefault="009567AB"/>
        </w:tc>
        <w:tc>
          <w:tcPr>
            <w:tcW w:w="2092" w:type="dxa"/>
            <w:vAlign w:val="center"/>
          </w:tcPr>
          <w:p w14:paraId="0CF64184" w14:textId="77777777" w:rsidR="009567AB" w:rsidRDefault="009567AB">
            <w:pPr>
              <w:jc w:val="distribute"/>
            </w:pPr>
            <w:r>
              <w:rPr>
                <w:rFonts w:hint="eastAsia"/>
              </w:rPr>
              <w:t>製品及び取扱原料の種目並びに処理方法</w:t>
            </w:r>
          </w:p>
        </w:tc>
        <w:tc>
          <w:tcPr>
            <w:tcW w:w="5985" w:type="dxa"/>
            <w:gridSpan w:val="3"/>
          </w:tcPr>
          <w:p w14:paraId="5E3C0FF6" w14:textId="77777777" w:rsidR="009567AB" w:rsidRDefault="009567AB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14:paraId="413D343F" w14:textId="77777777" w:rsidR="009567AB" w:rsidRDefault="009567AB"/>
        </w:tc>
      </w:tr>
      <w:tr w:rsidR="009567AB" w14:paraId="30099FE7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" w:type="dxa"/>
            <w:vMerge/>
          </w:tcPr>
          <w:p w14:paraId="766A3ED5" w14:textId="77777777" w:rsidR="009567AB" w:rsidRDefault="009567AB"/>
        </w:tc>
        <w:tc>
          <w:tcPr>
            <w:tcW w:w="2092" w:type="dxa"/>
            <w:vAlign w:val="center"/>
          </w:tcPr>
          <w:p w14:paraId="64F971CE" w14:textId="77777777" w:rsidR="009567AB" w:rsidRDefault="009567AB">
            <w:pPr>
              <w:jc w:val="distribute"/>
            </w:pPr>
            <w:r>
              <w:rPr>
                <w:rFonts w:hint="eastAsia"/>
              </w:rPr>
              <w:t>法第</w:t>
            </w:r>
            <w:r>
              <w:t>4</w:t>
            </w:r>
            <w:r>
              <w:rPr>
                <w:rFonts w:hint="eastAsia"/>
              </w:rPr>
              <w:t>条各号に掲げる場所に関する事項</w:t>
            </w:r>
          </w:p>
        </w:tc>
        <w:tc>
          <w:tcPr>
            <w:tcW w:w="5985" w:type="dxa"/>
            <w:gridSpan w:val="3"/>
          </w:tcPr>
          <w:p w14:paraId="508FD290" w14:textId="77777777" w:rsidR="009567AB" w:rsidRDefault="009567AB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14:paraId="388DB947" w14:textId="77777777" w:rsidR="009567AB" w:rsidRDefault="009567AB"/>
        </w:tc>
      </w:tr>
      <w:tr w:rsidR="009567AB" w14:paraId="3C0D403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" w:type="dxa"/>
            <w:vMerge/>
            <w:tcBorders>
              <w:bottom w:val="nil"/>
            </w:tcBorders>
          </w:tcPr>
          <w:p w14:paraId="7C4822DA" w14:textId="77777777" w:rsidR="009567AB" w:rsidRDefault="009567AB"/>
        </w:tc>
        <w:tc>
          <w:tcPr>
            <w:tcW w:w="2092" w:type="dxa"/>
            <w:vAlign w:val="center"/>
          </w:tcPr>
          <w:p w14:paraId="766DFF66" w14:textId="77777777" w:rsidR="009567AB" w:rsidRDefault="009567AB">
            <w:r>
              <w:rPr>
                <w:rFonts w:hint="eastAsia"/>
              </w:rPr>
              <w:t>管理者の住所及び氏名</w:t>
            </w:r>
          </w:p>
        </w:tc>
        <w:tc>
          <w:tcPr>
            <w:tcW w:w="5985" w:type="dxa"/>
            <w:gridSpan w:val="3"/>
          </w:tcPr>
          <w:p w14:paraId="74EBF625" w14:textId="77777777" w:rsidR="009567AB" w:rsidRDefault="009567AB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14:paraId="1B4EE0A8" w14:textId="77777777" w:rsidR="009567AB" w:rsidRDefault="009567AB"/>
        </w:tc>
      </w:tr>
      <w:tr w:rsidR="009567AB" w14:paraId="69C319BA" w14:textId="77777777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8525" w:type="dxa"/>
            <w:gridSpan w:val="6"/>
            <w:tcBorders>
              <w:top w:val="nil"/>
            </w:tcBorders>
          </w:tcPr>
          <w:p w14:paraId="63650D6A" w14:textId="77777777" w:rsidR="009567AB" w:rsidRDefault="009567AB">
            <w:pPr>
              <w:spacing w:before="120" w:line="360" w:lineRule="auto"/>
            </w:pPr>
            <w:r>
              <w:rPr>
                <w:rFonts w:hint="eastAsia"/>
              </w:rPr>
              <w:t>添付書類</w:t>
            </w:r>
          </w:p>
          <w:p w14:paraId="36C08562" w14:textId="77777777" w:rsidR="009567AB" w:rsidRDefault="009567AB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製造又は貯蔵施設の構造設備を明らかにした図面</w:t>
            </w:r>
          </w:p>
          <w:p w14:paraId="12C9CD55" w14:textId="77777777" w:rsidR="009567AB" w:rsidRDefault="009567AB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製造又は貯蔵施設の周辺の区域の状況を明らかにした図面</w:t>
            </w:r>
          </w:p>
          <w:p w14:paraId="62D6E95A" w14:textId="77777777" w:rsidR="009567AB" w:rsidRDefault="009567AB"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 xml:space="preserve">　申請者が法人である場合は、定款又は寄附行為の写し及び登記事項証明書</w:t>
            </w:r>
          </w:p>
        </w:tc>
      </w:tr>
    </w:tbl>
    <w:p w14:paraId="7CBEF452" w14:textId="77777777" w:rsidR="009567AB" w:rsidRDefault="009567AB"/>
    <w:sectPr w:rsidR="009567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4EA8" w14:textId="77777777" w:rsidR="00F542EF" w:rsidRDefault="00F542EF" w:rsidP="00856905">
      <w:r>
        <w:separator/>
      </w:r>
    </w:p>
  </w:endnote>
  <w:endnote w:type="continuationSeparator" w:id="0">
    <w:p w14:paraId="0152622A" w14:textId="77777777" w:rsidR="00F542EF" w:rsidRDefault="00F542EF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6EFE" w14:textId="77777777" w:rsidR="00F542EF" w:rsidRDefault="00F542EF" w:rsidP="00856905">
      <w:r>
        <w:separator/>
      </w:r>
    </w:p>
  </w:footnote>
  <w:footnote w:type="continuationSeparator" w:id="0">
    <w:p w14:paraId="30B0C222" w14:textId="77777777" w:rsidR="00F542EF" w:rsidRDefault="00F542EF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67AB"/>
    <w:rsid w:val="00035730"/>
    <w:rsid w:val="004615CF"/>
    <w:rsid w:val="00856905"/>
    <w:rsid w:val="0091764E"/>
    <w:rsid w:val="009567AB"/>
    <w:rsid w:val="00A2265D"/>
    <w:rsid w:val="00EC584E"/>
    <w:rsid w:val="00F5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DF0318"/>
  <w14:defaultImageDpi w14:val="0"/>
  <w15:docId w15:val="{3A7F7031-CC1B-4CFF-9309-B302348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2025-08-13T23:10:00Z</dcterms:created>
  <dcterms:modified xsi:type="dcterms:W3CDTF">2025-08-13T23:10:00Z</dcterms:modified>
</cp:coreProperties>
</file>