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AF" w:rsidRDefault="00E72BAF" w:rsidP="00E72BAF">
      <w:pPr>
        <w:adjustRightInd/>
        <w:ind w:firstLineChars="100" w:firstLine="200"/>
        <w:rPr>
          <w:rFonts w:hAnsi="Times New Roman"/>
        </w:rPr>
      </w:pPr>
      <w:r>
        <w:rPr>
          <w:rFonts w:hint="eastAsia"/>
          <w:sz w:val="20"/>
          <w:szCs w:val="20"/>
        </w:rPr>
        <w:t>様式第３２（一般則第63条関係）、様式第３１（液石則第61条関係）、様式２０（冷凍則第35条関係）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925"/>
        <w:gridCol w:w="3023"/>
      </w:tblGrid>
      <w:tr w:rsidR="00E72BAF" w:rsidTr="00856426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危害予防規程届書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危害予防規程届書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一般</w:t>
            </w: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液石</w:t>
            </w: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</w:pP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E72BAF" w:rsidTr="00856426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 w:rsidR="00D35B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72BAF" w:rsidTr="00856426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 xml:space="preserve">　名　　　　　　　称</w:t>
            </w:r>
          </w:p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E72BAF" w:rsidTr="00856426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72BAF" w:rsidTr="00856426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AF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AF" w:rsidRPr="00A67981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67981">
              <w:rPr>
                <w:rFonts w:hAnsi="Times New Roman" w:hint="eastAsia"/>
                <w:color w:val="auto"/>
              </w:rPr>
              <w:t>〒</w:t>
            </w:r>
          </w:p>
          <w:p w:rsidR="00E72BAF" w:rsidRPr="00A67981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E72BAF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E72BAF" w:rsidRDefault="00E72BAF" w:rsidP="008564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67981">
              <w:rPr>
                <w:rFonts w:hAnsi="Times New Roman"/>
                <w:color w:val="auto"/>
              </w:rPr>
              <w:t>TEL　　　　　　　　　　FAX</w:t>
            </w:r>
          </w:p>
        </w:tc>
      </w:tr>
    </w:tbl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E72BAF" w:rsidRPr="009D5C7D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E72BAF" w:rsidRPr="00756C05" w:rsidTr="00E72BAF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F" w:rsidRDefault="00E72BAF" w:rsidP="00E72BAF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AF" w:rsidRDefault="00E72BAF" w:rsidP="00E72BAF">
            <w:pPr>
              <w:adjustRightInd/>
            </w:pPr>
          </w:p>
        </w:tc>
      </w:tr>
      <w:tr w:rsidR="00E72BAF" w:rsidRPr="00756C05" w:rsidTr="00E72BAF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F" w:rsidRDefault="00E72BAF" w:rsidP="00E72BAF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F" w:rsidRDefault="00E72BAF" w:rsidP="00E72BAF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AF" w:rsidRDefault="00E72BAF" w:rsidP="00E72BAF">
            <w:pPr>
              <w:adjustRightInd/>
            </w:pPr>
          </w:p>
        </w:tc>
      </w:tr>
      <w:tr w:rsidR="00E72BAF" w:rsidRPr="00756C05" w:rsidTr="00E72B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F" w:rsidRDefault="00E72BAF" w:rsidP="00E72BAF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F" w:rsidRDefault="00E72BAF" w:rsidP="00E72BAF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AF" w:rsidRDefault="00E72BAF" w:rsidP="00E72BAF">
            <w:pPr>
              <w:adjustRightInd/>
            </w:pPr>
          </w:p>
        </w:tc>
      </w:tr>
    </w:tbl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rPr>
          <w:rFonts w:hAnsi="Times New Roman"/>
        </w:rPr>
      </w:pPr>
    </w:p>
    <w:p w:rsidR="00E72BAF" w:rsidRDefault="00E72BAF" w:rsidP="00E72BAF">
      <w:pPr>
        <w:adjustRightInd/>
        <w:ind w:leftChars="100" w:left="240"/>
        <w:jc w:val="left"/>
        <w:rPr>
          <w:sz w:val="22"/>
        </w:rPr>
      </w:pPr>
      <w:r>
        <w:rPr>
          <w:rFonts w:hint="eastAsia"/>
          <w:sz w:val="22"/>
        </w:rPr>
        <w:t>備考　　１　この用紙の大きさは、日本産業規格Ａ４とすること。</w:t>
      </w:r>
    </w:p>
    <w:p w:rsidR="008B1676" w:rsidRPr="00E72BAF" w:rsidRDefault="00E72BAF" w:rsidP="00E72BAF">
      <w:pPr>
        <w:adjustRightInd/>
        <w:ind w:leftChars="100" w:left="240" w:firstLineChars="400" w:firstLine="880"/>
        <w:jc w:val="left"/>
        <w:rPr>
          <w:sz w:val="22"/>
        </w:rPr>
      </w:pPr>
      <w:r>
        <w:rPr>
          <w:rFonts w:hint="eastAsia"/>
          <w:sz w:val="22"/>
        </w:rPr>
        <w:t>２　×印の項は記載しないこと。</w:t>
      </w:r>
    </w:p>
    <w:sectPr w:rsidR="008B1676" w:rsidRPr="00E72BAF" w:rsidSect="00E72BAF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AF" w:rsidRDefault="00E72BAF" w:rsidP="00E72BAF">
      <w:r>
        <w:separator/>
      </w:r>
    </w:p>
  </w:endnote>
  <w:endnote w:type="continuationSeparator" w:id="0">
    <w:p w:rsidR="00E72BAF" w:rsidRDefault="00E72BAF" w:rsidP="00E7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AF" w:rsidRDefault="00E72BAF" w:rsidP="00E72BAF">
      <w:r>
        <w:separator/>
      </w:r>
    </w:p>
  </w:footnote>
  <w:footnote w:type="continuationSeparator" w:id="0">
    <w:p w:rsidR="00E72BAF" w:rsidRDefault="00E72BAF" w:rsidP="00E7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D35B7F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9A"/>
    <w:rsid w:val="00571E9A"/>
    <w:rsid w:val="008B1676"/>
    <w:rsid w:val="00D35B7F"/>
    <w:rsid w:val="00E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C7E8D"/>
  <w15:chartTrackingRefBased/>
  <w15:docId w15:val="{A900D9B3-A79C-4B52-B4AB-D414E9E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A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BA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72BAF"/>
  </w:style>
  <w:style w:type="paragraph" w:styleId="a5">
    <w:name w:val="footer"/>
    <w:basedOn w:val="a"/>
    <w:link w:val="a6"/>
    <w:uiPriority w:val="99"/>
    <w:unhideWhenUsed/>
    <w:rsid w:val="00E72BA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72BAF"/>
  </w:style>
  <w:style w:type="paragraph" w:styleId="2">
    <w:name w:val="Body Text Indent 2"/>
    <w:basedOn w:val="a"/>
    <w:link w:val="20"/>
    <w:semiHidden/>
    <w:rsid w:val="00E72BAF"/>
    <w:pPr>
      <w:adjustRightInd/>
      <w:ind w:leftChars="467" w:left="1341" w:hangingChars="100" w:hanging="220"/>
      <w:jc w:val="left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72BAF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奈良県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2021-07-21T02:37:00Z</dcterms:created>
  <dcterms:modified xsi:type="dcterms:W3CDTF">2021-08-02T02:32:00Z</dcterms:modified>
</cp:coreProperties>
</file>