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00" w:rsidRDefault="00A85200" w:rsidP="00A85200">
      <w:pPr>
        <w:adjustRightInd/>
        <w:spacing w:line="498" w:lineRule="exact"/>
        <w:ind w:firstLineChars="50" w:firstLine="120"/>
        <w:rPr>
          <w:rFonts w:hAnsi="Times New Roman"/>
        </w:rPr>
      </w:pPr>
      <w:r>
        <w:rPr>
          <w:rFonts w:hint="eastAsia"/>
        </w:rPr>
        <w:t>様式第２２（一般則第41条関係）、様式第１４（冷凍則第28条関係）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A85200" w:rsidTr="008433F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int="eastAsia"/>
              </w:rPr>
              <w:t xml:space="preserve">　</w:t>
            </w:r>
            <w:r w:rsidRPr="00A85200">
              <w:rPr>
                <w:rFonts w:hint="eastAsia"/>
                <w:spacing w:val="26"/>
                <w:fitText w:val="2880" w:id="-1750415104"/>
              </w:rPr>
              <w:t>販売に係る高圧ガス</w:t>
            </w:r>
            <w:r w:rsidRPr="00A85200">
              <w:rPr>
                <w:rFonts w:hint="eastAsia"/>
                <w:spacing w:val="6"/>
                <w:fitText w:val="2880" w:id="-1750415104"/>
              </w:rPr>
              <w:t>の</w:t>
            </w:r>
          </w:p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</w:t>
            </w:r>
            <w:r w:rsidRPr="00A85200">
              <w:rPr>
                <w:rFonts w:hint="eastAsia"/>
                <w:spacing w:val="144"/>
                <w:fitText w:val="2880" w:id="-1750415103"/>
              </w:rPr>
              <w:t>種類変更届</w:t>
            </w:r>
            <w:r w:rsidRPr="00A85200">
              <w:rPr>
                <w:rFonts w:hint="eastAsia"/>
                <w:fitText w:val="2880" w:id="-1750415103"/>
              </w:rPr>
              <w:t>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jc w:val="center"/>
            </w:pPr>
            <w:r>
              <w:rPr>
                <w:rFonts w:hint="eastAsia"/>
              </w:rPr>
              <w:t>一般</w:t>
            </w:r>
          </w:p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jc w:val="center"/>
            </w:pPr>
          </w:p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A85200" w:rsidTr="008433F0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A85200" w:rsidTr="008433F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A85200" w:rsidTr="008433F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A85200" w:rsidTr="008433F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FAX</w:t>
            </w:r>
          </w:p>
        </w:tc>
      </w:tr>
      <w:tr w:rsidR="00A85200" w:rsidTr="008433F0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高圧ガスの種類の変更内容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高圧ガスの種類の変更内容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200" w:rsidRDefault="00A85200" w:rsidP="008433F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A85200" w:rsidRDefault="00A85200" w:rsidP="00A85200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 w:rsidR="008D3000">
        <w:rPr>
          <w:rFonts w:hint="eastAsia"/>
        </w:rPr>
        <w:t xml:space="preserve">　　</w:t>
      </w:r>
      <w:bookmarkStart w:id="0" w:name="_GoBack"/>
      <w:bookmarkEnd w:id="0"/>
      <w:r w:rsidR="008D3000">
        <w:rPr>
          <w:rFonts w:hint="eastAsia"/>
        </w:rPr>
        <w:t>代表者　氏名</w:t>
      </w: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332" w:lineRule="exact"/>
        <w:rPr>
          <w:rFonts w:hAnsi="Times New Roman"/>
        </w:rPr>
      </w:pPr>
      <w:r>
        <w:t xml:space="preserve">     </w:t>
      </w:r>
      <w:r>
        <w:rPr>
          <w:rFonts w:hint="eastAsia"/>
        </w:rPr>
        <w:t>奈良県知事　殿</w:t>
      </w: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tbl>
      <w:tblPr>
        <w:tblpPr w:leftFromText="142" w:rightFromText="142" w:vertAnchor="text" w:horzAnchor="margin" w:tblpXSpec="right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A85200" w:rsidRPr="00191A13" w:rsidTr="008433F0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00" w:rsidRDefault="00A85200" w:rsidP="008433F0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200" w:rsidRDefault="00A85200" w:rsidP="008433F0">
            <w:pPr>
              <w:adjustRightInd/>
            </w:pPr>
          </w:p>
        </w:tc>
      </w:tr>
      <w:tr w:rsidR="00A85200" w:rsidRPr="00191A13" w:rsidTr="008433F0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00" w:rsidRDefault="00A85200" w:rsidP="008433F0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00" w:rsidRDefault="00A85200" w:rsidP="008433F0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200" w:rsidRDefault="00A85200" w:rsidP="008433F0">
            <w:pPr>
              <w:adjustRightInd/>
            </w:pPr>
          </w:p>
        </w:tc>
      </w:tr>
      <w:tr w:rsidR="00A85200" w:rsidRPr="00191A13" w:rsidTr="00843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200" w:rsidRDefault="00A85200" w:rsidP="008433F0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200" w:rsidRDefault="00A85200" w:rsidP="008433F0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200" w:rsidRDefault="00A85200" w:rsidP="008433F0">
            <w:pPr>
              <w:adjustRightInd/>
            </w:pPr>
          </w:p>
        </w:tc>
      </w:tr>
    </w:tbl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498" w:lineRule="exact"/>
        <w:rPr>
          <w:rFonts w:hAnsi="Times New Roman"/>
        </w:rPr>
      </w:pPr>
    </w:p>
    <w:p w:rsidR="00A85200" w:rsidRDefault="00A85200" w:rsidP="00A85200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この用紙の大きさは、日本産業規格Ａ４とすること。</w:t>
      </w:r>
    </w:p>
    <w:p w:rsidR="00A558E2" w:rsidRPr="00A85200" w:rsidRDefault="00A85200" w:rsidP="00A85200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sectPr w:rsidR="00A558E2" w:rsidRPr="00A85200" w:rsidSect="00A85200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3000">
      <w:r>
        <w:separator/>
      </w:r>
    </w:p>
  </w:endnote>
  <w:endnote w:type="continuationSeparator" w:id="0">
    <w:p w:rsidR="00000000" w:rsidRDefault="008D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3000">
      <w:r>
        <w:separator/>
      </w:r>
    </w:p>
  </w:footnote>
  <w:footnote w:type="continuationSeparator" w:id="0">
    <w:p w:rsidR="00000000" w:rsidRDefault="008D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30" w:rsidRDefault="008D300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5D"/>
    <w:rsid w:val="005B7D5D"/>
    <w:rsid w:val="008D3000"/>
    <w:rsid w:val="00A558E2"/>
    <w:rsid w:val="00A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FE7D4"/>
  <w15:chartTrackingRefBased/>
  <w15:docId w15:val="{D1CE537C-1C17-462D-B643-235D6E9C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0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奈良県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2021-07-21T02:08:00Z</dcterms:created>
  <dcterms:modified xsi:type="dcterms:W3CDTF">2021-08-02T02:29:00Z</dcterms:modified>
</cp:coreProperties>
</file>