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2F3" w:rsidRDefault="003822F3" w:rsidP="003822F3">
      <w:pPr>
        <w:pStyle w:val="a3"/>
        <w:tabs>
          <w:tab w:val="left" w:pos="840"/>
        </w:tabs>
        <w:adjustRightInd/>
        <w:snapToGrid/>
        <w:spacing w:line="498" w:lineRule="exact"/>
        <w:rPr>
          <w:rFonts w:hAnsi="Times New Roman"/>
        </w:rPr>
      </w:pPr>
      <w:r>
        <w:rPr>
          <w:rFonts w:hint="eastAsia"/>
        </w:rPr>
        <w:t xml:space="preserve">様式２１（一般則第３７条、液石則第３８条、冷凍則第２６条関係）　　　　　　　　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635"/>
        <w:gridCol w:w="727"/>
        <w:gridCol w:w="1696"/>
        <w:gridCol w:w="3393"/>
      </w:tblGrid>
      <w:tr w:rsidR="003822F3" w:rsidTr="00306B12">
        <w:trPr>
          <w:cantSplit/>
          <w:trHeight w:val="996"/>
        </w:trPr>
        <w:tc>
          <w:tcPr>
            <w:tcW w:w="3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22F3" w:rsidRDefault="003822F3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fldChar w:fldCharType="begin"/>
            </w:r>
            <w:r>
              <w:rPr>
                <w:rFonts w:hAnsi="Times New Roman" w:hint="eastAsia"/>
                <w:color w:val="auto"/>
              </w:rPr>
              <w:instrText>eq \o\ad(</w:instrText>
            </w:r>
            <w:r>
              <w:rPr>
                <w:rFonts w:hint="eastAsia"/>
              </w:rPr>
              <w:instrText>高圧ガス販売事業届書</w:instrText>
            </w:r>
            <w:r>
              <w:rPr>
                <w:rFonts w:hAnsi="Times New Roman" w:hint="eastAsia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 w:hint="eastAsia"/>
                <w:color w:val="auto"/>
              </w:rPr>
              <w:instrText>)</w:instrText>
            </w:r>
            <w:r>
              <w:rPr>
                <w:rFonts w:hAnsi="Times New Roman" w:hint="eastAsia"/>
                <w:color w:val="auto"/>
              </w:rPr>
              <w:fldChar w:fldCharType="separate"/>
            </w:r>
            <w:r>
              <w:rPr>
                <w:rFonts w:hint="eastAsia"/>
              </w:rPr>
              <w:t>高圧ガス販売事業届書</w:t>
            </w:r>
            <w:r>
              <w:rPr>
                <w:rFonts w:hAnsi="Times New Roman" w:hint="eastAsia"/>
                <w:color w:val="auto"/>
              </w:rPr>
              <w:fldChar w:fldCharType="end"/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22F3" w:rsidRPr="00B32BAB" w:rsidRDefault="003822F3" w:rsidP="00306B12">
            <w:pPr>
              <w:kinsoku w:val="0"/>
              <w:autoSpaceDE w:val="0"/>
              <w:autoSpaceDN w:val="0"/>
              <w:spacing w:line="498" w:lineRule="exact"/>
              <w:rPr>
                <w:strike/>
              </w:rPr>
            </w:pPr>
            <w:r w:rsidRPr="00B32BAB">
              <w:rPr>
                <w:rFonts w:hint="eastAsia"/>
                <w:strike/>
              </w:rPr>
              <w:t>一般</w:t>
            </w:r>
          </w:p>
          <w:p w:rsidR="00940A2B" w:rsidRPr="00B32BAB" w:rsidRDefault="00940A2B" w:rsidP="00306B12">
            <w:pPr>
              <w:kinsoku w:val="0"/>
              <w:autoSpaceDE w:val="0"/>
              <w:autoSpaceDN w:val="0"/>
              <w:spacing w:line="498" w:lineRule="exact"/>
            </w:pPr>
            <w:bookmarkStart w:id="0" w:name="_GoBack"/>
            <w:r w:rsidRPr="00B32BAB">
              <w:rPr>
                <w:rFonts w:hint="eastAsia"/>
              </w:rPr>
              <w:t>液石</w:t>
            </w:r>
          </w:p>
          <w:bookmarkEnd w:id="0"/>
          <w:p w:rsidR="00940A2B" w:rsidRPr="00FA6131" w:rsidRDefault="00940A2B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B32BAB">
              <w:rPr>
                <w:rFonts w:hint="eastAsia"/>
                <w:strike/>
              </w:rPr>
              <w:t>冷凍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22F3" w:rsidRDefault="003822F3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fldChar w:fldCharType="begin"/>
            </w:r>
            <w:r>
              <w:rPr>
                <w:rFonts w:hAnsi="Times New Roman" w:hint="eastAsia"/>
                <w:color w:val="auto"/>
              </w:rPr>
              <w:instrText>eq \o\ad(</w:instrText>
            </w:r>
            <w:r>
              <w:rPr>
                <w:rFonts w:hint="eastAsia"/>
              </w:rPr>
              <w:instrText>×整理番号</w:instrText>
            </w:r>
            <w:r>
              <w:rPr>
                <w:rFonts w:hAnsi="Times New Roman" w:hint="eastAsia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 </w:instrText>
            </w:r>
            <w:r>
              <w:rPr>
                <w:rFonts w:hAnsi="Times New Roman" w:hint="eastAsia"/>
                <w:color w:val="auto"/>
              </w:rPr>
              <w:instrText>)</w:instrText>
            </w:r>
            <w:r>
              <w:rPr>
                <w:rFonts w:hAnsi="Times New Roman" w:hint="eastAsia"/>
                <w:color w:val="auto"/>
              </w:rPr>
              <w:fldChar w:fldCharType="separate"/>
            </w:r>
            <w:r>
              <w:rPr>
                <w:rFonts w:hint="eastAsia"/>
              </w:rPr>
              <w:t>×整理番号</w:t>
            </w:r>
            <w:r>
              <w:rPr>
                <w:rFonts w:hAnsi="Times New Roman" w:hint="eastAsia"/>
                <w:color w:val="auto"/>
              </w:rPr>
              <w:fldChar w:fldCharType="end"/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22F3" w:rsidRDefault="003822F3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3822F3" w:rsidTr="00306B12">
        <w:trPr>
          <w:cantSplit/>
          <w:trHeight w:val="996"/>
        </w:trPr>
        <w:tc>
          <w:tcPr>
            <w:tcW w:w="3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22F3" w:rsidRDefault="003822F3" w:rsidP="00306B12">
            <w:pPr>
              <w:widowControl/>
              <w:overflowPunct/>
              <w:adjustRightInd/>
              <w:jc w:val="left"/>
              <w:rPr>
                <w:rFonts w:hAnsi="Times New Roman"/>
                <w:color w:val="auto"/>
              </w:rPr>
            </w:pPr>
          </w:p>
        </w:tc>
        <w:tc>
          <w:tcPr>
            <w:tcW w:w="5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22F3" w:rsidRDefault="003822F3" w:rsidP="00306B12">
            <w:pPr>
              <w:widowControl/>
              <w:overflowPunct/>
              <w:adjustRightInd/>
              <w:jc w:val="left"/>
              <w:rPr>
                <w:rFonts w:hAnsi="Times New Roman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22F3" w:rsidRDefault="003822F3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22F3" w:rsidRDefault="003822F3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    　</w:t>
            </w:r>
            <w:r w:rsidR="00940A2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　</w:t>
            </w:r>
          </w:p>
        </w:tc>
      </w:tr>
      <w:tr w:rsidR="003822F3" w:rsidTr="00306B12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22F3" w:rsidRDefault="003822F3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名称（販売所の名称を含む。）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22F3" w:rsidRDefault="003822F3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3822F3" w:rsidTr="00306B12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22F3" w:rsidRDefault="003822F3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fldChar w:fldCharType="begin"/>
            </w:r>
            <w:r>
              <w:rPr>
                <w:rFonts w:hAnsi="Times New Roman" w:hint="eastAsia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hint="eastAsia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 w:hint="eastAsia"/>
                <w:color w:val="auto"/>
              </w:rPr>
              <w:instrText>)</w:instrText>
            </w:r>
            <w:r>
              <w:rPr>
                <w:rFonts w:hAnsi="Times New Roman" w:hint="eastAsia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hint="eastAsia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22F3" w:rsidRDefault="00892496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〒</w:t>
            </w:r>
          </w:p>
          <w:p w:rsidR="003822F3" w:rsidRDefault="003822F3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</w:rPr>
            </w:pPr>
          </w:p>
          <w:p w:rsidR="003822F3" w:rsidRDefault="003822F3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3822F3" w:rsidTr="00306B12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22F3" w:rsidRDefault="003822F3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fldChar w:fldCharType="begin"/>
            </w:r>
            <w:r>
              <w:rPr>
                <w:rFonts w:hAnsi="Times New Roman" w:hint="eastAsia"/>
                <w:color w:val="auto"/>
              </w:rPr>
              <w:instrText>eq \o\ad(</w:instrText>
            </w:r>
            <w:r>
              <w:rPr>
                <w:rFonts w:hint="eastAsia"/>
              </w:rPr>
              <w:instrText>販売所所在地</w:instrText>
            </w:r>
            <w:r>
              <w:rPr>
                <w:rFonts w:hAnsi="Times New Roman" w:hint="eastAsia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 w:hint="eastAsia"/>
                <w:color w:val="auto"/>
              </w:rPr>
              <w:instrText>)</w:instrText>
            </w:r>
            <w:r>
              <w:rPr>
                <w:rFonts w:hAnsi="Times New Roman" w:hint="eastAsia"/>
                <w:color w:val="auto"/>
              </w:rPr>
              <w:fldChar w:fldCharType="separate"/>
            </w:r>
            <w:r>
              <w:rPr>
                <w:rFonts w:hint="eastAsia"/>
              </w:rPr>
              <w:t>販売所所在地</w:t>
            </w:r>
            <w:r>
              <w:rPr>
                <w:rFonts w:hAnsi="Times New Roman" w:hint="eastAsia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22F3" w:rsidRDefault="00892496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〒</w:t>
            </w:r>
          </w:p>
          <w:p w:rsidR="003822F3" w:rsidRDefault="003822F3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</w:rPr>
            </w:pPr>
          </w:p>
          <w:p w:rsidR="003822F3" w:rsidRDefault="003822F3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3822F3" w:rsidTr="00306B12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F3" w:rsidRDefault="003822F3" w:rsidP="00306B12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 w:rsidRPr="003822F3">
              <w:rPr>
                <w:rFonts w:hAnsi="Times New Roman" w:hint="eastAsia"/>
                <w:color w:val="auto"/>
                <w:spacing w:val="36"/>
                <w:fitText w:val="3360" w:id="852160000"/>
              </w:rPr>
              <w:t>販売する高圧ガスの種</w:t>
            </w:r>
            <w:r w:rsidRPr="003822F3">
              <w:rPr>
                <w:rFonts w:hAnsi="Times New Roman" w:hint="eastAsia"/>
                <w:color w:val="auto"/>
                <w:fitText w:val="3360" w:id="852160000"/>
              </w:rPr>
              <w:t>類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2F3" w:rsidRDefault="003822F3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</w:tbl>
    <w:p w:rsidR="003822F3" w:rsidRDefault="003822F3" w:rsidP="003822F3">
      <w:pPr>
        <w:adjustRightInd/>
        <w:spacing w:line="498" w:lineRule="exact"/>
        <w:rPr>
          <w:rFonts w:hAnsi="Times New Roman"/>
        </w:rPr>
      </w:pPr>
      <w:r>
        <w:rPr>
          <w:rFonts w:hint="eastAsia"/>
        </w:rPr>
        <w:t xml:space="preserve">       　年　　月　　日</w:t>
      </w:r>
    </w:p>
    <w:p w:rsidR="003822F3" w:rsidRDefault="003822F3" w:rsidP="003822F3">
      <w:pPr>
        <w:adjustRightInd/>
        <w:spacing w:line="498" w:lineRule="exact"/>
        <w:rPr>
          <w:rFonts w:hAnsi="Times New Roman"/>
        </w:rPr>
      </w:pPr>
    </w:p>
    <w:p w:rsidR="003822F3" w:rsidRDefault="003822F3" w:rsidP="003822F3">
      <w:pPr>
        <w:adjustRightInd/>
        <w:spacing w:line="498" w:lineRule="exact"/>
        <w:rPr>
          <w:rFonts w:hAnsi="Times New Roman"/>
        </w:rPr>
      </w:pPr>
      <w:r>
        <w:rPr>
          <w:rFonts w:hint="eastAsia"/>
        </w:rPr>
        <w:t xml:space="preserve">                         </w:t>
      </w:r>
      <w:r w:rsidR="00940A2B">
        <w:rPr>
          <w:rFonts w:hint="eastAsia"/>
        </w:rPr>
        <w:t xml:space="preserve">　　　　　</w:t>
      </w:r>
      <w:r>
        <w:rPr>
          <w:rFonts w:hint="eastAsia"/>
        </w:rPr>
        <w:t>代表者　氏名</w:t>
      </w:r>
    </w:p>
    <w:p w:rsidR="00DD08E2" w:rsidRDefault="00DD08E2" w:rsidP="003822F3">
      <w:pPr>
        <w:adjustRightInd/>
        <w:spacing w:line="332" w:lineRule="exact"/>
      </w:pPr>
    </w:p>
    <w:p w:rsidR="003822F3" w:rsidRDefault="003822F3" w:rsidP="003822F3">
      <w:pPr>
        <w:adjustRightInd/>
        <w:spacing w:line="332" w:lineRule="exact"/>
        <w:rPr>
          <w:rFonts w:hAnsi="Times New Roman"/>
        </w:rPr>
      </w:pPr>
      <w:r>
        <w:rPr>
          <w:rFonts w:hint="eastAsia"/>
        </w:rPr>
        <w:t xml:space="preserve">     奈良県知事　殿</w:t>
      </w:r>
    </w:p>
    <w:p w:rsidR="003822F3" w:rsidRDefault="003822F3" w:rsidP="003822F3">
      <w:pPr>
        <w:adjustRightInd/>
        <w:spacing w:line="498" w:lineRule="exact"/>
        <w:rPr>
          <w:rFonts w:hAnsi="Times New Roman"/>
        </w:rPr>
      </w:pPr>
    </w:p>
    <w:tbl>
      <w:tblPr>
        <w:tblpPr w:leftFromText="142" w:rightFromText="142" w:vertAnchor="text" w:horzAnchor="margin" w:tblpXSpec="right" w:tblpY="3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936"/>
        <w:gridCol w:w="3261"/>
      </w:tblGrid>
      <w:tr w:rsidR="003822F3" w:rsidTr="00FF0342"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F3" w:rsidRDefault="003822F3" w:rsidP="00306B12">
            <w:pPr>
              <w:adjustRightInd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F3" w:rsidRDefault="003822F3" w:rsidP="00306B12">
            <w:pPr>
              <w:adjustRightInd/>
            </w:pPr>
          </w:p>
        </w:tc>
      </w:tr>
      <w:tr w:rsidR="003822F3" w:rsidTr="00FF0342"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F3" w:rsidRDefault="003822F3" w:rsidP="00306B12">
            <w:pPr>
              <w:adjustRightInd/>
              <w:spacing w:line="480" w:lineRule="auto"/>
            </w:pPr>
            <w:r>
              <w:rPr>
                <w:rFonts w:hint="eastAsia"/>
              </w:rPr>
              <w:t>連絡先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F3" w:rsidRDefault="003822F3" w:rsidP="00306B12">
            <w:pPr>
              <w:adjustRightInd/>
            </w:pPr>
            <w:r>
              <w:rPr>
                <w:rFonts w:hint="eastAsia"/>
              </w:rPr>
              <w:t>Tel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F3" w:rsidRDefault="003822F3" w:rsidP="00306B12">
            <w:pPr>
              <w:adjustRightInd/>
            </w:pPr>
          </w:p>
        </w:tc>
      </w:tr>
      <w:tr w:rsidR="003822F3" w:rsidTr="00FF0342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F3" w:rsidRDefault="003822F3" w:rsidP="00306B12">
            <w:pPr>
              <w:widowControl/>
              <w:overflowPunct/>
              <w:adjustRightInd/>
              <w:jc w:val="left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F3" w:rsidRDefault="003822F3" w:rsidP="00306B12">
            <w:pPr>
              <w:adjustRightInd/>
            </w:pPr>
            <w:r>
              <w:rPr>
                <w:rFonts w:hint="eastAsia"/>
              </w:rPr>
              <w:t>E-mail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F3" w:rsidRDefault="003822F3" w:rsidP="00306B12">
            <w:pPr>
              <w:adjustRightInd/>
            </w:pPr>
          </w:p>
        </w:tc>
      </w:tr>
    </w:tbl>
    <w:p w:rsidR="003822F3" w:rsidRDefault="003822F3" w:rsidP="003822F3">
      <w:pPr>
        <w:adjustRightInd/>
        <w:spacing w:line="498" w:lineRule="exact"/>
        <w:rPr>
          <w:rFonts w:hAnsi="Times New Roman"/>
        </w:rPr>
      </w:pPr>
    </w:p>
    <w:p w:rsidR="00940A2B" w:rsidRDefault="00940A2B" w:rsidP="003822F3">
      <w:pPr>
        <w:adjustRightInd/>
        <w:spacing w:line="498" w:lineRule="exact"/>
        <w:rPr>
          <w:rFonts w:hAnsi="Times New Roman"/>
        </w:rPr>
      </w:pPr>
    </w:p>
    <w:p w:rsidR="003822F3" w:rsidRDefault="003822F3" w:rsidP="003822F3">
      <w:pPr>
        <w:adjustRightInd/>
        <w:spacing w:line="498" w:lineRule="exact"/>
        <w:rPr>
          <w:rFonts w:hAnsi="Times New Roman"/>
        </w:rPr>
      </w:pPr>
    </w:p>
    <w:p w:rsidR="003822F3" w:rsidRDefault="003822F3" w:rsidP="003822F3">
      <w:pPr>
        <w:adjustRightInd/>
        <w:spacing w:line="498" w:lineRule="exact"/>
        <w:rPr>
          <w:rFonts w:hAnsi="Times New Roman"/>
        </w:rPr>
      </w:pPr>
    </w:p>
    <w:p w:rsidR="00940A2B" w:rsidRDefault="00940A2B" w:rsidP="003822F3">
      <w:pPr>
        <w:adjustRightInd/>
        <w:spacing w:line="498" w:lineRule="exact"/>
        <w:rPr>
          <w:rFonts w:hAnsi="Times New Roman"/>
        </w:rPr>
      </w:pPr>
    </w:p>
    <w:p w:rsidR="00006BD3" w:rsidRDefault="00006BD3" w:rsidP="003822F3">
      <w:pPr>
        <w:adjustRightInd/>
        <w:spacing w:line="498" w:lineRule="exact"/>
        <w:rPr>
          <w:rFonts w:hAnsi="Times New Roman"/>
        </w:rPr>
      </w:pPr>
    </w:p>
    <w:p w:rsidR="003822F3" w:rsidRDefault="00940A2B" w:rsidP="003822F3">
      <w:pPr>
        <w:adjustRightInd/>
        <w:spacing w:line="332" w:lineRule="exact"/>
        <w:rPr>
          <w:sz w:val="22"/>
          <w:szCs w:val="20"/>
        </w:rPr>
      </w:pPr>
      <w:r>
        <w:rPr>
          <w:rFonts w:hint="eastAsia"/>
          <w:sz w:val="22"/>
          <w:szCs w:val="20"/>
        </w:rPr>
        <w:t>備考　１　この用紙の大きさは、日本産業</w:t>
      </w:r>
      <w:r w:rsidR="003822F3">
        <w:rPr>
          <w:rFonts w:hint="eastAsia"/>
          <w:sz w:val="22"/>
          <w:szCs w:val="20"/>
        </w:rPr>
        <w:t>規格Ａ４とすること。</w:t>
      </w:r>
    </w:p>
    <w:p w:rsidR="00260DC4" w:rsidRDefault="003822F3" w:rsidP="00940A2B">
      <w:pPr>
        <w:adjustRightInd/>
        <w:spacing w:line="332" w:lineRule="exact"/>
        <w:ind w:firstLineChars="300" w:firstLine="660"/>
        <w:rPr>
          <w:sz w:val="22"/>
          <w:szCs w:val="20"/>
        </w:rPr>
      </w:pPr>
      <w:r>
        <w:rPr>
          <w:rFonts w:hint="eastAsia"/>
          <w:sz w:val="22"/>
          <w:szCs w:val="20"/>
        </w:rPr>
        <w:t>２　×印の項は記載しないこと。</w:t>
      </w:r>
    </w:p>
    <w:p w:rsidR="00FE3EEC" w:rsidRPr="00006BD3" w:rsidRDefault="00FE3EEC" w:rsidP="00006BD3">
      <w:pPr>
        <w:adjustRightInd/>
        <w:spacing w:line="332" w:lineRule="exact"/>
        <w:rPr>
          <w:rFonts w:hAnsi="Times New Roman"/>
          <w:spacing w:val="4"/>
        </w:rPr>
      </w:pPr>
    </w:p>
    <w:sectPr w:rsidR="00FE3EEC" w:rsidRPr="00006BD3" w:rsidSect="005F5AFC">
      <w:type w:val="continuous"/>
      <w:pgSz w:w="11906" w:h="16838"/>
      <w:pgMar w:top="1134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A20" w:rsidRDefault="00BC3A20" w:rsidP="000A268C">
      <w:r>
        <w:separator/>
      </w:r>
    </w:p>
  </w:endnote>
  <w:endnote w:type="continuationSeparator" w:id="0">
    <w:p w:rsidR="00BC3A20" w:rsidRDefault="00BC3A20" w:rsidP="000A2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A20" w:rsidRDefault="00BC3A20" w:rsidP="000A268C">
      <w:r>
        <w:separator/>
      </w:r>
    </w:p>
  </w:footnote>
  <w:footnote w:type="continuationSeparator" w:id="0">
    <w:p w:rsidR="00BC3A20" w:rsidRDefault="00BC3A20" w:rsidP="000A2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66F67"/>
    <w:multiLevelType w:val="hybridMultilevel"/>
    <w:tmpl w:val="719E4DD8"/>
    <w:lvl w:ilvl="0" w:tplc="CAEE90DA">
      <w:start w:val="1"/>
      <w:numFmt w:val="bullet"/>
      <w:lvlText w:val="※"/>
      <w:lvlJc w:val="left"/>
      <w:pPr>
        <w:ind w:left="8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" w15:restartNumberingAfterBreak="0">
    <w:nsid w:val="6B9F7673"/>
    <w:multiLevelType w:val="hybridMultilevel"/>
    <w:tmpl w:val="40403094"/>
    <w:lvl w:ilvl="0" w:tplc="F8D81E56">
      <w:start w:val="1"/>
      <w:numFmt w:val="bullet"/>
      <w:lvlText w:val="・"/>
      <w:lvlJc w:val="left"/>
      <w:pPr>
        <w:ind w:left="8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2" w15:restartNumberingAfterBreak="0">
    <w:nsid w:val="7DD067B8"/>
    <w:multiLevelType w:val="hybridMultilevel"/>
    <w:tmpl w:val="6BE25C2C"/>
    <w:lvl w:ilvl="0" w:tplc="214600FE">
      <w:start w:val="2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349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07"/>
    <w:rsid w:val="0000075E"/>
    <w:rsid w:val="00006BD3"/>
    <w:rsid w:val="00015BC3"/>
    <w:rsid w:val="00016A59"/>
    <w:rsid w:val="00035326"/>
    <w:rsid w:val="000377CA"/>
    <w:rsid w:val="000424D2"/>
    <w:rsid w:val="00062F86"/>
    <w:rsid w:val="00067F53"/>
    <w:rsid w:val="000866D2"/>
    <w:rsid w:val="000A268C"/>
    <w:rsid w:val="000B7019"/>
    <w:rsid w:val="000F02E4"/>
    <w:rsid w:val="00104F47"/>
    <w:rsid w:val="00116759"/>
    <w:rsid w:val="001252C6"/>
    <w:rsid w:val="001333DB"/>
    <w:rsid w:val="00147793"/>
    <w:rsid w:val="00153195"/>
    <w:rsid w:val="001E4A39"/>
    <w:rsid w:val="001E7E4E"/>
    <w:rsid w:val="00205F73"/>
    <w:rsid w:val="0022352E"/>
    <w:rsid w:val="00256B44"/>
    <w:rsid w:val="00260DC4"/>
    <w:rsid w:val="002977EC"/>
    <w:rsid w:val="002D0A63"/>
    <w:rsid w:val="002D174A"/>
    <w:rsid w:val="002F2F2D"/>
    <w:rsid w:val="00306B12"/>
    <w:rsid w:val="00375543"/>
    <w:rsid w:val="003822F3"/>
    <w:rsid w:val="00383E39"/>
    <w:rsid w:val="0039648F"/>
    <w:rsid w:val="003A574D"/>
    <w:rsid w:val="003A77D2"/>
    <w:rsid w:val="003D39B2"/>
    <w:rsid w:val="003D39DE"/>
    <w:rsid w:val="0046613A"/>
    <w:rsid w:val="00480FF1"/>
    <w:rsid w:val="004C162E"/>
    <w:rsid w:val="004C69ED"/>
    <w:rsid w:val="004F2379"/>
    <w:rsid w:val="00507855"/>
    <w:rsid w:val="00516087"/>
    <w:rsid w:val="00520261"/>
    <w:rsid w:val="00527507"/>
    <w:rsid w:val="005304B2"/>
    <w:rsid w:val="005B4285"/>
    <w:rsid w:val="005D2093"/>
    <w:rsid w:val="005D53EA"/>
    <w:rsid w:val="005F03E8"/>
    <w:rsid w:val="005F5AFC"/>
    <w:rsid w:val="005F73E9"/>
    <w:rsid w:val="00604ACE"/>
    <w:rsid w:val="00622C26"/>
    <w:rsid w:val="006525E6"/>
    <w:rsid w:val="00674CE8"/>
    <w:rsid w:val="00675344"/>
    <w:rsid w:val="00675E0B"/>
    <w:rsid w:val="006A0750"/>
    <w:rsid w:val="00705F0C"/>
    <w:rsid w:val="0070637F"/>
    <w:rsid w:val="0073208E"/>
    <w:rsid w:val="007D3455"/>
    <w:rsid w:val="007D358D"/>
    <w:rsid w:val="007F69BC"/>
    <w:rsid w:val="007F6FAD"/>
    <w:rsid w:val="00885D31"/>
    <w:rsid w:val="00892496"/>
    <w:rsid w:val="008B28C4"/>
    <w:rsid w:val="008B7539"/>
    <w:rsid w:val="009149AC"/>
    <w:rsid w:val="00915712"/>
    <w:rsid w:val="009314E5"/>
    <w:rsid w:val="00940A2B"/>
    <w:rsid w:val="00945865"/>
    <w:rsid w:val="009623CE"/>
    <w:rsid w:val="00967230"/>
    <w:rsid w:val="009677CD"/>
    <w:rsid w:val="0099527A"/>
    <w:rsid w:val="009E5D61"/>
    <w:rsid w:val="00A4381A"/>
    <w:rsid w:val="00A67288"/>
    <w:rsid w:val="00AB0E21"/>
    <w:rsid w:val="00AE565D"/>
    <w:rsid w:val="00B115FB"/>
    <w:rsid w:val="00B12F8D"/>
    <w:rsid w:val="00B32BAB"/>
    <w:rsid w:val="00BC3A20"/>
    <w:rsid w:val="00BD3647"/>
    <w:rsid w:val="00BE619B"/>
    <w:rsid w:val="00BE6E83"/>
    <w:rsid w:val="00BF1E36"/>
    <w:rsid w:val="00C01B32"/>
    <w:rsid w:val="00C05274"/>
    <w:rsid w:val="00C1209F"/>
    <w:rsid w:val="00C318D4"/>
    <w:rsid w:val="00C9068F"/>
    <w:rsid w:val="00D05D6A"/>
    <w:rsid w:val="00D63B0C"/>
    <w:rsid w:val="00D76774"/>
    <w:rsid w:val="00D85207"/>
    <w:rsid w:val="00DA42AC"/>
    <w:rsid w:val="00DD08E2"/>
    <w:rsid w:val="00DE3B8C"/>
    <w:rsid w:val="00E02F62"/>
    <w:rsid w:val="00E1480D"/>
    <w:rsid w:val="00E3769C"/>
    <w:rsid w:val="00E71B26"/>
    <w:rsid w:val="00E74E48"/>
    <w:rsid w:val="00E80F1A"/>
    <w:rsid w:val="00EC39A3"/>
    <w:rsid w:val="00ED0B75"/>
    <w:rsid w:val="00ED1A8C"/>
    <w:rsid w:val="00F635CA"/>
    <w:rsid w:val="00F7469F"/>
    <w:rsid w:val="00FA6131"/>
    <w:rsid w:val="00FB2C49"/>
    <w:rsid w:val="00FB5A14"/>
    <w:rsid w:val="00FD2423"/>
    <w:rsid w:val="00FE0066"/>
    <w:rsid w:val="00FE3EEC"/>
    <w:rsid w:val="00FF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F1A98F-0CF9-4486-BE9B-783F30B8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507"/>
    <w:pPr>
      <w:widowControl w:val="0"/>
      <w:overflowPunct w:val="0"/>
      <w:adjustRightInd w:val="0"/>
      <w:jc w:val="both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275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27507"/>
    <w:rPr>
      <w:color w:val="000000"/>
      <w:sz w:val="24"/>
      <w:szCs w:val="24"/>
    </w:rPr>
  </w:style>
  <w:style w:type="table" w:styleId="a5">
    <w:name w:val="Table Grid"/>
    <w:basedOn w:val="a1"/>
    <w:uiPriority w:val="59"/>
    <w:rsid w:val="00527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A26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A268C"/>
    <w:rPr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A268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A268C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F75A4-052D-42CE-9167-257CD2DA0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奈良県</cp:lastModifiedBy>
  <cp:revision>2</cp:revision>
  <cp:lastPrinted>2021-08-11T01:35:00Z</cp:lastPrinted>
  <dcterms:created xsi:type="dcterms:W3CDTF">2021-08-12T06:05:00Z</dcterms:created>
  <dcterms:modified xsi:type="dcterms:W3CDTF">2021-08-12T06:05:00Z</dcterms:modified>
</cp:coreProperties>
</file>