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E3F" w14:textId="77777777" w:rsidR="00C57942" w:rsidRPr="00D746EC" w:rsidRDefault="00C57942" w:rsidP="00A97E53">
      <w:pPr>
        <w:adjustRightInd/>
        <w:rPr>
          <w:rFonts w:asciiTheme="majorEastAsia" w:eastAsiaTheme="majorEastAsia" w:hAnsiTheme="majorEastAsia" w:cs="Times New Roman"/>
          <w:spacing w:val="4"/>
        </w:rPr>
      </w:pPr>
      <w:r w:rsidRPr="00D746EC">
        <w:rPr>
          <w:rFonts w:asciiTheme="majorEastAsia" w:eastAsiaTheme="majorEastAsia" w:hAnsiTheme="majorEastAsia" w:cs="ＭＳ ゴシック" w:hint="eastAsia"/>
        </w:rPr>
        <w:t>様式第７</w:t>
      </w:r>
      <w:r w:rsidRPr="00ED331A">
        <w:rPr>
          <w:rFonts w:asciiTheme="minorEastAsia" w:eastAsiaTheme="minorEastAsia" w:hAnsiTheme="minorEastAsia" w:hint="eastAsia"/>
        </w:rPr>
        <w:t>（第</w:t>
      </w:r>
      <w:r w:rsidR="00D746EC" w:rsidRPr="00ED331A">
        <w:rPr>
          <w:rFonts w:asciiTheme="minorEastAsia" w:eastAsiaTheme="minorEastAsia" w:hAnsiTheme="minorEastAsia"/>
        </w:rPr>
        <w:t>10</w:t>
      </w:r>
      <w:r w:rsidRPr="00ED331A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C57942" w14:paraId="660BEF34" w14:textId="77777777" w:rsidTr="007F2B1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1590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7F2B16" w:rsidRPr="007F2B16">
              <w:rPr>
                <w:rFonts w:hAnsi="Times New Roman" w:cs="Times New Roman" w:hint="eastAsia"/>
                <w:color w:val="auto"/>
                <w:spacing w:val="45"/>
                <w:fitText w:val="1230" w:id="-1589342464"/>
              </w:rPr>
              <w:t>整理番</w:t>
            </w:r>
            <w:r w:rsidR="007F2B16" w:rsidRPr="007F2B16">
              <w:rPr>
                <w:rFonts w:hAnsi="Times New Roman" w:cs="Times New Roman" w:hint="eastAsia"/>
                <w:color w:val="auto"/>
                <w:fitText w:val="1230" w:id="-1589342464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0482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C57942" w14:paraId="1D3BE84B" w14:textId="77777777" w:rsidTr="0084765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8105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292" w14:textId="77777777" w:rsidR="00C57942" w:rsidRDefault="00705F9B" w:rsidP="0084765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C57942">
              <w:rPr>
                <w:rFonts w:hint="eastAsia"/>
              </w:rPr>
              <w:t xml:space="preserve">　年　月　日</w:t>
            </w:r>
          </w:p>
        </w:tc>
      </w:tr>
    </w:tbl>
    <w:p w14:paraId="1E4B4324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485B70E7" w14:textId="77777777" w:rsidR="00C57942" w:rsidRDefault="00C57942" w:rsidP="00A97E53">
      <w:pPr>
        <w:adjustRightInd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液化石油ガス販売事業承継届書（乙）</w:t>
      </w:r>
    </w:p>
    <w:p w14:paraId="770729ED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68E06B65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495296">
        <w:rPr>
          <w:rFonts w:hAnsi="Times New Roman" w:hint="eastAsia"/>
        </w:rPr>
        <w:t xml:space="preserve">　　　　　　　　　　　　　　　　　　　　　</w:t>
      </w:r>
      <w:r>
        <w:rPr>
          <w:rFonts w:hAnsi="Times New Roman" w:hint="eastAsia"/>
        </w:rPr>
        <w:t xml:space="preserve">　　　　</w:t>
      </w:r>
      <w:r w:rsidR="00495296">
        <w:rPr>
          <w:rFonts w:hint="eastAsia"/>
        </w:rPr>
        <w:t xml:space="preserve">　</w:t>
      </w:r>
      <w:r w:rsidR="00705F9B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年　　月　　日</w:t>
      </w:r>
    </w:p>
    <w:p w14:paraId="0484FD1A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7CEE8823" w14:textId="77777777" w:rsidR="00C57942" w:rsidRDefault="00495296" w:rsidP="00A97E53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C57942">
        <w:rPr>
          <w:rFonts w:hAnsi="Times New Roman" w:hint="eastAsia"/>
        </w:rPr>
        <w:t>奈良県知事　殿</w:t>
      </w:r>
    </w:p>
    <w:tbl>
      <w:tblPr>
        <w:tblpPr w:leftFromText="142" w:rightFromText="142" w:vertAnchor="text" w:horzAnchor="page" w:tblpX="4230" w:tblpY="96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647941" w14:paraId="7D3E91E2" w14:textId="77777777" w:rsidTr="00647941">
        <w:trPr>
          <w:trHeight w:val="1118"/>
        </w:trPr>
        <w:tc>
          <w:tcPr>
            <w:tcW w:w="3227" w:type="dxa"/>
            <w:vAlign w:val="center"/>
            <w:hideMark/>
          </w:tcPr>
          <w:p w14:paraId="65E9A1AC" w14:textId="77777777" w:rsidR="00647941" w:rsidRDefault="00647941" w:rsidP="00647941">
            <w:r>
              <w:rPr>
                <w:rFonts w:hint="eastAsia"/>
              </w:rPr>
              <w:t>氏名又は名称及び法人に</w:t>
            </w:r>
          </w:p>
          <w:p w14:paraId="4EEC202C" w14:textId="77777777" w:rsidR="00647941" w:rsidRPr="00A16853" w:rsidRDefault="00647941" w:rsidP="00647941">
            <w:pPr>
              <w:rPr>
                <w:szCs w:val="20"/>
              </w:rPr>
            </w:pPr>
            <w:r>
              <w:rPr>
                <w:rFonts w:hint="eastAsia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539B05E9" w14:textId="77777777" w:rsidR="00647941" w:rsidRDefault="00647941" w:rsidP="00647941">
            <w:pPr>
              <w:rPr>
                <w:sz w:val="22"/>
                <w:szCs w:val="22"/>
              </w:rPr>
            </w:pPr>
          </w:p>
        </w:tc>
      </w:tr>
      <w:tr w:rsidR="00647941" w14:paraId="1419BD09" w14:textId="77777777" w:rsidTr="00647941">
        <w:trPr>
          <w:trHeight w:val="843"/>
        </w:trPr>
        <w:tc>
          <w:tcPr>
            <w:tcW w:w="3227" w:type="dxa"/>
            <w:vAlign w:val="center"/>
            <w:hideMark/>
          </w:tcPr>
          <w:p w14:paraId="646F8DED" w14:textId="77777777" w:rsidR="00647941" w:rsidRDefault="00647941" w:rsidP="006479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26A49CA2" w14:textId="77777777" w:rsidR="00647941" w:rsidRDefault="00647941" w:rsidP="00647941">
            <w:pPr>
              <w:rPr>
                <w:sz w:val="22"/>
                <w:szCs w:val="22"/>
              </w:rPr>
            </w:pPr>
          </w:p>
        </w:tc>
      </w:tr>
    </w:tbl>
    <w:p w14:paraId="3A75AF01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4FC77DB2" w14:textId="77777777" w:rsidR="00647941" w:rsidRDefault="00C57942" w:rsidP="00647941">
      <w:pPr>
        <w:jc w:val="center"/>
      </w:pPr>
      <w:r>
        <w:rPr>
          <w:rFonts w:hAnsi="Times New Roman" w:hint="eastAsia"/>
        </w:rPr>
        <w:t xml:space="preserve">　　　　　　　　　　</w:t>
      </w:r>
    </w:p>
    <w:p w14:paraId="332E08AE" w14:textId="77777777" w:rsidR="00647941" w:rsidRDefault="00647941" w:rsidP="00647941">
      <w:pPr>
        <w:jc w:val="center"/>
      </w:pPr>
    </w:p>
    <w:p w14:paraId="080FCE16" w14:textId="77777777" w:rsidR="00C57942" w:rsidRPr="00647941" w:rsidRDefault="00C57942" w:rsidP="00647941">
      <w:pPr>
        <w:adjustRightInd/>
        <w:rPr>
          <w:rFonts w:hAnsi="Times New Roman" w:cs="Times New Roman"/>
          <w:spacing w:val="4"/>
        </w:rPr>
      </w:pPr>
    </w:p>
    <w:p w14:paraId="6161D16C" w14:textId="77777777" w:rsidR="00647941" w:rsidRDefault="00647941" w:rsidP="00053A39">
      <w:pPr>
        <w:adjustRightInd/>
        <w:rPr>
          <w:rFonts w:hAnsi="Times New Roman"/>
        </w:rPr>
      </w:pPr>
    </w:p>
    <w:p w14:paraId="00ABF541" w14:textId="77777777" w:rsidR="00C57942" w:rsidRDefault="00053A39" w:rsidP="00053A39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C57942">
        <w:rPr>
          <w:rFonts w:hAnsi="Times New Roman" w:hint="eastAsia"/>
        </w:rPr>
        <w:t>液化石油ガスの保安の確保及び取引の適正化に関する法律第</w:t>
      </w:r>
      <w:r w:rsidR="00D746EC">
        <w:rPr>
          <w:rFonts w:hAnsi="Times New Roman"/>
        </w:rPr>
        <w:t>10</w:t>
      </w:r>
      <w:r w:rsidR="00C57942">
        <w:rPr>
          <w:rFonts w:hAnsi="Times New Roman" w:hint="eastAsia"/>
        </w:rPr>
        <w:t>条第３項の規定により、次のとおり届け出ます。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1"/>
        <w:gridCol w:w="5190"/>
      </w:tblGrid>
      <w:tr w:rsidR="00C57942" w14:paraId="43297B34" w14:textId="77777777" w:rsidTr="007F2B1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C69FF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承　継　の　原　因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B3C00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C57942" w14:paraId="1F242D6D" w14:textId="77777777" w:rsidTr="007F2B1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8645E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被承継者の登録年月日及び登録番号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F21E6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C57942" w14:paraId="7D36D25A" w14:textId="77777777" w:rsidTr="007F2B1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8344" w14:textId="77777777" w:rsidR="00C57942" w:rsidRDefault="007F2B16" w:rsidP="00A97E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7F2B16">
              <w:rPr>
                <w:rFonts w:hAnsi="Times New Roman" w:cs="Times New Roman" w:hint="eastAsia"/>
                <w:color w:val="auto"/>
                <w:spacing w:val="12"/>
                <w:fitText w:val="3936" w:id="-1589342463"/>
              </w:rPr>
              <w:t>承継者の登録年月日及び登録番</w:t>
            </w:r>
            <w:r w:rsidRPr="007F2B16">
              <w:rPr>
                <w:rFonts w:hAnsi="Times New Roman" w:cs="Times New Roman" w:hint="eastAsia"/>
                <w:color w:val="auto"/>
                <w:fitText w:val="3936" w:id="-1589342463"/>
              </w:rPr>
              <w:t>号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AB49" w14:textId="77777777" w:rsidR="00C57942" w:rsidRDefault="00C57942" w:rsidP="00A97E5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</w:tbl>
    <w:p w14:paraId="3B30C7CC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596DB5C0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60E25C04" w14:textId="77777777" w:rsidR="00C57942" w:rsidRPr="007F2B16" w:rsidRDefault="00C57942" w:rsidP="00A97E53">
      <w:pPr>
        <w:adjustRightInd/>
        <w:rPr>
          <w:rFonts w:hAnsi="Times New Roman" w:cs="Times New Roman"/>
          <w:spacing w:val="4"/>
        </w:rPr>
      </w:pPr>
    </w:p>
    <w:p w14:paraId="66F0FA6A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</w:p>
    <w:p w14:paraId="45C3A31A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（備考）１　この用紙の大きさは、日本</w:t>
      </w:r>
      <w:r w:rsidR="00647941">
        <w:rPr>
          <w:rFonts w:hAnsi="Times New Roman" w:hint="eastAsia"/>
        </w:rPr>
        <w:t>産</w:t>
      </w:r>
      <w:r>
        <w:rPr>
          <w:rFonts w:hAnsi="Times New Roman" w:hint="eastAsia"/>
        </w:rPr>
        <w:t>業規格Ａ４とすること。</w:t>
      </w:r>
    </w:p>
    <w:p w14:paraId="7D54FA2D" w14:textId="77777777" w:rsidR="00C57942" w:rsidRDefault="00C57942" w:rsidP="00A97E53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２　×印の項は記載しないこと。</w:t>
      </w:r>
    </w:p>
    <w:sectPr w:rsidR="00C5794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CA20" w14:textId="77777777" w:rsidR="008D290E" w:rsidRDefault="008D290E">
      <w:r>
        <w:separator/>
      </w:r>
    </w:p>
  </w:endnote>
  <w:endnote w:type="continuationSeparator" w:id="0">
    <w:p w14:paraId="7F648E48" w14:textId="77777777" w:rsidR="008D290E" w:rsidRDefault="008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9977" w14:textId="77777777" w:rsidR="008D290E" w:rsidRDefault="008D29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F01D50" w14:textId="77777777" w:rsidR="008D290E" w:rsidRDefault="008D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1228"/>
  <w:drawingGridVerticalSpacing w:val="485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16"/>
    <w:rsid w:val="00047F97"/>
    <w:rsid w:val="00053A39"/>
    <w:rsid w:val="0008279E"/>
    <w:rsid w:val="00495296"/>
    <w:rsid w:val="006028AA"/>
    <w:rsid w:val="00634807"/>
    <w:rsid w:val="00647941"/>
    <w:rsid w:val="006D07AC"/>
    <w:rsid w:val="00705F9B"/>
    <w:rsid w:val="007F2B16"/>
    <w:rsid w:val="00847658"/>
    <w:rsid w:val="008D290E"/>
    <w:rsid w:val="00A16853"/>
    <w:rsid w:val="00A97E53"/>
    <w:rsid w:val="00AD6428"/>
    <w:rsid w:val="00C05BBF"/>
    <w:rsid w:val="00C57942"/>
    <w:rsid w:val="00CF458A"/>
    <w:rsid w:val="00D746EC"/>
    <w:rsid w:val="00E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E0F7F"/>
  <w14:defaultImageDpi w14:val="0"/>
  <w15:docId w15:val="{CDEEEF84-FFF6-4730-9282-EAC1A65F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76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7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765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2011-03-09T07:45:00Z</cp:lastPrinted>
  <dcterms:created xsi:type="dcterms:W3CDTF">2022-01-08T09:16:00Z</dcterms:created>
  <dcterms:modified xsi:type="dcterms:W3CDTF">2022-01-08T09:16:00Z</dcterms:modified>
</cp:coreProperties>
</file>