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9020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eastAsia="ＭＳ ゴシック" w:hAnsi="Times New Roman" w:cs="ＭＳ ゴシック" w:hint="eastAsia"/>
        </w:rPr>
        <w:t>様式第３</w:t>
      </w:r>
      <w:r>
        <w:rPr>
          <w:rFonts w:hint="eastAsia"/>
        </w:rPr>
        <w:t>（第７条関係）</w:t>
      </w:r>
    </w:p>
    <w:tbl>
      <w:tblPr>
        <w:tblW w:w="0" w:type="auto"/>
        <w:tblInd w:w="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0"/>
        <w:gridCol w:w="2224"/>
      </w:tblGrid>
      <w:tr w:rsidR="006826E1" w14:paraId="7AAF71D0" w14:textId="77777777" w:rsidTr="009A2A0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40BA5" w14:textId="77777777" w:rsidR="006826E1" w:rsidRDefault="006826E1" w:rsidP="009A2A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9A2A0E" w:rsidRPr="009A2A0E">
              <w:rPr>
                <w:rFonts w:hAnsi="Times New Roman" w:cs="Times New Roman" w:hint="eastAsia"/>
                <w:color w:val="auto"/>
                <w:spacing w:val="45"/>
                <w:fitText w:val="1230" w:id="-1586777600"/>
              </w:rPr>
              <w:t>整理番</w:t>
            </w:r>
            <w:r w:rsidR="009A2A0E" w:rsidRPr="009A2A0E">
              <w:rPr>
                <w:rFonts w:hAnsi="Times New Roman" w:cs="Times New Roman" w:hint="eastAsia"/>
                <w:color w:val="auto"/>
                <w:fitText w:val="1230" w:id="-1586777600"/>
              </w:rPr>
              <w:t>号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81B2" w14:textId="77777777" w:rsidR="006826E1" w:rsidRDefault="006826E1" w:rsidP="009A2A0E">
            <w:pPr>
              <w:suppressAutoHyphens/>
              <w:kinsoku w:val="0"/>
              <w:overflowPunct w:val="0"/>
              <w:autoSpaceDE w:val="0"/>
              <w:autoSpaceDN w:val="0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826E1" w14:paraId="23297F81" w14:textId="77777777" w:rsidTr="009A2A0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24FC" w14:textId="77777777" w:rsidR="006826E1" w:rsidRDefault="006826E1" w:rsidP="009A2A0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AB18" w14:textId="77777777" w:rsidR="006826E1" w:rsidRDefault="008A662E" w:rsidP="008A662E">
            <w:pPr>
              <w:suppressAutoHyphens/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 w:rsidR="006826E1">
              <w:rPr>
                <w:rFonts w:hint="eastAsia"/>
              </w:rPr>
              <w:t xml:space="preserve">　年　月　日</w:t>
            </w:r>
          </w:p>
        </w:tc>
      </w:tr>
    </w:tbl>
    <w:p w14:paraId="0A0D2BCB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3655B981" w14:textId="77777777" w:rsidR="006826E1" w:rsidRDefault="006826E1" w:rsidP="009A2A0E">
      <w:pPr>
        <w:adjustRightInd/>
        <w:jc w:val="center"/>
        <w:rPr>
          <w:rFonts w:hAnsi="Times New Roman" w:cs="Times New Roman"/>
          <w:spacing w:val="4"/>
        </w:rPr>
      </w:pPr>
      <w:r>
        <w:rPr>
          <w:rFonts w:hint="eastAsia"/>
        </w:rPr>
        <w:t>登録行政庁変更届書</w:t>
      </w:r>
    </w:p>
    <w:p w14:paraId="11BA4A88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32C9ED84" w14:textId="77777777" w:rsidR="006826E1" w:rsidRDefault="008A662E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6826E1">
        <w:rPr>
          <w:rFonts w:hint="eastAsia"/>
        </w:rPr>
        <w:t xml:space="preserve">　　年　　月　　日</w:t>
      </w:r>
    </w:p>
    <w:p w14:paraId="07A9BDF1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15E889F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奈良県知事　殿</w:t>
      </w:r>
    </w:p>
    <w:tbl>
      <w:tblPr>
        <w:tblpPr w:leftFromText="142" w:rightFromText="142" w:vertAnchor="text" w:horzAnchor="margin" w:tblpXSpec="right" w:tblpY="65"/>
        <w:tblW w:w="0" w:type="auto"/>
        <w:tblLook w:val="04A0" w:firstRow="1" w:lastRow="0" w:firstColumn="1" w:lastColumn="0" w:noHBand="0" w:noVBand="1"/>
      </w:tblPr>
      <w:tblGrid>
        <w:gridCol w:w="3227"/>
        <w:gridCol w:w="2693"/>
      </w:tblGrid>
      <w:tr w:rsidR="00B37956" w14:paraId="4E95706D" w14:textId="77777777" w:rsidTr="00B37956">
        <w:trPr>
          <w:trHeight w:val="1118"/>
        </w:trPr>
        <w:tc>
          <w:tcPr>
            <w:tcW w:w="3227" w:type="dxa"/>
            <w:vAlign w:val="center"/>
            <w:hideMark/>
          </w:tcPr>
          <w:p w14:paraId="3D906D6A" w14:textId="77777777" w:rsidR="00B37956" w:rsidRDefault="00B37956" w:rsidP="00B37956">
            <w:pPr>
              <w:adjustRightInd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氏名又は名称及び法人にあ</w:t>
            </w:r>
          </w:p>
          <w:p w14:paraId="68C24802" w14:textId="77777777" w:rsidR="00B37956" w:rsidRDefault="00B37956" w:rsidP="00B37956">
            <w:pPr>
              <w:rPr>
                <w:kern w:val="2"/>
                <w:szCs w:val="20"/>
              </w:rPr>
            </w:pPr>
            <w:r>
              <w:rPr>
                <w:rFonts w:hint="eastAsia"/>
              </w:rPr>
              <w:t>つてはその代表者の氏名</w:t>
            </w:r>
          </w:p>
        </w:tc>
        <w:tc>
          <w:tcPr>
            <w:tcW w:w="2693" w:type="dxa"/>
            <w:vAlign w:val="center"/>
          </w:tcPr>
          <w:p w14:paraId="00516B7E" w14:textId="77777777" w:rsidR="00B37956" w:rsidRDefault="00B37956" w:rsidP="00B37956">
            <w:pPr>
              <w:rPr>
                <w:kern w:val="2"/>
                <w:sz w:val="22"/>
                <w:szCs w:val="22"/>
              </w:rPr>
            </w:pPr>
          </w:p>
        </w:tc>
      </w:tr>
      <w:tr w:rsidR="00B37956" w14:paraId="4C9E6DAE" w14:textId="77777777" w:rsidTr="00B37956">
        <w:trPr>
          <w:trHeight w:val="843"/>
        </w:trPr>
        <w:tc>
          <w:tcPr>
            <w:tcW w:w="3227" w:type="dxa"/>
            <w:vAlign w:val="center"/>
            <w:hideMark/>
          </w:tcPr>
          <w:p w14:paraId="5606F385" w14:textId="77777777" w:rsidR="00B37956" w:rsidRDefault="00B37956" w:rsidP="00B37956">
            <w:pPr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住　　　所</w:t>
            </w:r>
          </w:p>
        </w:tc>
        <w:tc>
          <w:tcPr>
            <w:tcW w:w="2693" w:type="dxa"/>
            <w:vAlign w:val="center"/>
          </w:tcPr>
          <w:p w14:paraId="63B90916" w14:textId="77777777" w:rsidR="00B37956" w:rsidRDefault="00B37956" w:rsidP="00B37956">
            <w:pPr>
              <w:rPr>
                <w:kern w:val="2"/>
                <w:sz w:val="22"/>
                <w:szCs w:val="22"/>
              </w:rPr>
            </w:pPr>
          </w:p>
        </w:tc>
      </w:tr>
    </w:tbl>
    <w:p w14:paraId="150274AC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1A42A215" w14:textId="24205473" w:rsidR="00B37956" w:rsidRDefault="006826E1" w:rsidP="00B37956">
      <w:pPr>
        <w:adjustRightInd/>
      </w:pPr>
      <w:r>
        <w:rPr>
          <w:rFonts w:hint="eastAsia"/>
        </w:rPr>
        <w:t xml:space="preserve">　　　　　　　　　　</w:t>
      </w:r>
    </w:p>
    <w:p w14:paraId="5409BC8E" w14:textId="3649E92B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　　　　　　　　　　</w:t>
      </w:r>
    </w:p>
    <w:p w14:paraId="149383E8" w14:textId="4D0439EB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362EC490" w14:textId="3B379A23" w:rsidR="00B37956" w:rsidRDefault="00B37956" w:rsidP="009A2A0E">
      <w:pPr>
        <w:adjustRightInd/>
        <w:rPr>
          <w:rFonts w:hAnsi="Times New Roman" w:cs="Times New Roman"/>
          <w:spacing w:val="4"/>
        </w:rPr>
      </w:pPr>
    </w:p>
    <w:p w14:paraId="7A381978" w14:textId="74E27A22" w:rsidR="006826E1" w:rsidRDefault="006826E1" w:rsidP="00B37956">
      <w:pPr>
        <w:adjustRightInd/>
        <w:ind w:firstLineChars="100" w:firstLine="246"/>
        <w:rPr>
          <w:rFonts w:hAnsi="Times New Roman" w:cs="Times New Roman"/>
          <w:spacing w:val="4"/>
        </w:rPr>
      </w:pPr>
      <w:r>
        <w:rPr>
          <w:rFonts w:hint="eastAsia"/>
        </w:rPr>
        <w:t>液化石油ガスの保安の確保及び取引の適正化に関する法律第６条の規定により、次のとおり届け出ます。</w:t>
      </w:r>
    </w:p>
    <w:p w14:paraId="553607A7" w14:textId="77777777" w:rsidR="006826E1" w:rsidRPr="00B37956" w:rsidRDefault="006826E1" w:rsidP="009A2A0E">
      <w:pPr>
        <w:adjustRightInd/>
        <w:rPr>
          <w:rFonts w:hAnsi="Times New Roman" w:cs="Times New Roman"/>
          <w:spacing w:val="4"/>
        </w:rPr>
      </w:pPr>
    </w:p>
    <w:p w14:paraId="14D083A3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１　従前の法第３条第１項の登録の年月日及び登録番号</w:t>
      </w:r>
    </w:p>
    <w:p w14:paraId="1E56C242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016720BE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6C5FC66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314C46A6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563F27D8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２　新たな法第３条第１項の登録をした者、登録の年月日及び登録番号</w:t>
      </w:r>
    </w:p>
    <w:p w14:paraId="4FE865A1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218FBB5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2213AB84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67A79A6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23DC3FA3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３　登録行政庁の変更の理由</w:t>
      </w:r>
    </w:p>
    <w:p w14:paraId="5382033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3DC32FC0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040BA482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4DB2B4D7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</w:p>
    <w:p w14:paraId="5BD07CFD" w14:textId="7D26D521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>（備考）１　この用紙の大きさは、日本</w:t>
      </w:r>
      <w:r w:rsidR="00B37956">
        <w:rPr>
          <w:rFonts w:hint="eastAsia"/>
        </w:rPr>
        <w:t>産</w:t>
      </w:r>
      <w:r>
        <w:rPr>
          <w:rFonts w:hint="eastAsia"/>
        </w:rPr>
        <w:t>業規格Ａ４とすること。</w:t>
      </w:r>
    </w:p>
    <w:p w14:paraId="6857CA6D" w14:textId="77777777" w:rsidR="006826E1" w:rsidRDefault="006826E1" w:rsidP="009A2A0E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　２　×印の項は記載しないこと。</w:t>
      </w:r>
    </w:p>
    <w:sectPr w:rsidR="006826E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BBB66" w14:textId="77777777" w:rsidR="003E5F13" w:rsidRDefault="003E5F13">
      <w:r>
        <w:separator/>
      </w:r>
    </w:p>
  </w:endnote>
  <w:endnote w:type="continuationSeparator" w:id="0">
    <w:p w14:paraId="50E7829D" w14:textId="77777777" w:rsidR="003E5F13" w:rsidRDefault="003E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DB39C" w14:textId="77777777" w:rsidR="003E5F13" w:rsidRDefault="003E5F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480BF4" w14:textId="77777777" w:rsidR="003E5F13" w:rsidRDefault="003E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Before w:lang="ja-JP" w:val="、。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A0E"/>
    <w:rsid w:val="003E5F13"/>
    <w:rsid w:val="00483857"/>
    <w:rsid w:val="006826E1"/>
    <w:rsid w:val="008A662E"/>
    <w:rsid w:val="008C7342"/>
    <w:rsid w:val="009A2A0E"/>
    <w:rsid w:val="00B37956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BD15D9"/>
  <w14:defaultImageDpi w14:val="0"/>
  <w15:docId w15:val="{CA3DABED-9735-4134-B994-3A62CD27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2011-03-09T06:52:00Z</cp:lastPrinted>
  <dcterms:created xsi:type="dcterms:W3CDTF">2022-01-13T05:52:00Z</dcterms:created>
  <dcterms:modified xsi:type="dcterms:W3CDTF">2022-01-13T05:52:00Z</dcterms:modified>
</cp:coreProperties>
</file>