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7805" w14:textId="77777777" w:rsidR="009F7ED2" w:rsidRPr="000258B6" w:rsidRDefault="009F7ED2" w:rsidP="009F7ED2">
      <w:pPr>
        <w:ind w:right="44"/>
        <w:rPr>
          <w:rFonts w:ascii="HG丸ｺﾞｼｯｸM-PRO" w:eastAsia="HG丸ｺﾞｼｯｸM-PRO"/>
          <w:sz w:val="24"/>
        </w:rPr>
      </w:pPr>
      <w:r w:rsidRPr="000258B6">
        <w:rPr>
          <w:rFonts w:ascii="HG丸ｺﾞｼｯｸM-PRO" w:eastAsia="HG丸ｺﾞｼｯｸM-PRO" w:hint="eastAsia"/>
          <w:sz w:val="24"/>
        </w:rPr>
        <w:t>様式５（新生児聴覚スクリーニング機関から精密検査実施医療機関への紹介状）</w:t>
      </w:r>
    </w:p>
    <w:p w14:paraId="6A945279" w14:textId="77777777" w:rsidR="009F7ED2" w:rsidRDefault="009F7ED2" w:rsidP="009F7ED2">
      <w:pPr>
        <w:ind w:right="44"/>
        <w:rPr>
          <w:rFonts w:ascii="HG丸ｺﾞｼｯｸM-PRO" w:eastAsia="HG丸ｺﾞｼｯｸM-PRO"/>
          <w:sz w:val="20"/>
          <w:szCs w:val="20"/>
        </w:rPr>
      </w:pPr>
    </w:p>
    <w:p w14:paraId="572CD30F" w14:textId="77777777" w:rsidR="009F7ED2" w:rsidRDefault="009F7ED2" w:rsidP="009F7ED2">
      <w:pPr>
        <w:ind w:right="44"/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紹　介　状</w:t>
      </w:r>
    </w:p>
    <w:p w14:paraId="6DA9BDE3" w14:textId="77777777" w:rsidR="009F7ED2" w:rsidRPr="001339F8" w:rsidRDefault="009F7ED2" w:rsidP="009F7ED2">
      <w:pPr>
        <w:ind w:right="44"/>
        <w:jc w:val="center"/>
        <w:rPr>
          <w:rFonts w:ascii="HG丸ｺﾞｼｯｸM-PRO" w:eastAsia="HG丸ｺﾞｼｯｸM-PRO"/>
          <w:sz w:val="24"/>
          <w:szCs w:val="24"/>
        </w:rPr>
      </w:pPr>
    </w:p>
    <w:p w14:paraId="23E6ACB2" w14:textId="77777777" w:rsidR="009F7ED2" w:rsidRPr="005E73F0" w:rsidRDefault="009F7ED2" w:rsidP="009F7ED2">
      <w:pPr>
        <w:ind w:right="44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Pr="005E73F0">
        <w:rPr>
          <w:rFonts w:ascii="HG丸ｺﾞｼｯｸM-PRO" w:eastAsia="HG丸ｺﾞｼｯｸM-PRO" w:hint="eastAsia"/>
          <w:sz w:val="24"/>
        </w:rPr>
        <w:t xml:space="preserve">　　年　　　月　　　日</w:t>
      </w:r>
    </w:p>
    <w:p w14:paraId="637BEC9F" w14:textId="77777777" w:rsidR="009F7ED2" w:rsidRPr="002A4005" w:rsidRDefault="009F7ED2" w:rsidP="009F7ED2">
      <w:pPr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新生児聴覚スクリーニング検査</w:t>
      </w:r>
    </w:p>
    <w:p w14:paraId="2431864D" w14:textId="77777777" w:rsidR="009F7ED2" w:rsidRPr="002A4005" w:rsidRDefault="009F7ED2" w:rsidP="009F7ED2">
      <w:pPr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精密検査実施医療機関</w:t>
      </w:r>
      <w:r w:rsidRPr="002A4005">
        <w:rPr>
          <w:rFonts w:ascii="HG丸ｺﾞｼｯｸM-PRO" w:eastAsia="HG丸ｺﾞｼｯｸM-PRO" w:hint="eastAsia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　　　　　　　　　　　　　</w:t>
      </w:r>
      <w:r w:rsidRPr="002A4005">
        <w:rPr>
          <w:rFonts w:ascii="HG丸ｺﾞｼｯｸM-PRO" w:eastAsia="HG丸ｺﾞｼｯｸM-PRO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</w:t>
      </w:r>
    </w:p>
    <w:p w14:paraId="1AF9F917" w14:textId="77777777" w:rsidR="009F7ED2" w:rsidRPr="002A4005" w:rsidRDefault="009F7ED2" w:rsidP="009F7ED2">
      <w:pPr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D594EA" w14:textId="77777777" w:rsidR="009F7ED2" w:rsidRPr="002A4005" w:rsidRDefault="009F7ED2" w:rsidP="009F7ED2">
      <w:pPr>
        <w:rPr>
          <w:rFonts w:ascii="HG丸ｺﾞｼｯｸM-PRO" w:eastAsia="HG丸ｺﾞｼｯｸM-PR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　　　　　　　　　　　　　小児難聴担当医　御中</w:t>
      </w:r>
    </w:p>
    <w:p w14:paraId="56BE9944" w14:textId="77777777" w:rsidR="009F7ED2" w:rsidRPr="002A4005" w:rsidRDefault="009F7ED2" w:rsidP="009F7ED2">
      <w:pPr>
        <w:jc w:val="right"/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0AB1C0" w14:textId="77777777" w:rsidR="009F7ED2" w:rsidRPr="002A4005" w:rsidRDefault="009F7ED2" w:rsidP="009F7ED2">
      <w:pPr>
        <w:jc w:val="right"/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新生児聴覚スクリーニング検査実施機関</w:t>
      </w:r>
    </w:p>
    <w:p w14:paraId="5A5200BE" w14:textId="77777777" w:rsidR="009F7ED2" w:rsidRPr="002A4005" w:rsidRDefault="009F7ED2" w:rsidP="009F7ED2">
      <w:pPr>
        <w:wordWrap w:val="0"/>
        <w:jc w:val="right"/>
        <w:rPr>
          <w:rFonts w:ascii="HG丸ｺﾞｼｯｸM-PRO" w:eastAsia="HG丸ｺﾞｼｯｸM-PR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所在地　　　　　　　　　　　　　　</w:t>
      </w:r>
    </w:p>
    <w:p w14:paraId="16F36BBE" w14:textId="77777777" w:rsidR="009F7ED2" w:rsidRPr="002A4005" w:rsidRDefault="009F7ED2" w:rsidP="009F7ED2">
      <w:pPr>
        <w:wordWrap w:val="0"/>
        <w:jc w:val="right"/>
        <w:rPr>
          <w:rFonts w:ascii="HG丸ｺﾞｼｯｸM-PRO" w:eastAsia="HG丸ｺﾞｼｯｸM-PRO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医師名　　　　　　　　　　　　　　</w:t>
      </w:r>
    </w:p>
    <w:p w14:paraId="13790F06" w14:textId="77777777" w:rsidR="009F7ED2" w:rsidRPr="002A4005" w:rsidRDefault="009F7ED2" w:rsidP="009F7ED2">
      <w:pPr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4005">
        <w:rPr>
          <w:rFonts w:ascii="HG丸ｺﾞｼｯｸM-PRO" w:eastAsia="HG丸ｺﾞｼｯｸM-PRO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下記のお子さんの精密聴力検査を依頼いたします</w:t>
      </w:r>
    </w:p>
    <w:p w14:paraId="26421918" w14:textId="77777777" w:rsidR="009F7ED2" w:rsidRPr="002A4005" w:rsidRDefault="009F7ED2" w:rsidP="009F7ED2">
      <w:pPr>
        <w:rPr>
          <w:rFonts w:ascii="HG丸ｺﾞｼｯｸM-PRO" w:eastAsia="HG丸ｺﾞｼｯｸM-PR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418"/>
        <w:gridCol w:w="722"/>
        <w:gridCol w:w="3060"/>
      </w:tblGrid>
      <w:tr w:rsidR="009F7ED2" w:rsidRPr="00ED7A59" w14:paraId="554B5E4A" w14:textId="77777777" w:rsidTr="005747A8">
        <w:trPr>
          <w:trHeight w:val="346"/>
        </w:trPr>
        <w:tc>
          <w:tcPr>
            <w:tcW w:w="1620" w:type="dxa"/>
            <w:tcBorders>
              <w:bottom w:val="dashed" w:sz="4" w:space="0" w:color="auto"/>
            </w:tcBorders>
          </w:tcPr>
          <w:p w14:paraId="50C9853C" w14:textId="77777777" w:rsidR="009F7ED2" w:rsidRPr="00ED7A59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 w:rsidRPr="00ED7A59">
              <w:rPr>
                <w:rFonts w:ascii="HG丸ｺﾞｼｯｸM-PRO" w:eastAsia="HG丸ｺﾞｼｯｸM-PRO" w:hint="eastAsia"/>
                <w:sz w:val="22"/>
              </w:rPr>
              <w:t xml:space="preserve">ふりがな　</w:t>
            </w:r>
            <w:r w:rsidRPr="00ED7A59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3418" w:type="dxa"/>
            <w:tcBorders>
              <w:bottom w:val="dashed" w:sz="4" w:space="0" w:color="auto"/>
            </w:tcBorders>
          </w:tcPr>
          <w:p w14:paraId="5E092EA1" w14:textId="77777777" w:rsidR="009F7ED2" w:rsidRPr="00ED7A59" w:rsidRDefault="009F7ED2" w:rsidP="005747A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22" w:type="dxa"/>
            <w:vMerge w:val="restart"/>
          </w:tcPr>
          <w:p w14:paraId="7F1CBDF8" w14:textId="77777777" w:rsidR="006764CB" w:rsidRDefault="009F7ED2" w:rsidP="005747A8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生年</w:t>
            </w:r>
          </w:p>
          <w:p w14:paraId="214EBC8B" w14:textId="56330A3E" w:rsidR="009F7ED2" w:rsidRPr="00ED7A59" w:rsidRDefault="009F7ED2" w:rsidP="005747A8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月日</w:t>
            </w:r>
          </w:p>
        </w:tc>
        <w:tc>
          <w:tcPr>
            <w:tcW w:w="3060" w:type="dxa"/>
            <w:vMerge w:val="restart"/>
          </w:tcPr>
          <w:p w14:paraId="64A3E31B" w14:textId="77777777" w:rsidR="009F7ED2" w:rsidRDefault="009F7ED2" w:rsidP="005747A8">
            <w:pPr>
              <w:rPr>
                <w:rFonts w:ascii="HG丸ｺﾞｼｯｸM-PRO" w:eastAsia="HG丸ｺﾞｼｯｸM-PRO"/>
                <w:sz w:val="22"/>
              </w:rPr>
            </w:pPr>
          </w:p>
          <w:p w14:paraId="7E4C6F00" w14:textId="763479D6" w:rsidR="009F7ED2" w:rsidRPr="00ED7A59" w:rsidRDefault="009F7ED2" w:rsidP="005747A8">
            <w:pPr>
              <w:ind w:firstLineChars="200" w:firstLine="44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年</w:t>
            </w:r>
            <w:r w:rsidR="006764CB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月　　　日</w:t>
            </w:r>
          </w:p>
        </w:tc>
      </w:tr>
      <w:tr w:rsidR="009F7ED2" w:rsidRPr="00ED7A59" w14:paraId="4E31C217" w14:textId="77777777" w:rsidTr="005747A8">
        <w:trPr>
          <w:trHeight w:val="718"/>
        </w:trPr>
        <w:tc>
          <w:tcPr>
            <w:tcW w:w="16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6D307F" w14:textId="77777777" w:rsidR="009F7ED2" w:rsidRPr="00ED7A59" w:rsidRDefault="009F7ED2" w:rsidP="005747A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ED7A59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34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EA5C64" w14:textId="77777777" w:rsidR="009F7ED2" w:rsidRDefault="009F7ED2" w:rsidP="005747A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男</w:t>
            </w:r>
          </w:p>
          <w:p w14:paraId="33E74384" w14:textId="77777777" w:rsidR="009F7ED2" w:rsidRPr="00ED7A59" w:rsidRDefault="009F7ED2" w:rsidP="005747A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女</w:t>
            </w:r>
          </w:p>
        </w:tc>
        <w:tc>
          <w:tcPr>
            <w:tcW w:w="722" w:type="dxa"/>
            <w:vMerge/>
            <w:vAlign w:val="center"/>
          </w:tcPr>
          <w:p w14:paraId="4A15FAF7" w14:textId="77777777" w:rsidR="009F7ED2" w:rsidRPr="00ED7A59" w:rsidRDefault="009F7ED2" w:rsidP="005747A8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14:paraId="4849B1AB" w14:textId="77777777" w:rsidR="009F7ED2" w:rsidRPr="00ED7A59" w:rsidRDefault="009F7ED2" w:rsidP="005747A8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9F7ED2" w:rsidRPr="00ED7A59" w14:paraId="38EE088D" w14:textId="77777777" w:rsidTr="005747A8">
        <w:trPr>
          <w:trHeight w:val="1180"/>
        </w:trPr>
        <w:tc>
          <w:tcPr>
            <w:tcW w:w="8820" w:type="dxa"/>
            <w:gridSpan w:val="4"/>
          </w:tcPr>
          <w:p w14:paraId="65EFC571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 w:rsidRPr="00ED7A59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  <w:p w14:paraId="3A767F21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14:paraId="6EF7F139" w14:textId="77777777" w:rsidR="009F7ED2" w:rsidRPr="00ED7A59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</w:tr>
      <w:tr w:rsidR="009F7ED2" w:rsidRPr="00ED7A59" w14:paraId="67C0BCAE" w14:textId="77777777" w:rsidTr="005747A8">
        <w:trPr>
          <w:trHeight w:val="1705"/>
        </w:trPr>
        <w:tc>
          <w:tcPr>
            <w:tcW w:w="8820" w:type="dxa"/>
            <w:gridSpan w:val="4"/>
          </w:tcPr>
          <w:p w14:paraId="1ECAD1FB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出生時所見　　（出生体重　　　　　　　g）（在胎週数　　　　週　　　　日）</w:t>
            </w:r>
          </w:p>
          <w:p w14:paraId="65E64BF8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14:paraId="4EFD555D" w14:textId="77777777" w:rsidR="009F7ED2" w:rsidRPr="00ED7A59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経過・特記事項等</w:t>
            </w:r>
          </w:p>
        </w:tc>
      </w:tr>
      <w:tr w:rsidR="009F7ED2" w:rsidRPr="00ED7A59" w14:paraId="10292A17" w14:textId="77777777" w:rsidTr="005747A8">
        <w:trPr>
          <w:trHeight w:val="2314"/>
        </w:trPr>
        <w:tc>
          <w:tcPr>
            <w:tcW w:w="8820" w:type="dxa"/>
            <w:gridSpan w:val="4"/>
          </w:tcPr>
          <w:p w14:paraId="68134EA1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聴覚スクリーニング結果</w:t>
            </w:r>
          </w:p>
          <w:p w14:paraId="47BC5426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・使用機器：（　自動ABR　　　　　　OAE　　）いずれかに○をつけてください　</w:t>
            </w:r>
          </w:p>
          <w:p w14:paraId="1EF51198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・検査結果：検査日（初回）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年　　月　　日（日齢　　日）</w:t>
            </w:r>
          </w:p>
          <w:p w14:paraId="3AB0BB40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右耳（pass  refer）  左耳（pass  refer）</w:t>
            </w:r>
          </w:p>
          <w:p w14:paraId="290C6795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検査日（最終）</w:t>
            </w:r>
            <w:r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年　　月　　日（日齢　　日）</w:t>
            </w:r>
          </w:p>
          <w:p w14:paraId="5BEE9718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右耳（pass  refer）　左耳（pass  refer）</w:t>
            </w:r>
          </w:p>
          <w:p w14:paraId="6B2756FF" w14:textId="77777777" w:rsidR="009F7ED2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14:paraId="5F416853" w14:textId="77777777" w:rsidR="009F7ED2" w:rsidRPr="005747A8" w:rsidRDefault="009F7ED2" w:rsidP="005747A8">
            <w:pPr>
              <w:ind w:firstLineChars="100" w:firstLine="22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5747A8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先天性サイトメガロウイルス感染症の検査結果</w:t>
            </w:r>
          </w:p>
          <w:p w14:paraId="6B4C235F" w14:textId="77777777" w:rsidR="009F7ED2" w:rsidRPr="005747A8" w:rsidRDefault="009F7ED2" w:rsidP="005747A8">
            <w:pPr>
              <w:ind w:firstLineChars="100" w:firstLine="220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5747A8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・検査日時：　　　　年　　月　　日（日齢　　日）</w:t>
            </w:r>
          </w:p>
          <w:p w14:paraId="62F5F0F1" w14:textId="77777777" w:rsidR="009F7ED2" w:rsidRPr="00ED0100" w:rsidRDefault="009F7ED2" w:rsidP="005747A8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  <w:r w:rsidRPr="005747A8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・検査結果：（　陽性　　陰性　　後日報告　）</w:t>
            </w:r>
          </w:p>
        </w:tc>
      </w:tr>
      <w:tr w:rsidR="009F7ED2" w:rsidRPr="00921E91" w14:paraId="41BC3274" w14:textId="77777777" w:rsidTr="009F74D7">
        <w:trPr>
          <w:trHeight w:val="775"/>
        </w:trPr>
        <w:tc>
          <w:tcPr>
            <w:tcW w:w="8820" w:type="dxa"/>
            <w:gridSpan w:val="4"/>
          </w:tcPr>
          <w:p w14:paraId="16407459" w14:textId="77777777" w:rsidR="009F7ED2" w:rsidRDefault="009F7ED2" w:rsidP="005747A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（備考）</w:t>
            </w:r>
          </w:p>
        </w:tc>
      </w:tr>
    </w:tbl>
    <w:p w14:paraId="04550A6C" w14:textId="77777777" w:rsidR="00B37FD2" w:rsidRPr="009F7ED2" w:rsidRDefault="00B37FD2" w:rsidP="009F74D7"/>
    <w:sectPr w:rsidR="00B37FD2" w:rsidRPr="009F7ED2" w:rsidSect="009F7ED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D1ED7"/>
    <w:multiLevelType w:val="hybridMultilevel"/>
    <w:tmpl w:val="C43A64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D2"/>
    <w:rsid w:val="006764CB"/>
    <w:rsid w:val="009F74D7"/>
    <w:rsid w:val="009F7ED2"/>
    <w:rsid w:val="00B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79080"/>
  <w15:chartTrackingRefBased/>
  <w15:docId w15:val="{533AF56B-6C82-4828-8E29-8FF08881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D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行間詰め2"/>
    <w:basedOn w:val="a"/>
    <w:rsid w:val="009F7ED2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いぶき</dc:creator>
  <cp:keywords/>
  <dc:description/>
  <cp:lastModifiedBy>畑 いぶき</cp:lastModifiedBy>
  <cp:revision>3</cp:revision>
  <dcterms:created xsi:type="dcterms:W3CDTF">2025-04-02T02:59:00Z</dcterms:created>
  <dcterms:modified xsi:type="dcterms:W3CDTF">2025-04-21T08:13:00Z</dcterms:modified>
</cp:coreProperties>
</file>