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35F7" w14:textId="77777777" w:rsidR="009407D3" w:rsidRDefault="009407D3" w:rsidP="00B91576">
      <w:r>
        <w:rPr>
          <w:rFonts w:ascii="ＭＳ ゴシック" w:eastAsia="ＭＳ ゴシック" w:hAnsi="ＭＳ ゴシック"/>
        </w:rPr>
        <w:t>様式第</w:t>
      </w:r>
      <w:r w:rsidR="000D2428">
        <w:rPr>
          <w:rFonts w:ascii="ＭＳ ゴシック" w:eastAsia="ＭＳ ゴシック" w:hAnsi="ＭＳ ゴシック"/>
        </w:rPr>
        <w:t>17</w:t>
      </w:r>
      <w:r>
        <w:t>（第</w:t>
      </w:r>
      <w:r w:rsidR="000D2428">
        <w:t>39</w:t>
      </w:r>
      <w:r>
        <w:t>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9407D3" w14:paraId="7531CBC5" w14:textId="77777777" w:rsidTr="00B91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03C8A" w14:textId="77777777" w:rsidR="009407D3" w:rsidRDefault="009407D3" w:rsidP="00B91576">
            <w:pPr>
              <w:jc w:val="center"/>
            </w:pPr>
            <w:r>
              <w:t>×</w:t>
            </w:r>
            <w:r w:rsidRPr="00B91576">
              <w:rPr>
                <w:spacing w:val="46"/>
                <w:fitText w:val="1235" w:id="1"/>
              </w:rPr>
              <w:t>整理番</w:t>
            </w:r>
            <w:r w:rsidRPr="00B91576">
              <w:rPr>
                <w:fitText w:val="1235" w:id="1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F64FB" w14:textId="77777777" w:rsidR="009407D3" w:rsidRDefault="009407D3" w:rsidP="00B91576"/>
        </w:tc>
      </w:tr>
      <w:tr w:rsidR="009407D3" w14:paraId="45B004BF" w14:textId="77777777" w:rsidTr="00B91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33590" w14:textId="77777777" w:rsidR="009407D3" w:rsidRDefault="009407D3" w:rsidP="00B91576">
            <w:pPr>
              <w:jc w:val="center"/>
            </w:pPr>
            <w:r>
              <w:t>×</w:t>
            </w:r>
            <w:r w:rsidRPr="00B91576">
              <w:rPr>
                <w:spacing w:val="46"/>
                <w:fitText w:val="1235" w:id="2"/>
              </w:rPr>
              <w:t>審査結</w:t>
            </w:r>
            <w:r w:rsidRPr="00B91576">
              <w:rPr>
                <w:fitText w:val="1235" w:id="2"/>
              </w:rPr>
              <w:t>果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A857F" w14:textId="77777777" w:rsidR="009407D3" w:rsidRDefault="009407D3" w:rsidP="00B91576"/>
        </w:tc>
      </w:tr>
      <w:tr w:rsidR="009407D3" w14:paraId="2704B5AD" w14:textId="77777777" w:rsidTr="00B91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2E24B" w14:textId="77777777" w:rsidR="009407D3" w:rsidRDefault="009407D3" w:rsidP="00B91576">
            <w:pPr>
              <w:jc w:val="center"/>
            </w:pPr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005A0" w14:textId="77777777" w:rsidR="009407D3" w:rsidRDefault="005800C8" w:rsidP="00B91576">
            <w:pPr>
              <w:jc w:val="center"/>
            </w:pP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9407D3">
              <w:t xml:space="preserve">　年　月　日</w:t>
            </w:r>
          </w:p>
        </w:tc>
      </w:tr>
      <w:tr w:rsidR="009407D3" w14:paraId="253449A5" w14:textId="77777777" w:rsidTr="00B91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A6C8F" w14:textId="77777777" w:rsidR="009407D3" w:rsidRDefault="009407D3" w:rsidP="00B91576">
            <w:pPr>
              <w:jc w:val="center"/>
            </w:pPr>
            <w:r>
              <w:t>×</w:t>
            </w:r>
            <w:r w:rsidRPr="00B91576">
              <w:rPr>
                <w:spacing w:val="46"/>
                <w:fitText w:val="1235" w:id="3"/>
              </w:rPr>
              <w:t>認可番</w:t>
            </w:r>
            <w:r w:rsidRPr="00B91576">
              <w:rPr>
                <w:fitText w:val="1235" w:id="3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3AB6D" w14:textId="77777777" w:rsidR="009407D3" w:rsidRDefault="009407D3" w:rsidP="00B91576"/>
        </w:tc>
      </w:tr>
    </w:tbl>
    <w:p w14:paraId="61F9F8A2" w14:textId="77777777" w:rsidR="009407D3" w:rsidRDefault="009407D3" w:rsidP="00B91576"/>
    <w:p w14:paraId="4DC459CF" w14:textId="77777777" w:rsidR="009407D3" w:rsidRDefault="009407D3" w:rsidP="00B91576">
      <w:pPr>
        <w:jc w:val="center"/>
      </w:pPr>
      <w:r>
        <w:t>保安業務規程認可申請書</w:t>
      </w:r>
    </w:p>
    <w:p w14:paraId="00B636D1" w14:textId="77777777" w:rsidR="009407D3" w:rsidRDefault="009407D3" w:rsidP="00B91576"/>
    <w:p w14:paraId="69619084" w14:textId="77777777" w:rsidR="009407D3" w:rsidRDefault="009407D3" w:rsidP="00B91576">
      <w:r>
        <w:t xml:space="preserve">　</w:t>
      </w:r>
      <w:r w:rsidR="00B91576">
        <w:rPr>
          <w:spacing w:val="-2"/>
        </w:rPr>
        <w:t xml:space="preserve">　　　　　　　　　　　　　　　　　　　　　　　　　　</w:t>
      </w:r>
      <w:r w:rsidR="005800C8">
        <w:t xml:space="preserve">　</w:t>
      </w:r>
      <w:r w:rsidR="005800C8">
        <w:rPr>
          <w:rFonts w:hint="default"/>
        </w:rPr>
        <w:t xml:space="preserve">　</w:t>
      </w:r>
      <w:r>
        <w:t xml:space="preserve">　　年　　月　　日</w:t>
      </w:r>
    </w:p>
    <w:p w14:paraId="5EF218AE" w14:textId="77777777" w:rsidR="009407D3" w:rsidRDefault="009407D3" w:rsidP="00B91576"/>
    <w:p w14:paraId="08A9B2C4" w14:textId="77777777" w:rsidR="009407D3" w:rsidRDefault="00EF0C0E" w:rsidP="00B91576">
      <w:r>
        <w:rPr>
          <w:spacing w:val="-2"/>
        </w:rPr>
        <w:t xml:space="preserve">　</w:t>
      </w:r>
      <w:r w:rsidR="009407D3">
        <w:t>奈良県知事　殿</w:t>
      </w:r>
    </w:p>
    <w:tbl>
      <w:tblPr>
        <w:tblpPr w:leftFromText="142" w:rightFromText="142" w:vertAnchor="text" w:horzAnchor="page" w:tblpX="4045" w:tblpY="134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4A41CC" w14:paraId="11563DD7" w14:textId="77777777" w:rsidTr="004A41CC">
        <w:trPr>
          <w:trHeight w:val="1118"/>
        </w:trPr>
        <w:tc>
          <w:tcPr>
            <w:tcW w:w="3227" w:type="dxa"/>
            <w:vAlign w:val="center"/>
            <w:hideMark/>
          </w:tcPr>
          <w:p w14:paraId="713BBDBA" w14:textId="77777777" w:rsidR="004A41CC" w:rsidRDefault="004A41CC" w:rsidP="004A41CC">
            <w:r>
              <w:t>氏名又は名称及び法人に</w:t>
            </w:r>
          </w:p>
          <w:p w14:paraId="1BEA6F13" w14:textId="77777777" w:rsidR="004A41CC" w:rsidRPr="00A16853" w:rsidRDefault="004A41CC" w:rsidP="004A41CC">
            <w: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0BB3F1F7" w14:textId="77777777" w:rsidR="004A41CC" w:rsidRDefault="004A41CC" w:rsidP="004A41CC">
            <w:pPr>
              <w:rPr>
                <w:sz w:val="22"/>
                <w:szCs w:val="22"/>
              </w:rPr>
            </w:pPr>
          </w:p>
        </w:tc>
      </w:tr>
      <w:tr w:rsidR="004A41CC" w14:paraId="2D7E5767" w14:textId="77777777" w:rsidTr="004A41CC">
        <w:trPr>
          <w:trHeight w:val="843"/>
        </w:trPr>
        <w:tc>
          <w:tcPr>
            <w:tcW w:w="3227" w:type="dxa"/>
            <w:vAlign w:val="center"/>
            <w:hideMark/>
          </w:tcPr>
          <w:p w14:paraId="348F21EB" w14:textId="77777777" w:rsidR="004A41CC" w:rsidRDefault="004A41CC" w:rsidP="004A4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721512C7" w14:textId="77777777" w:rsidR="004A41CC" w:rsidRDefault="004A41CC" w:rsidP="004A41CC">
            <w:pPr>
              <w:rPr>
                <w:sz w:val="22"/>
                <w:szCs w:val="22"/>
              </w:rPr>
            </w:pPr>
          </w:p>
        </w:tc>
      </w:tr>
    </w:tbl>
    <w:p w14:paraId="62EBCEAD" w14:textId="77777777" w:rsidR="009407D3" w:rsidRDefault="009407D3" w:rsidP="00B91576"/>
    <w:p w14:paraId="0B64AEE6" w14:textId="77777777" w:rsidR="004A41CC" w:rsidRDefault="009407D3" w:rsidP="004A41CC">
      <w:pPr>
        <w:rPr>
          <w:rFonts w:hint="default"/>
        </w:rPr>
      </w:pPr>
      <w:r>
        <w:t xml:space="preserve">　</w:t>
      </w:r>
      <w:r w:rsidR="00B91576">
        <w:rPr>
          <w:spacing w:val="-2"/>
        </w:rPr>
        <w:t xml:space="preserve">　　　　　　</w:t>
      </w:r>
      <w:r>
        <w:t xml:space="preserve">　　</w:t>
      </w:r>
    </w:p>
    <w:p w14:paraId="30965E2F" w14:textId="77777777" w:rsidR="009407D3" w:rsidRDefault="009407D3" w:rsidP="004A41CC"/>
    <w:p w14:paraId="13A8067F" w14:textId="77777777" w:rsidR="009407D3" w:rsidRDefault="009407D3" w:rsidP="00B91576">
      <w:pPr>
        <w:rPr>
          <w:rFonts w:hint="default"/>
        </w:rPr>
      </w:pPr>
    </w:p>
    <w:p w14:paraId="300DEC50" w14:textId="77777777" w:rsidR="004A41CC" w:rsidRDefault="004A41CC" w:rsidP="00B91576">
      <w:pPr>
        <w:rPr>
          <w:rFonts w:hint="default"/>
        </w:rPr>
      </w:pPr>
    </w:p>
    <w:p w14:paraId="212F790E" w14:textId="77777777" w:rsidR="004A41CC" w:rsidRDefault="004A41CC" w:rsidP="00B91576">
      <w:pPr>
        <w:rPr>
          <w:rFonts w:hint="default"/>
        </w:rPr>
      </w:pPr>
    </w:p>
    <w:p w14:paraId="3543C635" w14:textId="77777777" w:rsidR="004A41CC" w:rsidRDefault="004A41CC" w:rsidP="00B91576"/>
    <w:p w14:paraId="0417BAF8" w14:textId="77777777" w:rsidR="009407D3" w:rsidRDefault="00B91576" w:rsidP="00B91576">
      <w:r>
        <w:rPr>
          <w:spacing w:val="-2"/>
        </w:rPr>
        <w:t xml:space="preserve">　</w:t>
      </w:r>
      <w:r w:rsidR="009407D3">
        <w:t>液化石油ガスの保安の確保及び取引の適正化に関する法律第</w:t>
      </w:r>
      <w:r w:rsidR="000D2428">
        <w:t>35</w:t>
      </w:r>
      <w:r w:rsidR="009407D3">
        <w:t>条第１項前段の規定により保安業務規程の認可を受けたいので、申請します。</w:t>
      </w:r>
    </w:p>
    <w:p w14:paraId="1D6C7C29" w14:textId="77777777" w:rsidR="009407D3" w:rsidRDefault="009407D3" w:rsidP="00B91576"/>
    <w:p w14:paraId="65E3EFFB" w14:textId="77777777" w:rsidR="009407D3" w:rsidRDefault="009407D3" w:rsidP="00B91576"/>
    <w:p w14:paraId="747A6E23" w14:textId="77777777" w:rsidR="009407D3" w:rsidRDefault="009407D3" w:rsidP="00B91576"/>
    <w:p w14:paraId="17E01B85" w14:textId="77777777" w:rsidR="009407D3" w:rsidRDefault="009407D3" w:rsidP="00B91576"/>
    <w:p w14:paraId="0B8C78E3" w14:textId="77777777" w:rsidR="009407D3" w:rsidRDefault="009407D3" w:rsidP="00B91576"/>
    <w:p w14:paraId="27065F74" w14:textId="77777777" w:rsidR="009407D3" w:rsidRDefault="009407D3" w:rsidP="00B91576"/>
    <w:p w14:paraId="3A88A774" w14:textId="77777777" w:rsidR="009407D3" w:rsidRDefault="009407D3" w:rsidP="00B91576"/>
    <w:p w14:paraId="278CDD77" w14:textId="77777777" w:rsidR="009407D3" w:rsidRDefault="009407D3" w:rsidP="00B91576"/>
    <w:p w14:paraId="6218ED47" w14:textId="77777777" w:rsidR="009407D3" w:rsidRDefault="009407D3" w:rsidP="00B91576"/>
    <w:p w14:paraId="7153AED5" w14:textId="77777777" w:rsidR="009407D3" w:rsidRDefault="009407D3" w:rsidP="00B91576"/>
    <w:p w14:paraId="32670CC1" w14:textId="77777777" w:rsidR="009407D3" w:rsidRDefault="009407D3" w:rsidP="00B91576"/>
    <w:p w14:paraId="366106D4" w14:textId="77777777" w:rsidR="009407D3" w:rsidRDefault="009407D3" w:rsidP="00B91576"/>
    <w:p w14:paraId="434FCE21" w14:textId="77777777" w:rsidR="009407D3" w:rsidRDefault="009407D3" w:rsidP="00B91576">
      <w:r>
        <w:t>（備考）１　この用紙の大きさは、日本</w:t>
      </w:r>
      <w:r w:rsidR="004A41CC">
        <w:t>産</w:t>
      </w:r>
      <w:r>
        <w:t>業規格Ａ４とすること。</w:t>
      </w:r>
    </w:p>
    <w:p w14:paraId="67A39D08" w14:textId="77777777" w:rsidR="009407D3" w:rsidRDefault="00B91576" w:rsidP="00B91576">
      <w:r>
        <w:t xml:space="preserve">　　　　</w:t>
      </w:r>
      <w:r w:rsidR="009407D3">
        <w:t>２　×印の項は記載しないこと。</w:t>
      </w:r>
    </w:p>
    <w:p w14:paraId="0ACC1BF8" w14:textId="77777777" w:rsidR="009407D3" w:rsidRDefault="009407D3" w:rsidP="000D2428">
      <w:pPr>
        <w:ind w:left="1236" w:hangingChars="500" w:hanging="1236"/>
      </w:pPr>
      <w:r>
        <w:t xml:space="preserve">　</w:t>
      </w:r>
    </w:p>
    <w:sectPr w:rsidR="009407D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0C36" w14:textId="77777777" w:rsidR="00D402B8" w:rsidRDefault="00D402B8">
      <w:pPr>
        <w:spacing w:before="327"/>
      </w:pPr>
      <w:r>
        <w:continuationSeparator/>
      </w:r>
    </w:p>
  </w:endnote>
  <w:endnote w:type="continuationSeparator" w:id="0">
    <w:p w14:paraId="6085CB9F" w14:textId="77777777" w:rsidR="00D402B8" w:rsidRDefault="00D402B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A753" w14:textId="77777777" w:rsidR="00D402B8" w:rsidRDefault="00D402B8">
      <w:pPr>
        <w:spacing w:before="327"/>
      </w:pPr>
      <w:r>
        <w:continuationSeparator/>
      </w:r>
    </w:p>
  </w:footnote>
  <w:footnote w:type="continuationSeparator" w:id="0">
    <w:p w14:paraId="6F51E128" w14:textId="77777777" w:rsidR="00D402B8" w:rsidRDefault="00D402B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404"/>
  <w:displayHorizontalDrawingGridEvery w:val="0"/>
  <w:doNotShadeFormData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76"/>
    <w:rsid w:val="0009769B"/>
    <w:rsid w:val="000D2428"/>
    <w:rsid w:val="0020540A"/>
    <w:rsid w:val="004A41CC"/>
    <w:rsid w:val="005800C8"/>
    <w:rsid w:val="005E1102"/>
    <w:rsid w:val="009407D3"/>
    <w:rsid w:val="00A31892"/>
    <w:rsid w:val="00AA2B22"/>
    <w:rsid w:val="00B91576"/>
    <w:rsid w:val="00D402B8"/>
    <w:rsid w:val="00E329F9"/>
    <w:rsid w:val="00EF0C0E"/>
    <w:rsid w:val="00F650CD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96D19D"/>
  <w15:chartTrackingRefBased/>
  <w15:docId w15:val="{4156CFAE-53E2-4854-BEBA-441B9092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41C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A4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41C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2011-03-09T23:08:00Z</cp:lastPrinted>
  <dcterms:created xsi:type="dcterms:W3CDTF">2022-01-08T09:23:00Z</dcterms:created>
  <dcterms:modified xsi:type="dcterms:W3CDTF">2022-01-08T09:23:00Z</dcterms:modified>
</cp:coreProperties>
</file>