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B0D52" w14:textId="77777777" w:rsidR="002B3EFE" w:rsidRDefault="002B3EFE">
      <w:pPr>
        <w:spacing w:line="242" w:lineRule="exact"/>
        <w:rPr>
          <w:rFonts w:ascii="ＭＳ 明朝" w:eastAsia="ＭＳ 明朝"/>
        </w:rPr>
      </w:pPr>
    </w:p>
    <w:p w14:paraId="585AFB46" w14:textId="77777777" w:rsidR="00E863F7" w:rsidRPr="00E863F7" w:rsidRDefault="00E863F7">
      <w:pPr>
        <w:spacing w:line="242" w:lineRule="exact"/>
        <w:rPr>
          <w:rFonts w:ascii="ＭＳ 明朝" w:eastAsia="ＭＳ 明朝"/>
        </w:rPr>
      </w:pPr>
      <w:r w:rsidRPr="00E863F7">
        <w:rPr>
          <w:rFonts w:ascii="ＭＳ 明朝" w:eastAsia="ＭＳ 明朝"/>
        </w:rPr>
        <w:t>（別紙）</w:t>
      </w:r>
    </w:p>
    <w:p w14:paraId="35668944" w14:textId="77777777" w:rsidR="00E863F7" w:rsidRPr="00E863F7" w:rsidRDefault="00E863F7">
      <w:pPr>
        <w:rPr>
          <w:rFonts w:ascii="ＭＳ 明朝" w:eastAsia="ＭＳ 明朝"/>
        </w:rPr>
      </w:pP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2700"/>
        <w:gridCol w:w="5820"/>
      </w:tblGrid>
      <w:tr w:rsidR="00E863F7" w:rsidRPr="00E863F7" w14:paraId="2FC16324" w14:textId="77777777" w:rsidTr="002B3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/>
        </w:trPr>
        <w:tc>
          <w:tcPr>
            <w:tcW w:w="600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ACD191" w14:textId="77777777" w:rsidR="00E863F7" w:rsidRPr="00E863F7" w:rsidRDefault="00E863F7" w:rsidP="002B3EFE">
            <w:pPr>
              <w:jc w:val="center"/>
              <w:rPr>
                <w:rFonts w:ascii="ＭＳ 明朝" w:eastAsia="ＭＳ 明朝"/>
              </w:rPr>
            </w:pPr>
            <w:r w:rsidRPr="00E863F7">
              <w:rPr>
                <w:rFonts w:ascii="ＭＳ 明朝" w:eastAsia="ＭＳ 明朝"/>
              </w:rPr>
              <w:t>１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F075AD" w14:textId="77777777" w:rsidR="00E863F7" w:rsidRPr="00E863F7" w:rsidRDefault="00281722" w:rsidP="00E84C34">
            <w:pPr>
              <w:jc w:val="center"/>
              <w:rPr>
                <w:rFonts w:ascii="ＭＳ 明朝" w:eastAsia="ＭＳ 明朝"/>
              </w:rPr>
            </w:pPr>
            <w:r w:rsidRPr="00281722">
              <w:rPr>
                <w:rFonts w:ascii="ＭＳ 明朝" w:eastAsia="ＭＳ 明朝"/>
                <w:spacing w:val="353"/>
                <w:fitText w:val="2132" w:id="1"/>
              </w:rPr>
              <w:t>盗難</w:t>
            </w:r>
            <w:r w:rsidR="00E863F7" w:rsidRPr="00281722">
              <w:rPr>
                <w:rFonts w:ascii="ＭＳ 明朝" w:eastAsia="ＭＳ 明朝"/>
                <w:fitText w:val="2132" w:id="1"/>
              </w:rPr>
              <w:t>先</w:t>
            </w:r>
          </w:p>
          <w:p w14:paraId="64DF4B0E" w14:textId="77777777" w:rsidR="00E863F7" w:rsidRPr="00E863F7" w:rsidRDefault="00E863F7" w:rsidP="00E84C34">
            <w:pPr>
              <w:jc w:val="center"/>
              <w:rPr>
                <w:rFonts w:ascii="ＭＳ 明朝" w:eastAsia="ＭＳ 明朝"/>
              </w:rPr>
            </w:pPr>
            <w:r w:rsidRPr="00E863F7">
              <w:rPr>
                <w:rFonts w:ascii="ＭＳ 明朝" w:eastAsia="ＭＳ 明朝"/>
              </w:rPr>
              <w:t>（住所・氏名）</w:t>
            </w:r>
          </w:p>
        </w:tc>
        <w:tc>
          <w:tcPr>
            <w:tcW w:w="582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4F56CA" w14:textId="77777777" w:rsidR="00E863F7" w:rsidRPr="00E863F7" w:rsidRDefault="00E863F7" w:rsidP="002B3EFE">
            <w:pPr>
              <w:rPr>
                <w:rFonts w:ascii="ＭＳ 明朝" w:eastAsia="ＭＳ 明朝"/>
                <w:szCs w:val="24"/>
              </w:rPr>
            </w:pPr>
          </w:p>
        </w:tc>
      </w:tr>
      <w:tr w:rsidR="00E863F7" w:rsidRPr="00E863F7" w14:paraId="10F5CF63" w14:textId="77777777" w:rsidTr="002B3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/>
        </w:trPr>
        <w:tc>
          <w:tcPr>
            <w:tcW w:w="6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053B2A" w14:textId="77777777" w:rsidR="00E863F7" w:rsidRPr="00E863F7" w:rsidRDefault="00E863F7" w:rsidP="002B3EFE">
            <w:pPr>
              <w:jc w:val="center"/>
              <w:rPr>
                <w:rFonts w:ascii="ＭＳ 明朝" w:eastAsia="ＭＳ 明朝"/>
              </w:rPr>
            </w:pPr>
            <w:r w:rsidRPr="00E863F7">
              <w:rPr>
                <w:rFonts w:ascii="ＭＳ 明朝" w:eastAsia="ＭＳ 明朝"/>
              </w:rPr>
              <w:t>２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BB80FD" w14:textId="77777777" w:rsidR="00E863F7" w:rsidRPr="00E863F7" w:rsidRDefault="00E863F7" w:rsidP="00E84C34">
            <w:pPr>
              <w:jc w:val="center"/>
              <w:rPr>
                <w:rFonts w:ascii="ＭＳ 明朝" w:eastAsia="ＭＳ 明朝"/>
              </w:rPr>
            </w:pPr>
            <w:r w:rsidRPr="00931AAB">
              <w:rPr>
                <w:rFonts w:ascii="ＭＳ 明朝" w:eastAsia="ＭＳ 明朝"/>
                <w:spacing w:val="74"/>
                <w:fitText w:val="2229" w:id="2"/>
              </w:rPr>
              <w:t>容器設置日</w:t>
            </w:r>
            <w:r w:rsidRPr="00931AAB">
              <w:rPr>
                <w:rFonts w:ascii="ＭＳ 明朝" w:eastAsia="ＭＳ 明朝"/>
                <w:spacing w:val="29"/>
                <w:fitText w:val="2229" w:id="2"/>
              </w:rPr>
              <w:t>時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5055BB" w14:textId="77777777" w:rsidR="00E863F7" w:rsidRPr="00E863F7" w:rsidRDefault="00E863F7" w:rsidP="00E84C34">
            <w:pPr>
              <w:rPr>
                <w:rFonts w:ascii="ＭＳ 明朝" w:eastAsia="ＭＳ 明朝"/>
              </w:rPr>
            </w:pPr>
          </w:p>
        </w:tc>
      </w:tr>
      <w:tr w:rsidR="00E863F7" w:rsidRPr="00E863F7" w14:paraId="7CE9CB10" w14:textId="77777777" w:rsidTr="002B3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/>
        </w:trPr>
        <w:tc>
          <w:tcPr>
            <w:tcW w:w="6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21C462" w14:textId="77777777" w:rsidR="00E863F7" w:rsidRPr="00E863F7" w:rsidRDefault="00E863F7" w:rsidP="002B3EFE">
            <w:pPr>
              <w:jc w:val="center"/>
              <w:rPr>
                <w:rFonts w:ascii="ＭＳ 明朝" w:eastAsia="ＭＳ 明朝"/>
              </w:rPr>
            </w:pPr>
            <w:r w:rsidRPr="00E863F7">
              <w:rPr>
                <w:rFonts w:ascii="ＭＳ 明朝" w:eastAsia="ＭＳ 明朝"/>
              </w:rPr>
              <w:t>３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77BF04" w14:textId="77777777" w:rsidR="00E863F7" w:rsidRPr="00E863F7" w:rsidRDefault="00E863F7" w:rsidP="00E84C34">
            <w:pPr>
              <w:jc w:val="center"/>
              <w:rPr>
                <w:rFonts w:ascii="ＭＳ 明朝" w:eastAsia="ＭＳ 明朝"/>
              </w:rPr>
            </w:pPr>
            <w:r w:rsidRPr="00281722">
              <w:rPr>
                <w:rFonts w:ascii="ＭＳ 明朝" w:eastAsia="ＭＳ 明朝"/>
                <w:spacing w:val="371"/>
                <w:fitText w:val="2205" w:id="3"/>
              </w:rPr>
              <w:t>届出</w:t>
            </w:r>
            <w:r w:rsidRPr="00281722">
              <w:rPr>
                <w:rFonts w:ascii="ＭＳ 明朝" w:eastAsia="ＭＳ 明朝"/>
                <w:fitText w:val="2205" w:id="3"/>
              </w:rPr>
              <w:t>日</w:t>
            </w:r>
          </w:p>
          <w:p w14:paraId="57E7C701" w14:textId="77777777" w:rsidR="00E863F7" w:rsidRPr="00E863F7" w:rsidRDefault="00E863F7" w:rsidP="00E84C34">
            <w:pPr>
              <w:jc w:val="center"/>
              <w:rPr>
                <w:rFonts w:ascii="ＭＳ 明朝" w:eastAsia="ＭＳ 明朝"/>
              </w:rPr>
            </w:pPr>
            <w:r w:rsidRPr="00E863F7">
              <w:rPr>
                <w:rFonts w:ascii="ＭＳ 明朝" w:eastAsia="ＭＳ 明朝"/>
              </w:rPr>
              <w:t>（所轄警察署）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A674C" w14:textId="77777777" w:rsidR="00E863F7" w:rsidRPr="00E863F7" w:rsidRDefault="00E863F7" w:rsidP="00E84C34">
            <w:pPr>
              <w:rPr>
                <w:rFonts w:ascii="ＭＳ 明朝" w:eastAsia="ＭＳ 明朝"/>
              </w:rPr>
            </w:pPr>
          </w:p>
        </w:tc>
      </w:tr>
      <w:tr w:rsidR="00E863F7" w:rsidRPr="00E863F7" w14:paraId="7D0541E3" w14:textId="77777777" w:rsidTr="002B3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/>
        </w:trPr>
        <w:tc>
          <w:tcPr>
            <w:tcW w:w="6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2019C7" w14:textId="77777777" w:rsidR="00E863F7" w:rsidRPr="00E863F7" w:rsidRDefault="00E863F7" w:rsidP="002B3EFE">
            <w:pPr>
              <w:jc w:val="center"/>
              <w:rPr>
                <w:rFonts w:ascii="ＭＳ 明朝" w:eastAsia="ＭＳ 明朝"/>
              </w:rPr>
            </w:pPr>
            <w:r w:rsidRPr="00E863F7">
              <w:rPr>
                <w:rFonts w:ascii="ＭＳ 明朝" w:eastAsia="ＭＳ 明朝"/>
              </w:rPr>
              <w:t>４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89AF99" w14:textId="77777777" w:rsidR="00E863F7" w:rsidRPr="00E863F7" w:rsidRDefault="00281722" w:rsidP="00E84C34">
            <w:pPr>
              <w:jc w:val="center"/>
              <w:rPr>
                <w:rFonts w:ascii="ＭＳ 明朝" w:eastAsia="ＭＳ 明朝"/>
              </w:rPr>
            </w:pPr>
            <w:r w:rsidRPr="00281722">
              <w:rPr>
                <w:rFonts w:ascii="ＭＳ 明朝" w:eastAsia="ＭＳ 明朝"/>
                <w:spacing w:val="212"/>
                <w:fitText w:val="2229" w:id="4"/>
              </w:rPr>
              <w:t>盗難</w:t>
            </w:r>
            <w:r w:rsidR="00E863F7" w:rsidRPr="00281722">
              <w:rPr>
                <w:rFonts w:ascii="ＭＳ 明朝" w:eastAsia="ＭＳ 明朝"/>
                <w:spacing w:val="212"/>
                <w:fitText w:val="2229" w:id="4"/>
              </w:rPr>
              <w:t>日</w:t>
            </w:r>
            <w:r w:rsidR="00E863F7" w:rsidRPr="00281722">
              <w:rPr>
                <w:rFonts w:ascii="ＭＳ 明朝" w:eastAsia="ＭＳ 明朝"/>
                <w:spacing w:val="-1"/>
                <w:fitText w:val="2229" w:id="4"/>
              </w:rPr>
              <w:t>時</w:t>
            </w:r>
          </w:p>
          <w:p w14:paraId="6F226548" w14:textId="77777777" w:rsidR="00E863F7" w:rsidRPr="00E863F7" w:rsidRDefault="00E863F7" w:rsidP="00E84C34">
            <w:pPr>
              <w:jc w:val="center"/>
              <w:rPr>
                <w:rFonts w:ascii="ＭＳ 明朝" w:eastAsia="ＭＳ 明朝"/>
              </w:rPr>
            </w:pPr>
            <w:r w:rsidRPr="00E863F7">
              <w:rPr>
                <w:rFonts w:ascii="ＭＳ 明朝" w:eastAsia="ＭＳ 明朝"/>
              </w:rPr>
              <w:t>（確認日）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948028" w14:textId="77777777" w:rsidR="00E863F7" w:rsidRPr="00E863F7" w:rsidRDefault="00E863F7" w:rsidP="002B3EFE">
            <w:pPr>
              <w:rPr>
                <w:rFonts w:ascii="ＭＳ 明朝" w:eastAsia="ＭＳ 明朝"/>
              </w:rPr>
            </w:pPr>
          </w:p>
        </w:tc>
      </w:tr>
      <w:tr w:rsidR="00E863F7" w:rsidRPr="00E863F7" w14:paraId="6688CCE4" w14:textId="77777777" w:rsidTr="002B3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/>
        </w:trPr>
        <w:tc>
          <w:tcPr>
            <w:tcW w:w="6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BDACFB" w14:textId="77777777" w:rsidR="00E863F7" w:rsidRPr="00E863F7" w:rsidRDefault="00E863F7" w:rsidP="002B3EFE">
            <w:pPr>
              <w:jc w:val="center"/>
              <w:rPr>
                <w:rFonts w:ascii="ＭＳ 明朝" w:eastAsia="ＭＳ 明朝"/>
              </w:rPr>
            </w:pPr>
            <w:r w:rsidRPr="00E863F7">
              <w:rPr>
                <w:rFonts w:ascii="ＭＳ 明朝" w:eastAsia="ＭＳ 明朝"/>
              </w:rPr>
              <w:t>５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A1FB6B" w14:textId="77777777" w:rsidR="00E863F7" w:rsidRPr="00E863F7" w:rsidRDefault="00281722" w:rsidP="00E84C34">
            <w:pPr>
              <w:jc w:val="center"/>
              <w:rPr>
                <w:rFonts w:ascii="ＭＳ 明朝" w:eastAsia="ＭＳ 明朝"/>
              </w:rPr>
            </w:pPr>
            <w:r w:rsidRPr="00281722">
              <w:rPr>
                <w:rFonts w:ascii="ＭＳ 明朝" w:eastAsia="ＭＳ 明朝"/>
                <w:spacing w:val="79"/>
                <w:fitText w:val="2229" w:id="5"/>
              </w:rPr>
              <w:t>盗難</w:t>
            </w:r>
            <w:r w:rsidR="00E863F7" w:rsidRPr="00281722">
              <w:rPr>
                <w:rFonts w:ascii="ＭＳ 明朝" w:eastAsia="ＭＳ 明朝"/>
                <w:spacing w:val="79"/>
                <w:fitText w:val="2229" w:id="5"/>
              </w:rPr>
              <w:t>届提出</w:t>
            </w:r>
            <w:r w:rsidR="00E863F7" w:rsidRPr="00281722">
              <w:rPr>
                <w:rFonts w:ascii="ＭＳ 明朝" w:eastAsia="ＭＳ 明朝"/>
                <w:fitText w:val="2229" w:id="5"/>
              </w:rPr>
              <w:t>先</w:t>
            </w:r>
          </w:p>
          <w:p w14:paraId="6136F05E" w14:textId="77777777" w:rsidR="00E863F7" w:rsidRPr="00E863F7" w:rsidRDefault="00E863F7" w:rsidP="00E84C34">
            <w:pPr>
              <w:jc w:val="center"/>
              <w:rPr>
                <w:rFonts w:ascii="ＭＳ 明朝" w:eastAsia="ＭＳ 明朝"/>
              </w:rPr>
            </w:pPr>
            <w:r w:rsidRPr="00E863F7">
              <w:rPr>
                <w:rFonts w:ascii="ＭＳ 明朝" w:eastAsia="ＭＳ 明朝"/>
              </w:rPr>
              <w:t>（警察署・課）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B01E58" w14:textId="77777777" w:rsidR="00E863F7" w:rsidRPr="00E863F7" w:rsidRDefault="00E863F7" w:rsidP="00E84C34">
            <w:pPr>
              <w:rPr>
                <w:rFonts w:ascii="ＭＳ 明朝" w:eastAsia="ＭＳ 明朝"/>
              </w:rPr>
            </w:pPr>
          </w:p>
        </w:tc>
      </w:tr>
      <w:tr w:rsidR="00E863F7" w:rsidRPr="00E863F7" w14:paraId="1DCA313E" w14:textId="77777777" w:rsidTr="002B3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/>
        </w:trPr>
        <w:tc>
          <w:tcPr>
            <w:tcW w:w="6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292623" w14:textId="77777777" w:rsidR="00E863F7" w:rsidRPr="00E863F7" w:rsidRDefault="00E863F7" w:rsidP="002B3EFE">
            <w:pPr>
              <w:jc w:val="center"/>
              <w:rPr>
                <w:rFonts w:ascii="ＭＳ 明朝" w:eastAsia="ＭＳ 明朝"/>
              </w:rPr>
            </w:pPr>
            <w:r w:rsidRPr="00E863F7">
              <w:rPr>
                <w:rFonts w:ascii="ＭＳ 明朝" w:eastAsia="ＭＳ 明朝"/>
              </w:rPr>
              <w:t>６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A8E85B" w14:textId="77777777" w:rsidR="00E863F7" w:rsidRPr="00E863F7" w:rsidRDefault="00E863F7" w:rsidP="00E84C34">
            <w:pPr>
              <w:jc w:val="center"/>
              <w:rPr>
                <w:rFonts w:ascii="ＭＳ 明朝" w:eastAsia="ＭＳ 明朝"/>
              </w:rPr>
            </w:pPr>
            <w:r w:rsidRPr="00E863F7">
              <w:rPr>
                <w:rFonts w:ascii="ＭＳ 明朝" w:eastAsia="ＭＳ 明朝"/>
                <w:spacing w:val="8"/>
                <w:fitText w:val="2229" w:id="6"/>
              </w:rPr>
              <w:t>容器の容量及び本</w:t>
            </w:r>
            <w:r w:rsidRPr="00E863F7">
              <w:rPr>
                <w:rFonts w:ascii="ＭＳ 明朝" w:eastAsia="ＭＳ 明朝"/>
                <w:spacing w:val="-29"/>
                <w:fitText w:val="2229" w:id="6"/>
              </w:rPr>
              <w:t>数</w:t>
            </w:r>
          </w:p>
          <w:p w14:paraId="2CE6A428" w14:textId="77777777" w:rsidR="00E863F7" w:rsidRPr="00E863F7" w:rsidRDefault="00E863F7" w:rsidP="00E84C34">
            <w:pPr>
              <w:jc w:val="center"/>
              <w:rPr>
                <w:rFonts w:ascii="ＭＳ 明朝" w:eastAsia="ＭＳ 明朝"/>
              </w:rPr>
            </w:pPr>
            <w:r w:rsidRPr="00E863F7">
              <w:rPr>
                <w:rFonts w:ascii="ＭＳ 明朝" w:eastAsia="ＭＳ 明朝"/>
              </w:rPr>
              <w:t>（残ガス容量）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3455BE" w14:textId="77777777" w:rsidR="00E863F7" w:rsidRPr="00E863F7" w:rsidRDefault="00E863F7" w:rsidP="002B3EFE">
            <w:pPr>
              <w:rPr>
                <w:rFonts w:ascii="ＭＳ 明朝" w:eastAsia="ＭＳ 明朝"/>
              </w:rPr>
            </w:pPr>
          </w:p>
        </w:tc>
      </w:tr>
      <w:tr w:rsidR="00E863F7" w:rsidRPr="00E863F7" w14:paraId="076EDF07" w14:textId="77777777" w:rsidTr="002B3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/>
        </w:trPr>
        <w:tc>
          <w:tcPr>
            <w:tcW w:w="60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CFDB7B" w14:textId="77777777" w:rsidR="00E863F7" w:rsidRPr="00E863F7" w:rsidRDefault="00E863F7" w:rsidP="002B3EFE">
            <w:pPr>
              <w:jc w:val="center"/>
              <w:rPr>
                <w:rFonts w:ascii="ＭＳ 明朝" w:eastAsia="ＭＳ 明朝"/>
              </w:rPr>
            </w:pPr>
            <w:r w:rsidRPr="00E863F7">
              <w:rPr>
                <w:rFonts w:ascii="ＭＳ 明朝" w:eastAsia="ＭＳ 明朝"/>
              </w:rPr>
              <w:t>７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23F438" w14:textId="77777777" w:rsidR="00E863F7" w:rsidRPr="00E863F7" w:rsidRDefault="00E863F7" w:rsidP="00E84C34">
            <w:pPr>
              <w:jc w:val="center"/>
              <w:rPr>
                <w:rFonts w:ascii="ＭＳ 明朝" w:eastAsia="ＭＳ 明朝"/>
              </w:rPr>
            </w:pPr>
            <w:r w:rsidRPr="00E863F7">
              <w:rPr>
                <w:rFonts w:ascii="ＭＳ 明朝" w:eastAsia="ＭＳ 明朝"/>
                <w:spacing w:val="212"/>
                <w:fitText w:val="2229" w:id="7"/>
              </w:rPr>
              <w:t>容器番</w:t>
            </w:r>
            <w:r w:rsidRPr="00E863F7">
              <w:rPr>
                <w:rFonts w:ascii="ＭＳ 明朝" w:eastAsia="ＭＳ 明朝"/>
                <w:spacing w:val="-1"/>
                <w:fitText w:val="2229" w:id="7"/>
              </w:rPr>
              <w:t>号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5CEFF9" w14:textId="77777777" w:rsidR="00E863F7" w:rsidRPr="00E863F7" w:rsidRDefault="00E863F7" w:rsidP="00E84C34">
            <w:pPr>
              <w:rPr>
                <w:rFonts w:ascii="ＭＳ 明朝" w:eastAsia="ＭＳ 明朝"/>
              </w:rPr>
            </w:pPr>
          </w:p>
        </w:tc>
      </w:tr>
      <w:tr w:rsidR="00E84C34" w:rsidRPr="00E863F7" w14:paraId="5386CCAB" w14:textId="77777777" w:rsidTr="002B3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/>
        </w:trPr>
        <w:tc>
          <w:tcPr>
            <w:tcW w:w="60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6ED287" w14:textId="77777777" w:rsidR="00E84C34" w:rsidRPr="00E863F7" w:rsidRDefault="002B3EFE" w:rsidP="002B3EFE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t>８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8F6DB9" w14:textId="77777777" w:rsidR="00E84C34" w:rsidRPr="00E863F7" w:rsidRDefault="00E84C34" w:rsidP="00E84C34">
            <w:pPr>
              <w:jc w:val="center"/>
              <w:rPr>
                <w:rFonts w:ascii="ＭＳ 明朝" w:eastAsia="ＭＳ 明朝"/>
              </w:rPr>
            </w:pPr>
            <w:r w:rsidRPr="00E863F7">
              <w:rPr>
                <w:rFonts w:ascii="ＭＳ 明朝" w:eastAsia="ＭＳ 明朝"/>
              </w:rPr>
              <w:t>備　　　　　　　考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70FC2B" w14:textId="77777777" w:rsidR="00E84C34" w:rsidRPr="00E863F7" w:rsidRDefault="00E84C34" w:rsidP="00E84C34">
            <w:pPr>
              <w:rPr>
                <w:rFonts w:ascii="ＭＳ 明朝" w:eastAsia="ＭＳ 明朝"/>
              </w:rPr>
            </w:pPr>
          </w:p>
        </w:tc>
      </w:tr>
    </w:tbl>
    <w:p w14:paraId="7566AE29" w14:textId="77777777" w:rsidR="00E863F7" w:rsidRPr="00E863F7" w:rsidRDefault="00E863F7">
      <w:pPr>
        <w:rPr>
          <w:rFonts w:ascii="ＭＳ 明朝" w:eastAsia="ＭＳ 明朝"/>
        </w:rPr>
      </w:pPr>
    </w:p>
    <w:sectPr w:rsidR="00E863F7" w:rsidRPr="00E863F7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296A0" w14:textId="77777777" w:rsidR="00391FB9" w:rsidRDefault="00391FB9">
      <w:pPr>
        <w:spacing w:before="327"/>
      </w:pPr>
      <w:r>
        <w:continuationSeparator/>
      </w:r>
    </w:p>
  </w:endnote>
  <w:endnote w:type="continuationSeparator" w:id="0">
    <w:p w14:paraId="086FAD07" w14:textId="77777777" w:rsidR="00391FB9" w:rsidRDefault="00391FB9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44643" w14:textId="77777777" w:rsidR="00391FB9" w:rsidRDefault="00391FB9">
      <w:pPr>
        <w:spacing w:before="327"/>
      </w:pPr>
      <w:r>
        <w:continuationSeparator/>
      </w:r>
    </w:p>
  </w:footnote>
  <w:footnote w:type="continuationSeparator" w:id="0">
    <w:p w14:paraId="11646AD9" w14:textId="77777777" w:rsidR="00391FB9" w:rsidRDefault="00391FB9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34"/>
    <w:rsid w:val="00177ADB"/>
    <w:rsid w:val="00281722"/>
    <w:rsid w:val="002B3EFE"/>
    <w:rsid w:val="00391FB9"/>
    <w:rsid w:val="004311C6"/>
    <w:rsid w:val="00450BC4"/>
    <w:rsid w:val="006C2D64"/>
    <w:rsid w:val="00931AAB"/>
    <w:rsid w:val="00A1772E"/>
    <w:rsid w:val="00C124B5"/>
    <w:rsid w:val="00E84C34"/>
    <w:rsid w:val="00E8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BE36D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ゴシック" w:eastAsia="ＭＳ ゴシック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C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84C34"/>
    <w:rPr>
      <w:rFonts w:ascii="ＭＳ ゴシック" w:eastAsia="ＭＳ ゴシック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84C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84C34"/>
    <w:rPr>
      <w:rFonts w:ascii="ＭＳ ゴシック" w:eastAsia="ＭＳ ゴシック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2022-01-08T12:39:00Z</dcterms:created>
  <dcterms:modified xsi:type="dcterms:W3CDTF">2022-01-08T12:39:00Z</dcterms:modified>
</cp:coreProperties>
</file>