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5AE4" w14:textId="77777777" w:rsidR="00EA1380" w:rsidRPr="007329B3" w:rsidRDefault="00EA1380" w:rsidP="00D136ED">
      <w:pPr>
        <w:jc w:val="center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7329B3">
        <w:rPr>
          <w:rFonts w:asciiTheme="minorEastAsia" w:hAnsiTheme="minorEastAsia" w:cs="ＭＳ 明朝" w:hint="eastAsia"/>
          <w:color w:val="000000"/>
          <w:kern w:val="0"/>
          <w:szCs w:val="21"/>
        </w:rPr>
        <w:t>電気工事士等実務経験証明書</w:t>
      </w:r>
    </w:p>
    <w:p w14:paraId="28FFCA9A" w14:textId="77777777" w:rsidR="00EA1380" w:rsidRPr="007329B3" w:rsidRDefault="00EA1380" w:rsidP="00D136ED">
      <w:pPr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780C2D64" w14:textId="77777777" w:rsidR="00EA1380" w:rsidRPr="007329B3" w:rsidRDefault="00EA1380" w:rsidP="00D136ED">
      <w:pPr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7329B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下記１の電気工事士は、下記２のとおり電気工事に従事していた者に相違ありません。</w:t>
      </w:r>
    </w:p>
    <w:p w14:paraId="06363F0E" w14:textId="77777777" w:rsidR="00EA1380" w:rsidRPr="007329B3" w:rsidRDefault="00EA1380" w:rsidP="00D136ED">
      <w:pPr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6A1DBAF3" w14:textId="77777777" w:rsidR="00EA1380" w:rsidRPr="007329B3" w:rsidRDefault="00EA1380" w:rsidP="00D136ED">
      <w:pPr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7329B3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            </w:t>
      </w:r>
      <w:r w:rsidRPr="007329B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　　　　　　　　　　　年　　月　　日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3"/>
        <w:gridCol w:w="1984"/>
        <w:gridCol w:w="3914"/>
      </w:tblGrid>
      <w:tr w:rsidR="0009320F" w:rsidRPr="007329B3" w14:paraId="46E988CB" w14:textId="77777777" w:rsidTr="00DD4981">
        <w:trPr>
          <w:trHeight w:val="696"/>
          <w:jc w:val="right"/>
        </w:trPr>
        <w:tc>
          <w:tcPr>
            <w:tcW w:w="993" w:type="dxa"/>
            <w:vAlign w:val="center"/>
          </w:tcPr>
          <w:p w14:paraId="0A0D6BE2" w14:textId="77777777" w:rsidR="0009320F" w:rsidRPr="007329B3" w:rsidRDefault="0009320F" w:rsidP="007329B3">
            <w:pPr>
              <w:rPr>
                <w:rFonts w:asciiTheme="minorEastAsia" w:hAnsiTheme="minorEastAsia"/>
                <w:kern w:val="0"/>
                <w:szCs w:val="21"/>
              </w:rPr>
            </w:pPr>
            <w:r w:rsidRPr="007329B3">
              <w:rPr>
                <w:rFonts w:asciiTheme="minorEastAsia" w:hAnsiTheme="minorEastAsia" w:hint="eastAsia"/>
                <w:kern w:val="0"/>
                <w:szCs w:val="21"/>
              </w:rPr>
              <w:t>証明者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F0688F" w14:textId="77777777" w:rsidR="0009320F" w:rsidRPr="007329B3" w:rsidRDefault="0009320F" w:rsidP="007329B3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7329B3">
              <w:rPr>
                <w:rFonts w:asciiTheme="minorEastAsia" w:hAnsiTheme="minorEastAsia"/>
                <w:kern w:val="0"/>
                <w:szCs w:val="21"/>
              </w:rPr>
              <w:t>住所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04E81D47" w14:textId="68EED0A1" w:rsidR="0009320F" w:rsidRPr="007329B3" w:rsidRDefault="007329B3" w:rsidP="007329B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57B7F2C6" w14:textId="77777777" w:rsidR="0009320F" w:rsidRPr="007329B3" w:rsidRDefault="0009320F" w:rsidP="007329B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9320F" w:rsidRPr="007329B3" w14:paraId="69D9CEEC" w14:textId="77777777" w:rsidTr="00DD4981">
        <w:trPr>
          <w:trHeight w:val="696"/>
          <w:jc w:val="right"/>
        </w:trPr>
        <w:tc>
          <w:tcPr>
            <w:tcW w:w="993" w:type="dxa"/>
            <w:vAlign w:val="center"/>
          </w:tcPr>
          <w:p w14:paraId="0831BF0C" w14:textId="77777777" w:rsidR="0009320F" w:rsidRPr="007329B3" w:rsidRDefault="0009320F" w:rsidP="007329B3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77AE707" w14:textId="77777777" w:rsidR="0009320F" w:rsidRPr="007329B3" w:rsidRDefault="0009320F" w:rsidP="007329B3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7329B3">
              <w:rPr>
                <w:rFonts w:asciiTheme="minorEastAsia" w:hAnsiTheme="minorEastAsia" w:hint="eastAsia"/>
                <w:kern w:val="0"/>
                <w:szCs w:val="21"/>
              </w:rPr>
              <w:t>氏名又は名称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40FDF62C" w14:textId="77777777" w:rsidR="0009320F" w:rsidRPr="007329B3" w:rsidRDefault="0009320F" w:rsidP="007329B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9320F" w:rsidRPr="007329B3" w14:paraId="403F2C78" w14:textId="77777777" w:rsidTr="00DD4981">
        <w:trPr>
          <w:trHeight w:val="684"/>
          <w:jc w:val="right"/>
        </w:trPr>
        <w:tc>
          <w:tcPr>
            <w:tcW w:w="993" w:type="dxa"/>
            <w:vAlign w:val="center"/>
          </w:tcPr>
          <w:p w14:paraId="63E424E0" w14:textId="77777777" w:rsidR="0009320F" w:rsidRPr="007329B3" w:rsidRDefault="0009320F" w:rsidP="007329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6789DB" w14:textId="77777777" w:rsidR="0009320F" w:rsidRPr="007329B3" w:rsidRDefault="0009320F" w:rsidP="007329B3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7329B3">
              <w:rPr>
                <w:rFonts w:asciiTheme="minorEastAsia" w:hAnsiTheme="minorEastAsia" w:hint="eastAsia"/>
                <w:szCs w:val="21"/>
              </w:rPr>
              <w:t>法人にあつては</w:t>
            </w:r>
          </w:p>
          <w:p w14:paraId="1920604A" w14:textId="77777777" w:rsidR="0009320F" w:rsidRPr="007329B3" w:rsidRDefault="0009320F" w:rsidP="007329B3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7329B3">
              <w:rPr>
                <w:rFonts w:asciiTheme="minorEastAsia" w:hAnsiTheme="minorEastAsia"/>
                <w:kern w:val="0"/>
                <w:szCs w:val="21"/>
              </w:rPr>
              <w:t>代表者の氏名</w:t>
            </w:r>
          </w:p>
        </w:tc>
        <w:tc>
          <w:tcPr>
            <w:tcW w:w="3914" w:type="dxa"/>
            <w:shd w:val="clear" w:color="auto" w:fill="auto"/>
            <w:vAlign w:val="center"/>
          </w:tcPr>
          <w:p w14:paraId="0A1AC689" w14:textId="77777777" w:rsidR="0009320F" w:rsidRPr="007329B3" w:rsidRDefault="0009320F" w:rsidP="007329B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CB0809A" w14:textId="77777777" w:rsidR="007329B3" w:rsidRDefault="007329B3" w:rsidP="00D136ED">
      <w:pPr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172467AB" w14:textId="104185A3" w:rsidR="00EA1380" w:rsidRPr="007329B3" w:rsidRDefault="00EA1380" w:rsidP="00D136ED">
      <w:pPr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7329B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奈良県知事　殿</w:t>
      </w:r>
    </w:p>
    <w:p w14:paraId="0ECDB091" w14:textId="77777777" w:rsidR="00EA1380" w:rsidRPr="007329B3" w:rsidRDefault="00EA1380" w:rsidP="00D136ED">
      <w:pPr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0B95954D" w14:textId="77777777" w:rsidR="00D136ED" w:rsidRPr="007329B3" w:rsidRDefault="00EA1380" w:rsidP="00D136ED">
      <w:pPr>
        <w:pStyle w:val="a9"/>
        <w:rPr>
          <w:rFonts w:asciiTheme="minorEastAsia" w:eastAsiaTheme="minorEastAsia" w:hAnsiTheme="minorEastAsia"/>
        </w:rPr>
      </w:pPr>
      <w:r w:rsidRPr="007329B3">
        <w:rPr>
          <w:rFonts w:asciiTheme="minorEastAsia" w:eastAsiaTheme="minorEastAsia" w:hAnsiTheme="minorEastAsia" w:hint="eastAsia"/>
        </w:rPr>
        <w:t>記</w:t>
      </w:r>
    </w:p>
    <w:p w14:paraId="6631479F" w14:textId="77777777" w:rsidR="00D136ED" w:rsidRPr="007329B3" w:rsidRDefault="00D136ED" w:rsidP="00D136ED">
      <w:pPr>
        <w:rPr>
          <w:rFonts w:asciiTheme="minorEastAsia" w:hAnsiTheme="minorEastAsi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0"/>
        <w:gridCol w:w="1225"/>
        <w:gridCol w:w="980"/>
        <w:gridCol w:w="1225"/>
        <w:gridCol w:w="1470"/>
        <w:gridCol w:w="4386"/>
      </w:tblGrid>
      <w:tr w:rsidR="00EA1380" w:rsidRPr="007329B3" w14:paraId="2C15035C" w14:textId="77777777" w:rsidTr="007329B3">
        <w:trPr>
          <w:cantSplit/>
          <w:trHeight w:val="51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2CE7735" w14:textId="364C225A" w:rsidR="00EA1380" w:rsidRPr="007329B3" w:rsidRDefault="00EA1380" w:rsidP="007329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50" w:left="366" w:rightChars="150" w:right="366"/>
              <w:jc w:val="distribute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１</w:t>
            </w:r>
            <w:r w:rsidR="00D136ED"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電気工事士</w:t>
            </w:r>
          </w:p>
        </w:tc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FFDB4" w14:textId="77777777" w:rsidR="00EA1380" w:rsidRPr="007329B3" w:rsidRDefault="00EA1380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電気工事士の氏名</w:t>
            </w:r>
          </w:p>
        </w:tc>
        <w:tc>
          <w:tcPr>
            <w:tcW w:w="58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32B9F6" w14:textId="77777777" w:rsidR="00EA1380" w:rsidRPr="007329B3" w:rsidRDefault="00EA1380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</w:tr>
      <w:tr w:rsidR="00EA1380" w:rsidRPr="007329B3" w14:paraId="6EA65029" w14:textId="77777777" w:rsidTr="007329B3">
        <w:trPr>
          <w:trHeight w:val="510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2EB6F7" w14:textId="77777777" w:rsidR="00EA1380" w:rsidRPr="007329B3" w:rsidRDefault="00EA1380" w:rsidP="007329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2DF3B4" w14:textId="77777777" w:rsidR="00EA1380" w:rsidRPr="007329B3" w:rsidRDefault="00EA1380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生年月日・年令</w:t>
            </w:r>
          </w:p>
        </w:tc>
        <w:tc>
          <w:tcPr>
            <w:tcW w:w="58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B66DFD" w14:textId="16A5E8FA" w:rsidR="00EA1380" w:rsidRPr="007329B3" w:rsidRDefault="00EA1380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年　　　月　　　日　　　　　才</w:t>
            </w:r>
          </w:p>
        </w:tc>
      </w:tr>
      <w:tr w:rsidR="00EA1380" w:rsidRPr="007329B3" w14:paraId="35BFF4C5" w14:textId="77777777" w:rsidTr="007329B3">
        <w:trPr>
          <w:trHeight w:val="672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5E1925" w14:textId="77777777" w:rsidR="00EA1380" w:rsidRPr="007329B3" w:rsidRDefault="00EA1380" w:rsidP="007329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F7A225" w14:textId="77777777" w:rsidR="00EA1380" w:rsidRPr="007329B3" w:rsidRDefault="00EA1380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現住所</w:t>
            </w:r>
          </w:p>
        </w:tc>
        <w:tc>
          <w:tcPr>
            <w:tcW w:w="58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4291A" w14:textId="77777777" w:rsidR="00EA1380" w:rsidRPr="007329B3" w:rsidRDefault="00ED5BD6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〒</w:t>
            </w:r>
          </w:p>
          <w:p w14:paraId="6079A51B" w14:textId="77777777" w:rsidR="00EA1380" w:rsidRPr="007329B3" w:rsidRDefault="00EA1380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</w:tr>
      <w:tr w:rsidR="00EA1380" w:rsidRPr="007329B3" w14:paraId="3D00A513" w14:textId="77777777" w:rsidTr="007329B3">
        <w:trPr>
          <w:trHeight w:val="510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DFBFD" w14:textId="77777777" w:rsidR="00EA1380" w:rsidRPr="007329B3" w:rsidRDefault="00EA1380" w:rsidP="007329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8EB42" w14:textId="77777777" w:rsidR="00EA1380" w:rsidRPr="007329B3" w:rsidRDefault="00EA1380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電気工事士免状の交付年月日</w:t>
            </w:r>
          </w:p>
        </w:tc>
        <w:tc>
          <w:tcPr>
            <w:tcW w:w="58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1888F" w14:textId="09066483" w:rsidR="00EA1380" w:rsidRPr="007329B3" w:rsidRDefault="00EA1380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0" w:firstLine="122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年　　　月　　　日</w:t>
            </w:r>
          </w:p>
        </w:tc>
      </w:tr>
      <w:tr w:rsidR="00EA1380" w:rsidRPr="007329B3" w14:paraId="2C43AB65" w14:textId="77777777" w:rsidTr="007329B3">
        <w:trPr>
          <w:trHeight w:val="510"/>
        </w:trPr>
        <w:tc>
          <w:tcPr>
            <w:tcW w:w="4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CC99C8C" w14:textId="77777777" w:rsidR="00EA1380" w:rsidRPr="007329B3" w:rsidRDefault="00EA1380" w:rsidP="007329B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878E1C" w14:textId="77777777" w:rsidR="00EA1380" w:rsidRPr="007329B3" w:rsidRDefault="00EA1380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免状交付番号</w:t>
            </w:r>
          </w:p>
        </w:tc>
        <w:tc>
          <w:tcPr>
            <w:tcW w:w="58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5CAD8" w14:textId="77777777" w:rsidR="00EA1380" w:rsidRPr="007329B3" w:rsidRDefault="00EA1380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</w:tr>
      <w:tr w:rsidR="00EA1380" w:rsidRPr="007329B3" w14:paraId="627C56F8" w14:textId="77777777" w:rsidTr="007329B3">
        <w:trPr>
          <w:trHeight w:val="397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12FCE3" w14:textId="77777777" w:rsidR="00EA1380" w:rsidRPr="007329B3" w:rsidRDefault="00EA1380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２　電気工事に従事した職歴</w:t>
            </w:r>
          </w:p>
        </w:tc>
      </w:tr>
      <w:tr w:rsidR="00EA1380" w:rsidRPr="007329B3" w14:paraId="29536D2E" w14:textId="77777777" w:rsidTr="007329B3">
        <w:trPr>
          <w:trHeight w:val="397"/>
        </w:trPr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1655F" w14:textId="77777777" w:rsidR="00EA1380" w:rsidRPr="007329B3" w:rsidRDefault="00EA1380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所属名</w:t>
            </w: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AE253" w14:textId="77777777" w:rsidR="00EA1380" w:rsidRPr="007329B3" w:rsidRDefault="00EA1380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　　　　　　間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096ACF" w14:textId="77777777" w:rsidR="00EA1380" w:rsidRPr="007329B3" w:rsidRDefault="00EA1380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業務の内容</w:t>
            </w:r>
          </w:p>
        </w:tc>
      </w:tr>
      <w:tr w:rsidR="00D8216A" w:rsidRPr="007329B3" w14:paraId="5406D538" w14:textId="77777777" w:rsidTr="00D8216A">
        <w:trPr>
          <w:trHeight w:val="2180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1ABC6A" w14:textId="77777777" w:rsidR="00D8216A" w:rsidRPr="007329B3" w:rsidRDefault="00D8216A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14:paraId="3179E31B" w14:textId="48A69123" w:rsidR="00D8216A" w:rsidRPr="007329B3" w:rsidRDefault="00D8216A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0A4652" w14:textId="77777777" w:rsidR="00D8216A" w:rsidRPr="007329B3" w:rsidRDefault="00D8216A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14:paraId="18BF5E6C" w14:textId="5426B33B" w:rsidR="00D8216A" w:rsidRPr="007329B3" w:rsidRDefault="00D8216A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年　月　日～　年　月　日</w:t>
            </w:r>
          </w:p>
        </w:tc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0A15B4" w14:textId="77777777" w:rsidR="00D8216A" w:rsidRPr="007329B3" w:rsidRDefault="00D8216A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44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主任電気工事士</w:t>
            </w:r>
          </w:p>
          <w:p w14:paraId="00852413" w14:textId="77C0E670" w:rsidR="00D8216A" w:rsidRPr="007329B3" w:rsidRDefault="00D8216A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　監督の下　・　として　）、</w:t>
            </w:r>
          </w:p>
          <w:p w14:paraId="00960844" w14:textId="28EF5463" w:rsidR="00D8216A" w:rsidRPr="007329B3" w:rsidRDefault="00D8216A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44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左記の期間、下記の一般用電気工作物の施工業務に従事した。</w:t>
            </w:r>
          </w:p>
          <w:p w14:paraId="16C7C091" w14:textId="3399BFFE" w:rsidR="00D8216A" w:rsidRPr="007329B3" w:rsidRDefault="00D8216A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□低圧屋内配線　□コンセント取付</w:t>
            </w:r>
          </w:p>
          <w:p w14:paraId="0833466F" w14:textId="14197FA2" w:rsidR="00D8216A" w:rsidRPr="007329B3" w:rsidRDefault="00D8216A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□接地工事　　　□照明器具取付</w:t>
            </w:r>
          </w:p>
          <w:p w14:paraId="6AAC97F0" w14:textId="77777777" w:rsidR="00D8216A" w:rsidRDefault="00D8216A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□分電盤取付　　□ブレーカー工事</w:t>
            </w:r>
          </w:p>
          <w:p w14:paraId="3221C171" w14:textId="4BF944D3" w:rsidR="00D8216A" w:rsidRPr="007329B3" w:rsidRDefault="00D8216A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□その他（　　　　　　　　　　）</w:t>
            </w:r>
          </w:p>
        </w:tc>
      </w:tr>
      <w:tr w:rsidR="00D8216A" w:rsidRPr="007329B3" w14:paraId="7B18A956" w14:textId="77777777" w:rsidTr="00D8216A">
        <w:trPr>
          <w:trHeight w:val="696"/>
        </w:trPr>
        <w:tc>
          <w:tcPr>
            <w:tcW w:w="171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500784" w14:textId="77777777" w:rsidR="00D8216A" w:rsidRPr="007329B3" w:rsidRDefault="00D8216A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87DF8" w14:textId="2F620F63" w:rsidR="00D8216A" w:rsidRDefault="00D8216A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累計</w:t>
            </w:r>
          </w:p>
          <w:p w14:paraId="1E3D1DCF" w14:textId="04ACBADB" w:rsidR="00D8216A" w:rsidRPr="007329B3" w:rsidRDefault="00D8216A" w:rsidP="005730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 xml:space="preserve">　　　　年　　　ヶ月</w:t>
            </w:r>
            <w:r w:rsidR="00573092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AD5EC0" w14:textId="77777777" w:rsidR="00D8216A" w:rsidRPr="007329B3" w:rsidRDefault="00D8216A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44"/>
              <w:jc w:val="left"/>
              <w:textAlignment w:val="baseline"/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</w:pPr>
          </w:p>
        </w:tc>
      </w:tr>
      <w:tr w:rsidR="00EA1380" w:rsidRPr="007329B3" w14:paraId="36559EB9" w14:textId="77777777" w:rsidTr="007329B3"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554B" w14:textId="4C03CB99" w:rsidR="00EA1380" w:rsidRPr="007329B3" w:rsidRDefault="00EA1380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３　証明者の事業内容</w:t>
            </w:r>
          </w:p>
        </w:tc>
        <w:tc>
          <w:tcPr>
            <w:tcW w:w="7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4D76" w14:textId="0C16000C" w:rsidR="00ED5BD6" w:rsidRPr="007329B3" w:rsidRDefault="00D136ED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44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□電気工事業　　　□建設業</w:t>
            </w:r>
          </w:p>
          <w:p w14:paraId="4E7CBCFA" w14:textId="109011E7" w:rsidR="00EA1380" w:rsidRPr="007329B3" w:rsidRDefault="00C540E6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電気工事業</w:t>
            </w:r>
            <w:r w:rsidR="00EA1380"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登録・届出行政庁及び番号：</w:t>
            </w:r>
          </w:p>
          <w:p w14:paraId="341F7844" w14:textId="2B89617D" w:rsidR="00D136ED" w:rsidRPr="007329B3" w:rsidRDefault="00D136ED" w:rsidP="00732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u w:val="single"/>
              </w:rPr>
              <w:t xml:space="preserve">　　　　</w:t>
            </w:r>
            <w:r w:rsidRPr="005F35DB"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Cs w:val="21"/>
              </w:rPr>
              <w:t>（ 都･道･府･県 ）知事（ 登録･届出 ）</w:t>
            </w:r>
            <w:r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第</w:t>
            </w:r>
            <w:r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="005F35D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7329B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号</w:t>
            </w:r>
          </w:p>
        </w:tc>
      </w:tr>
    </w:tbl>
    <w:p w14:paraId="21156E19" w14:textId="77777777" w:rsidR="004D0176" w:rsidRPr="007329B3" w:rsidRDefault="00EA1380" w:rsidP="00D136ED">
      <w:pPr>
        <w:snapToGrid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7329B3">
        <w:rPr>
          <w:rFonts w:asciiTheme="minorEastAsia" w:hAnsiTheme="minorEastAsia" w:cs="ＭＳ 明朝" w:hint="eastAsia"/>
          <w:color w:val="000000"/>
          <w:kern w:val="0"/>
          <w:szCs w:val="21"/>
        </w:rPr>
        <w:t>記載注意</w:t>
      </w:r>
    </w:p>
    <w:p w14:paraId="3CBFB296" w14:textId="1ACC0CD8" w:rsidR="00EA1380" w:rsidRPr="007329B3" w:rsidRDefault="00EA1380" w:rsidP="00D136ED">
      <w:pPr>
        <w:pStyle w:val="a8"/>
        <w:numPr>
          <w:ilvl w:val="0"/>
          <w:numId w:val="1"/>
        </w:numPr>
        <w:snapToGrid w:val="0"/>
        <w:ind w:leftChars="0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7329B3">
        <w:rPr>
          <w:rFonts w:asciiTheme="minorEastAsia" w:hAnsiTheme="minorEastAsia" w:cs="ＭＳ 明朝" w:hint="eastAsia"/>
          <w:color w:val="000000"/>
          <w:kern w:val="0"/>
          <w:szCs w:val="21"/>
        </w:rPr>
        <w:t>この用紙の大きさは、日本産業規格Ａ４とすること。</w:t>
      </w:r>
    </w:p>
    <w:p w14:paraId="7B2BCA64" w14:textId="5A45E404" w:rsidR="004D0176" w:rsidRPr="007329B3" w:rsidRDefault="00EA1380" w:rsidP="00D136ED">
      <w:pPr>
        <w:pStyle w:val="a8"/>
        <w:numPr>
          <w:ilvl w:val="0"/>
          <w:numId w:val="1"/>
        </w:numPr>
        <w:snapToGrid w:val="0"/>
        <w:ind w:leftChars="0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7329B3">
        <w:rPr>
          <w:rFonts w:asciiTheme="minorEastAsia" w:hAnsiTheme="minorEastAsia" w:cs="ＭＳ 明朝" w:hint="eastAsia"/>
          <w:color w:val="000000"/>
          <w:kern w:val="0"/>
          <w:szCs w:val="21"/>
        </w:rPr>
        <w:t>所属名は、○○営業所○○担当というごとく具体的に記入すること。</w:t>
      </w:r>
    </w:p>
    <w:p w14:paraId="671C2F75" w14:textId="29F74B26" w:rsidR="00EA1380" w:rsidRPr="007329B3" w:rsidRDefault="00EA1380" w:rsidP="00D136ED">
      <w:pPr>
        <w:pStyle w:val="a8"/>
        <w:numPr>
          <w:ilvl w:val="0"/>
          <w:numId w:val="1"/>
        </w:numPr>
        <w:snapToGrid w:val="0"/>
        <w:ind w:leftChars="0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7329B3">
        <w:rPr>
          <w:rFonts w:asciiTheme="minorEastAsia" w:hAnsiTheme="minorEastAsia" w:cs="ＭＳ 明朝" w:hint="eastAsia"/>
          <w:color w:val="000000"/>
          <w:kern w:val="0"/>
          <w:szCs w:val="21"/>
        </w:rPr>
        <w:t>業務の内容は、○○用電気工作物の電気工事の施工業務、検査業務等を具体的に記　　入すること。</w:t>
      </w:r>
      <w:r w:rsidR="004D0176" w:rsidRPr="007329B3">
        <w:rPr>
          <w:rFonts w:asciiTheme="minorEastAsia" w:hAnsiTheme="minorEastAsia" w:cs="ＭＳ 明朝"/>
          <w:color w:val="000000"/>
          <w:kern w:val="0"/>
          <w:szCs w:val="21"/>
        </w:rPr>
        <w:br/>
      </w:r>
      <w:r w:rsidRPr="007329B3">
        <w:rPr>
          <w:rFonts w:asciiTheme="minorEastAsia" w:hAnsiTheme="minorEastAsia" w:cs="ＭＳ 明朝" w:hint="eastAsia"/>
          <w:color w:val="000000"/>
          <w:kern w:val="0"/>
          <w:szCs w:val="21"/>
        </w:rPr>
        <w:t>なお、主任電気工事士の職歴のあるものについては、その旨を明記すること。</w:t>
      </w:r>
    </w:p>
    <w:p w14:paraId="0F0AC6C0" w14:textId="77777777" w:rsidR="007329B3" w:rsidRPr="007329B3" w:rsidRDefault="007329B3" w:rsidP="007329B3">
      <w:pPr>
        <w:snapToGrid w:val="0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tbl>
      <w:tblPr>
        <w:tblStyle w:val="a7"/>
        <w:tblW w:w="0" w:type="auto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383"/>
        <w:gridCol w:w="1303"/>
        <w:gridCol w:w="3084"/>
      </w:tblGrid>
      <w:tr w:rsidR="007329B3" w:rsidRPr="007329B3" w14:paraId="24BE3EC5" w14:textId="77777777" w:rsidTr="007329B3">
        <w:trPr>
          <w:trHeight w:val="397"/>
          <w:jc w:val="right"/>
        </w:trPr>
        <w:tc>
          <w:tcPr>
            <w:tcW w:w="80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C78AD" w14:textId="77777777" w:rsidR="007329B3" w:rsidRPr="007329B3" w:rsidRDefault="007329B3" w:rsidP="007329B3">
            <w:pPr>
              <w:snapToGrid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本書類に関する連絡先</w:t>
            </w:r>
          </w:p>
        </w:tc>
      </w:tr>
      <w:tr w:rsidR="007329B3" w:rsidRPr="007329B3" w14:paraId="409787CC" w14:textId="77777777" w:rsidTr="007329B3">
        <w:trPr>
          <w:trHeight w:val="397"/>
          <w:jc w:val="right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17ACEB4" w14:textId="77777777" w:rsidR="007329B3" w:rsidRPr="007329B3" w:rsidRDefault="007329B3" w:rsidP="007329B3">
            <w:pPr>
              <w:snapToGri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9FA3" w14:textId="77777777" w:rsidR="007329B3" w:rsidRPr="007329B3" w:rsidRDefault="007329B3" w:rsidP="007329B3">
            <w:pPr>
              <w:snapToGrid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1EA9" w14:textId="77777777" w:rsidR="007329B3" w:rsidRPr="007329B3" w:rsidRDefault="007329B3" w:rsidP="007329B3">
            <w:pPr>
              <w:snapToGri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329B3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20931" w14:textId="77777777" w:rsidR="007329B3" w:rsidRPr="007329B3" w:rsidRDefault="007329B3" w:rsidP="007329B3">
            <w:pPr>
              <w:snapToGrid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</w:tr>
    </w:tbl>
    <w:p w14:paraId="4117BAA9" w14:textId="77777777" w:rsidR="00063EE4" w:rsidRPr="007329B3" w:rsidRDefault="00063EE4" w:rsidP="00DD4981">
      <w:pPr>
        <w:snapToGrid w:val="0"/>
        <w:spacing w:line="2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sectPr w:rsidR="00063EE4" w:rsidRPr="007329B3" w:rsidSect="004D0176">
      <w:pgSz w:w="11906" w:h="16838"/>
      <w:pgMar w:top="567" w:right="1077" w:bottom="567" w:left="1077" w:header="720" w:footer="720" w:gutter="0"/>
      <w:pgNumType w:start="1"/>
      <w:cols w:space="720"/>
      <w:noEndnote/>
      <w:docGrid w:type="linesAndChars" w:linePitch="336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AB728" w14:textId="77777777" w:rsidR="009C154C" w:rsidRDefault="009C154C" w:rsidP="00EA1380">
      <w:r>
        <w:separator/>
      </w:r>
    </w:p>
  </w:endnote>
  <w:endnote w:type="continuationSeparator" w:id="0">
    <w:p w14:paraId="39677CBE" w14:textId="77777777" w:rsidR="009C154C" w:rsidRDefault="009C154C" w:rsidP="00EA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36FB4" w14:textId="77777777" w:rsidR="009C154C" w:rsidRDefault="009C154C" w:rsidP="00EA1380">
      <w:r>
        <w:separator/>
      </w:r>
    </w:p>
  </w:footnote>
  <w:footnote w:type="continuationSeparator" w:id="0">
    <w:p w14:paraId="1F6A72EA" w14:textId="77777777" w:rsidR="009C154C" w:rsidRDefault="009C154C" w:rsidP="00EA1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10827"/>
    <w:multiLevelType w:val="hybridMultilevel"/>
    <w:tmpl w:val="BA6406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2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380"/>
    <w:rsid w:val="00060102"/>
    <w:rsid w:val="00063EE4"/>
    <w:rsid w:val="0009320F"/>
    <w:rsid w:val="004D0176"/>
    <w:rsid w:val="00573092"/>
    <w:rsid w:val="005F35DB"/>
    <w:rsid w:val="00603D1A"/>
    <w:rsid w:val="007329B3"/>
    <w:rsid w:val="009C154C"/>
    <w:rsid w:val="00A95C88"/>
    <w:rsid w:val="00C540E6"/>
    <w:rsid w:val="00CC44B6"/>
    <w:rsid w:val="00D136ED"/>
    <w:rsid w:val="00D15696"/>
    <w:rsid w:val="00D57508"/>
    <w:rsid w:val="00D8216A"/>
    <w:rsid w:val="00DD4981"/>
    <w:rsid w:val="00E32CB1"/>
    <w:rsid w:val="00EA1380"/>
    <w:rsid w:val="00E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8387A"/>
  <w15:chartTrackingRefBased/>
  <w15:docId w15:val="{FCE93948-AB4B-40B4-B96F-B2DFF748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1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380"/>
  </w:style>
  <w:style w:type="paragraph" w:styleId="a5">
    <w:name w:val="footer"/>
    <w:basedOn w:val="a"/>
    <w:link w:val="a6"/>
    <w:uiPriority w:val="99"/>
    <w:unhideWhenUsed/>
    <w:rsid w:val="00EA1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380"/>
  </w:style>
  <w:style w:type="table" w:styleId="a7">
    <w:name w:val="Table Grid"/>
    <w:basedOn w:val="a1"/>
    <w:uiPriority w:val="39"/>
    <w:rsid w:val="0006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017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D136ED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D136ED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D136ED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D136ED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奈良県</cp:lastModifiedBy>
  <cp:revision>7</cp:revision>
  <dcterms:created xsi:type="dcterms:W3CDTF">2022-02-14T04:10:00Z</dcterms:created>
  <dcterms:modified xsi:type="dcterms:W3CDTF">2026-04-08T02:50:00Z</dcterms:modified>
</cp:coreProperties>
</file>