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60400" w14:textId="77777777" w:rsidR="00FB5E63" w:rsidRDefault="00FB5E63">
      <w:pPr>
        <w:rPr>
          <w:rFonts w:hint="default"/>
        </w:rPr>
      </w:pPr>
    </w:p>
    <w:p w14:paraId="72544824" w14:textId="77777777" w:rsidR="00FB5E63" w:rsidRDefault="00D4416D">
      <w:pPr>
        <w:spacing w:line="496" w:lineRule="exact"/>
        <w:jc w:val="center"/>
        <w:rPr>
          <w:rFonts w:hint="default"/>
        </w:rPr>
      </w:pPr>
      <w:r>
        <w:rPr>
          <w:sz w:val="32"/>
        </w:rPr>
        <w:t>念　　書</w:t>
      </w:r>
    </w:p>
    <w:p w14:paraId="26608C9C" w14:textId="77777777" w:rsidR="00FB5E63" w:rsidRDefault="00FB5E63">
      <w:pPr>
        <w:rPr>
          <w:rFonts w:hint="default"/>
        </w:rPr>
      </w:pPr>
    </w:p>
    <w:p w14:paraId="60FEF624" w14:textId="77777777" w:rsidR="00FB5E63" w:rsidRDefault="00D4416D">
      <w:pPr>
        <w:rPr>
          <w:rFonts w:hint="default"/>
        </w:rPr>
      </w:pPr>
      <w:r>
        <w:t xml:space="preserve">　　　　　　　　　　　　　　　　　　　　　　　　　　　</w:t>
      </w:r>
      <w:r w:rsidR="0027067D">
        <w:t xml:space="preserve">　　</w:t>
      </w:r>
      <w:r>
        <w:t xml:space="preserve">　　年　　月　　日</w:t>
      </w:r>
    </w:p>
    <w:p w14:paraId="3035A922" w14:textId="77777777" w:rsidR="00FB5E63" w:rsidRDefault="00FB5E63">
      <w:pPr>
        <w:rPr>
          <w:rFonts w:hint="default"/>
        </w:rPr>
      </w:pPr>
    </w:p>
    <w:p w14:paraId="15A63FF7" w14:textId="77777777" w:rsidR="00FB5E63" w:rsidRDefault="00D4416D">
      <w:pPr>
        <w:rPr>
          <w:rFonts w:hint="default"/>
        </w:rPr>
      </w:pPr>
      <w:r>
        <w:t xml:space="preserve">　奈 良 県 知 事　殿</w:t>
      </w:r>
    </w:p>
    <w:p w14:paraId="25F0AC91" w14:textId="77777777" w:rsidR="00FB5E63" w:rsidRDefault="00FB5E63">
      <w:pPr>
        <w:rPr>
          <w:rFonts w:hint="default"/>
        </w:rPr>
      </w:pPr>
    </w:p>
    <w:p w14:paraId="1D18F53E" w14:textId="77777777" w:rsidR="00FB5E63" w:rsidRDefault="00CB6C02">
      <w:pPr>
        <w:spacing w:line="435" w:lineRule="exact"/>
        <w:rPr>
          <w:rFonts w:hint="default"/>
        </w:rPr>
      </w:pPr>
      <w:r>
        <w:rPr>
          <w:sz w:val="26"/>
        </w:rPr>
        <w:t xml:space="preserve">　　　　　　　　　　　　　　　　　住所</w:t>
      </w:r>
    </w:p>
    <w:p w14:paraId="618518B3" w14:textId="77777777" w:rsidR="00CB6C02" w:rsidRDefault="00CB6C02">
      <w:pPr>
        <w:spacing w:line="435" w:lineRule="exact"/>
        <w:rPr>
          <w:rFonts w:hint="default"/>
          <w:sz w:val="26"/>
        </w:rPr>
      </w:pPr>
      <w:r>
        <w:rPr>
          <w:sz w:val="26"/>
        </w:rPr>
        <w:t xml:space="preserve">　　　　　　　　　　　　　　　　　</w:t>
      </w:r>
    </w:p>
    <w:p w14:paraId="4A116850" w14:textId="77777777" w:rsidR="00FB5E63" w:rsidRDefault="00CB6C02" w:rsidP="00CB6C02">
      <w:pPr>
        <w:spacing w:line="435" w:lineRule="exact"/>
        <w:ind w:firstLineChars="1700" w:firstLine="4541"/>
        <w:rPr>
          <w:rFonts w:hint="default"/>
        </w:rPr>
      </w:pPr>
      <w:r>
        <w:rPr>
          <w:sz w:val="26"/>
        </w:rPr>
        <w:t>氏名</w:t>
      </w:r>
    </w:p>
    <w:p w14:paraId="18DBA460" w14:textId="77777777" w:rsidR="00FB5E63" w:rsidRDefault="00D4416D">
      <w:pPr>
        <w:rPr>
          <w:rFonts w:hint="default"/>
        </w:rPr>
      </w:pPr>
      <w:r>
        <w:t xml:space="preserve">　　　　　　　　　　</w:t>
      </w:r>
    </w:p>
    <w:p w14:paraId="3D3DAC26" w14:textId="77777777" w:rsidR="00FB5E63" w:rsidRDefault="00FB5E63">
      <w:pPr>
        <w:rPr>
          <w:rFonts w:hint="default"/>
        </w:rPr>
      </w:pPr>
    </w:p>
    <w:p w14:paraId="02020D44" w14:textId="77777777" w:rsidR="00FB5E63" w:rsidRDefault="00FB5E63">
      <w:pPr>
        <w:rPr>
          <w:rFonts w:hint="default"/>
        </w:rPr>
      </w:pPr>
    </w:p>
    <w:p w14:paraId="23C3ACEA" w14:textId="09DB04CF" w:rsidR="00FB5E63" w:rsidRDefault="00602802" w:rsidP="00602802">
      <w:pPr>
        <w:spacing w:line="425" w:lineRule="exact"/>
        <w:rPr>
          <w:rFonts w:hint="default"/>
        </w:rPr>
      </w:pPr>
      <w:r>
        <w:t xml:space="preserve">　この度、火薬</w:t>
      </w:r>
      <w:r w:rsidR="00C34161">
        <w:t>庫用途</w:t>
      </w:r>
      <w:r>
        <w:t>廃止届を提出するに</w:t>
      </w:r>
      <w:r w:rsidR="00F91B78">
        <w:t>あ</w:t>
      </w:r>
      <w:r>
        <w:t>たり</w:t>
      </w:r>
      <w:r w:rsidR="00D4416D">
        <w:t>、</w:t>
      </w:r>
      <w:r>
        <w:t>許可証を紛失した為に添付して返納する</w:t>
      </w:r>
      <w:r w:rsidR="00D4416D">
        <w:t>ことができません。</w:t>
      </w:r>
      <w:r>
        <w:t>発見した場合は遅滞なく</w:t>
      </w:r>
      <w:r w:rsidR="00D4416D">
        <w:t>返納</w:t>
      </w:r>
      <w:r>
        <w:t>いた</w:t>
      </w:r>
      <w:r w:rsidR="00D4416D">
        <w:t xml:space="preserve">します。　</w:t>
      </w:r>
    </w:p>
    <w:sectPr w:rsidR="00FB5E63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416" w:charSpace="1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224AC" w14:textId="77777777" w:rsidR="00E12E97" w:rsidRDefault="00E12E97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17EFF8B5" w14:textId="77777777" w:rsidR="00E12E97" w:rsidRDefault="00E12E97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87E59" w14:textId="77777777" w:rsidR="00E12E97" w:rsidRDefault="00E12E97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5A24C894" w14:textId="77777777" w:rsidR="00E12E97" w:rsidRDefault="00E12E97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displayBackgroundShape/>
  <w:bordersDoNotSurroundHeader/>
  <w:bordersDoNotSurroundFooter/>
  <w:proofState w:spelling="clean"/>
  <w:doNotTrackMoves/>
  <w:defaultTabStop w:val="989"/>
  <w:hyphenationZone w:val="0"/>
  <w:drawingGridHorizontalSpacing w:val="436"/>
  <w:drawingGridVerticalSpacing w:val="41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614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B5E63"/>
    <w:rsid w:val="002343A4"/>
    <w:rsid w:val="0027067D"/>
    <w:rsid w:val="002B0ADA"/>
    <w:rsid w:val="00602802"/>
    <w:rsid w:val="008D5979"/>
    <w:rsid w:val="00C34161"/>
    <w:rsid w:val="00CB6C02"/>
    <w:rsid w:val="00D4416D"/>
    <w:rsid w:val="00E12E97"/>
    <w:rsid w:val="00F91B78"/>
    <w:rsid w:val="00FB5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39C03DF"/>
  <w15:docId w15:val="{B4689B22-A078-4A78-A807-CE6A2B365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２"/>
    <w:basedOn w:val="a"/>
  </w:style>
  <w:style w:type="paragraph" w:customStyle="1" w:styleId="a5">
    <w:name w:val="一太郎ランクスタイル３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５"/>
    <w:basedOn w:val="a"/>
  </w:style>
  <w:style w:type="paragraph" w:customStyle="1" w:styleId="a8">
    <w:name w:val="一太郎ランクスタイル６"/>
    <w:basedOn w:val="a"/>
  </w:style>
  <w:style w:type="paragraph" w:customStyle="1" w:styleId="a9">
    <w:name w:val="一太郎ランクスタイル７"/>
    <w:basedOn w:val="a"/>
  </w:style>
  <w:style w:type="paragraph" w:styleId="aa">
    <w:name w:val="header"/>
    <w:basedOn w:val="a"/>
    <w:link w:val="ab"/>
    <w:uiPriority w:val="99"/>
    <w:unhideWhenUsed/>
    <w:rsid w:val="00D4416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D4416D"/>
    <w:rPr>
      <w:color w:val="000000"/>
      <w:sz w:val="24"/>
    </w:rPr>
  </w:style>
  <w:style w:type="paragraph" w:styleId="ac">
    <w:name w:val="footer"/>
    <w:basedOn w:val="a"/>
    <w:link w:val="ad"/>
    <w:uiPriority w:val="99"/>
    <w:unhideWhenUsed/>
    <w:rsid w:val="00D4416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D4416D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21</cp:revision>
  <cp:lastPrinted>2011-03-22T09:06:00Z</cp:lastPrinted>
  <dcterms:created xsi:type="dcterms:W3CDTF">2014-11-26T05:20:00Z</dcterms:created>
  <dcterms:modified xsi:type="dcterms:W3CDTF">2022-01-28T06:29:00Z</dcterms:modified>
</cp:coreProperties>
</file>