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A3F5" w14:textId="77777777" w:rsidR="004115FD" w:rsidRDefault="009F0D27">
      <w:pPr>
        <w:rPr>
          <w:rFonts w:cs="Times New Roman"/>
        </w:rPr>
      </w:pPr>
      <w:r>
        <w:rPr>
          <w:rFonts w:hint="eastAsia"/>
          <w:color w:val="000000"/>
        </w:rPr>
        <w:t>様式第４（</w:t>
      </w:r>
      <w:r w:rsidR="004115FD">
        <w:rPr>
          <w:rFonts w:hint="eastAsia"/>
          <w:color w:val="000000"/>
        </w:rPr>
        <w:t>第７条関係）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4115FD" w14:paraId="6D55A1DA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0B9" w14:textId="77777777" w:rsidR="004115FD" w:rsidRDefault="004115FD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1578911488"/>
              </w:rPr>
              <w:t>整理番</w:t>
            </w:r>
            <w:r>
              <w:rPr>
                <w:rFonts w:hint="eastAsia"/>
                <w:color w:val="000000"/>
                <w:fitText w:val="1205" w:id="-1578911488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676D" w14:textId="77777777" w:rsidR="004115FD" w:rsidRDefault="004115F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4115FD" w14:paraId="06E37784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1FB6" w14:textId="77777777" w:rsidR="004115FD" w:rsidRDefault="004115FD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1578911487"/>
              </w:rPr>
              <w:t>審査結</w:t>
            </w:r>
            <w:r>
              <w:rPr>
                <w:rFonts w:hint="eastAsia"/>
                <w:color w:val="000000"/>
                <w:fitText w:val="1205" w:id="-1578911487"/>
              </w:rPr>
              <w:t>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31CD" w14:textId="77777777" w:rsidR="004115FD" w:rsidRDefault="004115FD">
            <w:pPr>
              <w:rPr>
                <w:rFonts w:cs="Times New Roman"/>
                <w:color w:val="000000"/>
              </w:rPr>
            </w:pPr>
          </w:p>
        </w:tc>
      </w:tr>
      <w:tr w:rsidR="004115FD" w14:paraId="6FDA9D6F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C81C" w14:textId="77777777" w:rsidR="004115FD" w:rsidRDefault="004115FD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-1578911486"/>
              </w:rPr>
              <w:t>受理</w:t>
            </w:r>
            <w:r>
              <w:rPr>
                <w:rFonts w:hint="eastAsia"/>
                <w:color w:val="000000"/>
                <w:fitText w:val="1205" w:id="-1578911486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CD1C" w14:textId="77777777" w:rsidR="004115FD" w:rsidRDefault="004115FD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4115FD" w14:paraId="244C9886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ABAD" w14:textId="77777777" w:rsidR="004115FD" w:rsidRDefault="004115FD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1578911485"/>
              </w:rPr>
              <w:t>許可番</w:t>
            </w:r>
            <w:r>
              <w:rPr>
                <w:rFonts w:hint="eastAsia"/>
                <w:color w:val="000000"/>
                <w:fitText w:val="1205" w:id="-1578911485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B88" w14:textId="77777777" w:rsidR="004115FD" w:rsidRDefault="004115FD">
            <w:pPr>
              <w:rPr>
                <w:rFonts w:cs="Times New Roman"/>
                <w:color w:val="000000"/>
              </w:rPr>
            </w:pPr>
          </w:p>
        </w:tc>
      </w:tr>
    </w:tbl>
    <w:p w14:paraId="29841789" w14:textId="77777777" w:rsidR="004115FD" w:rsidRDefault="004115FD">
      <w:pPr>
        <w:rPr>
          <w:rFonts w:cs="Times New Roman"/>
          <w:color w:val="000000"/>
        </w:rPr>
      </w:pPr>
    </w:p>
    <w:p w14:paraId="4B87A7DA" w14:textId="77777777" w:rsidR="004115FD" w:rsidRDefault="004115FD">
      <w:pPr>
        <w:jc w:val="center"/>
        <w:rPr>
          <w:rFonts w:cs="Times New Roman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火薬類製造施設等変更許可申請書</w:t>
      </w:r>
    </w:p>
    <w:p w14:paraId="2E3F422B" w14:textId="77777777" w:rsidR="004115FD" w:rsidRDefault="004115FD">
      <w:pPr>
        <w:jc w:val="right"/>
        <w:rPr>
          <w:rFonts w:cs="Times New Roman"/>
          <w:color w:val="000000"/>
        </w:rPr>
      </w:pPr>
    </w:p>
    <w:p w14:paraId="4BDA3BA5" w14:textId="77777777" w:rsidR="004115FD" w:rsidRDefault="004115FD">
      <w:pPr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</w:p>
    <w:p w14:paraId="0E2F027C" w14:textId="77777777" w:rsidR="007D7727" w:rsidRDefault="007D7727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奈　良　県　知　事　殿</w:t>
      </w:r>
    </w:p>
    <w:p w14:paraId="3C7F04D9" w14:textId="77777777" w:rsidR="004115FD" w:rsidRDefault="004115FD">
      <w:pPr>
        <w:rPr>
          <w:rFonts w:cs="Times New Roman"/>
          <w:color w:val="000000"/>
        </w:rPr>
      </w:pPr>
      <w:r>
        <w:rPr>
          <w:color w:val="000000"/>
        </w:rPr>
        <w:t xml:space="preserve">  </w:t>
      </w:r>
    </w:p>
    <w:p w14:paraId="6FE9BC57" w14:textId="77777777" w:rsidR="004115FD" w:rsidRDefault="004115FD">
      <w:pPr>
        <w:rPr>
          <w:rFonts w:cs="Times New Roman"/>
          <w:color w:val="000000"/>
        </w:rPr>
      </w:pPr>
      <w:r>
        <w:rPr>
          <w:color w:val="000000"/>
        </w:rPr>
        <w:t xml:space="preserve"> </w:t>
      </w:r>
    </w:p>
    <w:p w14:paraId="74EB48B1" w14:textId="77777777" w:rsidR="004115FD" w:rsidRPr="00FC6E61" w:rsidRDefault="004115FD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</w:t>
      </w:r>
      <w:r>
        <w:rPr>
          <w:color w:val="000000"/>
        </w:rPr>
        <w:t xml:space="preserve"> </w:t>
      </w:r>
    </w:p>
    <w:p w14:paraId="0150AE82" w14:textId="77777777" w:rsidR="004115FD" w:rsidRDefault="004115FD">
      <w:pPr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385"/>
      </w:tblGrid>
      <w:tr w:rsidR="004115FD" w14:paraId="33AEE183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35C9D" w14:textId="77777777" w:rsidR="004115FD" w:rsidRDefault="004115F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4AD08" w14:textId="77777777" w:rsidR="004115FD" w:rsidRDefault="004115FD">
            <w:pPr>
              <w:rPr>
                <w:rFonts w:cs="Times New Roman"/>
                <w:color w:val="000000"/>
              </w:rPr>
            </w:pPr>
          </w:p>
        </w:tc>
      </w:tr>
      <w:tr w:rsidR="004115FD" w14:paraId="522A3CE9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E395D" w14:textId="77777777" w:rsidR="004115FD" w:rsidRDefault="004115F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B9404" w14:textId="77777777" w:rsidR="004115FD" w:rsidRDefault="004115FD">
            <w:pPr>
              <w:rPr>
                <w:rFonts w:cs="Times New Roman"/>
                <w:color w:val="000000"/>
              </w:rPr>
            </w:pPr>
          </w:p>
        </w:tc>
      </w:tr>
      <w:tr w:rsidR="004115FD" w14:paraId="7A5F6745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FA038" w14:textId="77777777" w:rsidR="004115FD" w:rsidRDefault="004115F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25B90" w14:textId="77777777" w:rsidR="004115FD" w:rsidRDefault="004115FD">
            <w:pPr>
              <w:rPr>
                <w:rFonts w:cs="Times New Roman"/>
                <w:color w:val="000000"/>
              </w:rPr>
            </w:pPr>
          </w:p>
        </w:tc>
      </w:tr>
      <w:tr w:rsidR="004115FD" w14:paraId="0BF069E6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9B89B" w14:textId="77777777" w:rsidR="004115FD" w:rsidRDefault="004115F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（代表者）住所氏名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BD392" w14:textId="77777777" w:rsidR="004115FD" w:rsidRDefault="004115FD">
            <w:pPr>
              <w:rPr>
                <w:rFonts w:cs="Times New Roman"/>
                <w:color w:val="000000"/>
              </w:rPr>
            </w:pPr>
          </w:p>
        </w:tc>
      </w:tr>
      <w:tr w:rsidR="004115FD" w14:paraId="77AF72B0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5893" w14:textId="77777777" w:rsidR="004115FD" w:rsidRDefault="004115F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変更の種類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C5D6" w14:textId="77777777" w:rsidR="004115FD" w:rsidRDefault="004115FD">
            <w:pPr>
              <w:rPr>
                <w:rFonts w:cs="Times New Roman"/>
                <w:color w:val="000000"/>
              </w:rPr>
            </w:pPr>
          </w:p>
        </w:tc>
      </w:tr>
    </w:tbl>
    <w:p w14:paraId="20CFC2E0" w14:textId="77777777" w:rsidR="004115FD" w:rsidRDefault="004115FD">
      <w:pPr>
        <w:spacing w:line="180" w:lineRule="exact"/>
        <w:rPr>
          <w:rFonts w:cs="Times New Roman"/>
          <w:color w:val="000000"/>
        </w:rPr>
      </w:pPr>
    </w:p>
    <w:p w14:paraId="5D73C571" w14:textId="77777777" w:rsidR="00FC6E61" w:rsidRDefault="004115FD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3D6A777D" w14:textId="77777777" w:rsidR="00FC6E61" w:rsidRDefault="00FC6E61">
      <w:pPr>
        <w:rPr>
          <w:color w:val="000000"/>
        </w:rPr>
      </w:pPr>
    </w:p>
    <w:p w14:paraId="3876BE6B" w14:textId="77777777" w:rsidR="004115FD" w:rsidRDefault="004115FD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別紙添付書類　当該変更の概要を記載した書面</w:t>
      </w:r>
    </w:p>
    <w:p w14:paraId="3E73D7B4" w14:textId="77777777" w:rsidR="004115FD" w:rsidRDefault="004115FD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備考　１　この用紙の大きさは、日本</w:t>
      </w:r>
      <w:r w:rsidR="00FC6E61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p w14:paraId="7D26DD25" w14:textId="77777777" w:rsidR="004115FD" w:rsidRDefault="004115FD">
      <w:pPr>
        <w:rPr>
          <w:rFonts w:cs="Times New Roman"/>
          <w:color w:val="000000"/>
        </w:rPr>
      </w:pPr>
      <w:r>
        <w:rPr>
          <w:color w:val="000000"/>
        </w:rPr>
        <w:t xml:space="preserve">        </w:t>
      </w:r>
      <w:r>
        <w:rPr>
          <w:rFonts w:hint="eastAsia"/>
          <w:color w:val="000000"/>
        </w:rPr>
        <w:t>２　×印の欄は、記載しないこと。</w:t>
      </w:r>
    </w:p>
    <w:p w14:paraId="56FEBC97" w14:textId="77777777" w:rsidR="004115FD" w:rsidRDefault="004115FD">
      <w:pPr>
        <w:ind w:left="1417" w:rightChars="234" w:right="564" w:hangingChars="588" w:hanging="1417"/>
        <w:rPr>
          <w:rFonts w:cs="Times New Roman"/>
        </w:rPr>
      </w:pPr>
      <w:r>
        <w:rPr>
          <w:color w:val="000000"/>
        </w:rPr>
        <w:t xml:space="preserve">   </w:t>
      </w:r>
    </w:p>
    <w:sectPr w:rsidR="004115FD">
      <w:pgSz w:w="11906" w:h="16838"/>
      <w:pgMar w:top="908" w:right="1134" w:bottom="454" w:left="1134" w:header="720" w:footer="720" w:gutter="0"/>
      <w:cols w:space="720"/>
      <w:noEndnote/>
      <w:docGrid w:type="linesAndChars" w:linePitch="483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24BA" w14:textId="77777777" w:rsidR="00143D39" w:rsidRDefault="00143D39" w:rsidP="00316C1A">
      <w:r>
        <w:separator/>
      </w:r>
    </w:p>
  </w:endnote>
  <w:endnote w:type="continuationSeparator" w:id="0">
    <w:p w14:paraId="0C31D2EC" w14:textId="77777777" w:rsidR="00143D39" w:rsidRDefault="00143D39" w:rsidP="0031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3AAA" w14:textId="77777777" w:rsidR="00143D39" w:rsidRDefault="00143D39" w:rsidP="00316C1A">
      <w:r>
        <w:separator/>
      </w:r>
    </w:p>
  </w:footnote>
  <w:footnote w:type="continuationSeparator" w:id="0">
    <w:p w14:paraId="43DEF622" w14:textId="77777777" w:rsidR="00143D39" w:rsidRDefault="00143D39" w:rsidP="0031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defaultTabStop w:val="720"/>
  <w:doNotHyphenateCaps/>
  <w:drawingGridHorizontalSpacing w:val="120"/>
  <w:drawingGridVerticalSpacing w:val="48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1A"/>
    <w:rsid w:val="00143D39"/>
    <w:rsid w:val="00316C1A"/>
    <w:rsid w:val="00351A96"/>
    <w:rsid w:val="004115FD"/>
    <w:rsid w:val="004A3E36"/>
    <w:rsid w:val="007D7727"/>
    <w:rsid w:val="008616C6"/>
    <w:rsid w:val="009F0D27"/>
    <w:rsid w:val="00D720AE"/>
    <w:rsid w:val="00FC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AF95F"/>
  <w14:defaultImageDpi w14:val="0"/>
  <w15:docId w15:val="{51C1A83A-9353-4B48-B913-CE6A59E5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6C1A"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6C1A"/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DS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2004-03-15T04:34:00Z</cp:lastPrinted>
  <dcterms:created xsi:type="dcterms:W3CDTF">2022-01-28T05:57:00Z</dcterms:created>
  <dcterms:modified xsi:type="dcterms:W3CDTF">2022-01-28T05:57:00Z</dcterms:modified>
</cp:coreProperties>
</file>