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0C63" w14:textId="5848D78D" w:rsidR="005C7184" w:rsidRDefault="00E203FB" w:rsidP="00B92007">
      <w:pPr>
        <w:jc w:val="center"/>
        <w:rPr>
          <w:sz w:val="24"/>
          <w:szCs w:val="24"/>
        </w:rPr>
      </w:pPr>
      <w:bookmarkStart w:id="0" w:name="_Hlk134799019"/>
      <w:r w:rsidRPr="00E203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F93A4" wp14:editId="78663948">
                <wp:simplePos x="0" y="0"/>
                <wp:positionH relativeFrom="column">
                  <wp:posOffset>4957386</wp:posOffset>
                </wp:positionH>
                <wp:positionV relativeFrom="paragraph">
                  <wp:posOffset>-226826</wp:posOffset>
                </wp:positionV>
                <wp:extent cx="636105" cy="140462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68E0" w14:textId="6D56F05E" w:rsidR="00E203FB" w:rsidRDefault="00E203F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F9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35pt;margin-top:-17.85pt;width:50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">
                <v:textbox style="mso-fit-shape-to-text:t">
                  <w:txbxContent>
                    <w:p w14:paraId="3EF768E0" w14:textId="6D56F05E" w:rsidR="00E203FB" w:rsidRDefault="00E203FB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57811" w:rsidRPr="00AC14D1">
        <w:rPr>
          <w:sz w:val="24"/>
          <w:szCs w:val="24"/>
        </w:rPr>
        <w:t>やさしおベジ増しプロジェクト</w:t>
      </w:r>
      <w:r w:rsidR="00957811">
        <w:rPr>
          <w:rFonts w:hint="eastAsia"/>
          <w:sz w:val="24"/>
          <w:szCs w:val="24"/>
        </w:rPr>
        <w:t xml:space="preserve">　</w:t>
      </w:r>
      <w:r w:rsidR="005C7184">
        <w:rPr>
          <w:rFonts w:hint="eastAsia"/>
          <w:sz w:val="24"/>
          <w:szCs w:val="24"/>
        </w:rPr>
        <w:t>参加・</w:t>
      </w:r>
      <w:r w:rsidR="00957811">
        <w:rPr>
          <w:rFonts w:hint="eastAsia"/>
          <w:sz w:val="24"/>
          <w:szCs w:val="24"/>
        </w:rPr>
        <w:t>変更申請書</w:t>
      </w:r>
    </w:p>
    <w:tbl>
      <w:tblPr>
        <w:tblStyle w:val="a3"/>
        <w:tblpPr w:leftFromText="142" w:rightFromText="142" w:vertAnchor="text" w:horzAnchor="margin" w:tblpY="24"/>
        <w:tblW w:w="8926" w:type="dxa"/>
        <w:tblLook w:val="04A0" w:firstRow="1" w:lastRow="0" w:firstColumn="1" w:lastColumn="0" w:noHBand="0" w:noVBand="1"/>
      </w:tblPr>
      <w:tblGrid>
        <w:gridCol w:w="2268"/>
        <w:gridCol w:w="6658"/>
      </w:tblGrid>
      <w:tr w:rsidR="005C7184" w14:paraId="3BD70CB5" w14:textId="77777777" w:rsidTr="005C7184">
        <w:trPr>
          <w:trHeight w:val="561"/>
        </w:trPr>
        <w:tc>
          <w:tcPr>
            <w:tcW w:w="2268" w:type="dxa"/>
            <w:vAlign w:val="center"/>
          </w:tcPr>
          <w:p w14:paraId="7CF08585" w14:textId="064B1071" w:rsidR="005C7184" w:rsidRDefault="0091016B" w:rsidP="00B92007">
            <w:pPr>
              <w:spacing w:line="20" w:lineRule="atLeast"/>
              <w:jc w:val="left"/>
            </w:pPr>
            <w:r>
              <w:rPr>
                <w:rFonts w:hint="eastAsia"/>
              </w:rPr>
              <w:t>店舗</w:t>
            </w:r>
            <w:r w:rsidR="005C7184">
              <w:rPr>
                <w:rFonts w:hint="eastAsia"/>
              </w:rPr>
              <w:t>名</w:t>
            </w:r>
          </w:p>
        </w:tc>
        <w:tc>
          <w:tcPr>
            <w:tcW w:w="6658" w:type="dxa"/>
          </w:tcPr>
          <w:p w14:paraId="323F2765" w14:textId="77777777" w:rsidR="005C7184" w:rsidRDefault="005C7184" w:rsidP="00B92007">
            <w:pPr>
              <w:spacing w:line="20" w:lineRule="atLeast"/>
            </w:pPr>
          </w:p>
        </w:tc>
      </w:tr>
      <w:tr w:rsidR="005C7184" w:rsidRPr="00033033" w14:paraId="3BF61EA1" w14:textId="77777777" w:rsidTr="005C7184">
        <w:trPr>
          <w:trHeight w:val="561"/>
        </w:trPr>
        <w:tc>
          <w:tcPr>
            <w:tcW w:w="2268" w:type="dxa"/>
            <w:vAlign w:val="center"/>
          </w:tcPr>
          <w:p w14:paraId="19F1E9CD" w14:textId="642A7B15" w:rsidR="005C7184" w:rsidRDefault="0091016B" w:rsidP="00B92007">
            <w:pPr>
              <w:spacing w:line="20" w:lineRule="atLeast"/>
              <w:jc w:val="left"/>
            </w:pPr>
            <w:r>
              <w:rPr>
                <w:rFonts w:hint="eastAsia"/>
              </w:rPr>
              <w:t>店舗</w:t>
            </w:r>
            <w:r w:rsidR="005C7184">
              <w:rPr>
                <w:rFonts w:hint="eastAsia"/>
              </w:rPr>
              <w:t>所在地</w:t>
            </w:r>
          </w:p>
        </w:tc>
        <w:tc>
          <w:tcPr>
            <w:tcW w:w="6658" w:type="dxa"/>
          </w:tcPr>
          <w:p w14:paraId="70A318AA" w14:textId="5909CA5C" w:rsidR="005C7184" w:rsidRPr="00033033" w:rsidRDefault="005C7184" w:rsidP="00B92007">
            <w:pPr>
              <w:spacing w:line="20" w:lineRule="atLeast"/>
              <w:rPr>
                <w:rFonts w:asciiTheme="minorEastAsia" w:hAnsiTheme="minorEastAsia"/>
              </w:rPr>
            </w:pPr>
          </w:p>
        </w:tc>
      </w:tr>
    </w:tbl>
    <w:p w14:paraId="66544A14" w14:textId="0CFE3AC3" w:rsidR="00957811" w:rsidRPr="00B92007" w:rsidRDefault="00957811" w:rsidP="00B92007">
      <w:pPr>
        <w:spacing w:line="100" w:lineRule="atLeast"/>
        <w:ind w:right="839"/>
        <w:rPr>
          <w:szCs w:val="21"/>
        </w:rPr>
      </w:pPr>
    </w:p>
    <w:tbl>
      <w:tblPr>
        <w:tblStyle w:val="a3"/>
        <w:tblpPr w:leftFromText="142" w:rightFromText="142" w:vertAnchor="text" w:horzAnchor="margin" w:tblpY="24"/>
        <w:tblW w:w="8926" w:type="dxa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957811" w14:paraId="029DA884" w14:textId="77777777" w:rsidTr="00624ABA">
        <w:trPr>
          <w:trHeight w:val="412"/>
        </w:trPr>
        <w:tc>
          <w:tcPr>
            <w:tcW w:w="1129" w:type="dxa"/>
          </w:tcPr>
          <w:p w14:paraId="4AAAC00D" w14:textId="17763D52" w:rsidR="00957811" w:rsidRDefault="00957811" w:rsidP="00624AB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39683F3" w14:textId="62DCCD45" w:rsidR="00957811" w:rsidRDefault="005C7184" w:rsidP="005C718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29" w:type="dxa"/>
          </w:tcPr>
          <w:p w14:paraId="1050B0DC" w14:textId="63A82D17" w:rsidR="00957811" w:rsidRDefault="00957811" w:rsidP="00624AB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57811" w14:paraId="16DE4D16" w14:textId="77777777" w:rsidTr="00624ABA">
        <w:trPr>
          <w:trHeight w:val="689"/>
        </w:trPr>
        <w:tc>
          <w:tcPr>
            <w:tcW w:w="1129" w:type="dxa"/>
            <w:shd w:val="clear" w:color="auto" w:fill="auto"/>
          </w:tcPr>
          <w:p w14:paraId="1171BC41" w14:textId="3F15AA50" w:rsidR="00957811" w:rsidRDefault="00957811" w:rsidP="00624ABA">
            <w:pPr>
              <w:spacing w:line="9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534FBE10" w14:textId="77777777" w:rsidR="00957811" w:rsidRDefault="00957811" w:rsidP="00624ABA">
            <w:pPr>
              <w:jc w:val="left"/>
            </w:pPr>
            <w:r>
              <w:t>実施内容</w:t>
            </w:r>
          </w:p>
        </w:tc>
        <w:tc>
          <w:tcPr>
            <w:tcW w:w="5529" w:type="dxa"/>
          </w:tcPr>
          <w:p w14:paraId="046C5B9C" w14:textId="04953A84" w:rsidR="00B92007" w:rsidRDefault="005C7184" w:rsidP="00624ABA">
            <w:r w:rsidRPr="005C7184">
              <w:rPr>
                <w:rFonts w:hint="eastAsia"/>
              </w:rPr>
              <w:t>□新規</w:t>
            </w:r>
            <w:r w:rsidR="00B92007">
              <w:rPr>
                <w:rFonts w:hint="eastAsia"/>
              </w:rPr>
              <w:t>商品の申請（商品名：</w:t>
            </w:r>
            <w:r w:rsidR="00B92007" w:rsidRPr="00B92007">
              <w:rPr>
                <w:rFonts w:hint="eastAsia"/>
                <w:u w:val="single"/>
              </w:rPr>
              <w:t xml:space="preserve">　　　　　　　　　　　　</w:t>
            </w:r>
            <w:r w:rsidR="00B92007">
              <w:rPr>
                <w:rFonts w:hint="eastAsia"/>
              </w:rPr>
              <w:t>）</w:t>
            </w:r>
          </w:p>
          <w:p w14:paraId="64BDCB3D" w14:textId="4CAA1159" w:rsidR="00B92007" w:rsidRDefault="00957811" w:rsidP="00B92007">
            <w:r>
              <w:rPr>
                <w:rFonts w:hint="eastAsia"/>
              </w:rPr>
              <w:t>□</w:t>
            </w:r>
            <w:r w:rsidR="00B92007">
              <w:rPr>
                <w:rFonts w:hint="eastAsia"/>
              </w:rPr>
              <w:t>登録商品の廃止（商品名：</w:t>
            </w:r>
            <w:r w:rsidR="00B92007" w:rsidRPr="00B92007">
              <w:rPr>
                <w:rFonts w:hint="eastAsia"/>
                <w:u w:val="single"/>
              </w:rPr>
              <w:t xml:space="preserve">　　　　　　　　　　　　</w:t>
            </w:r>
            <w:r w:rsidR="00B92007">
              <w:rPr>
                <w:rFonts w:hint="eastAsia"/>
              </w:rPr>
              <w:t>）</w:t>
            </w:r>
          </w:p>
          <w:p w14:paraId="472FA29F" w14:textId="6AC4AB92" w:rsidR="00B92007" w:rsidRDefault="00B92007" w:rsidP="00B92007">
            <w:r>
              <w:rPr>
                <w:rFonts w:hint="eastAsia"/>
              </w:rPr>
              <w:t>（理由：　　　　　　　　　　　　　　　　　　　　　）</w:t>
            </w:r>
          </w:p>
          <w:p w14:paraId="660CDF45" w14:textId="33686677" w:rsidR="00957811" w:rsidRDefault="00957811" w:rsidP="00B92007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957811" w14:paraId="692DA545" w14:textId="77777777" w:rsidTr="005C7184">
        <w:trPr>
          <w:trHeight w:val="698"/>
        </w:trPr>
        <w:tc>
          <w:tcPr>
            <w:tcW w:w="1129" w:type="dxa"/>
            <w:vAlign w:val="center"/>
          </w:tcPr>
          <w:p w14:paraId="693FF17F" w14:textId="3AE64495" w:rsidR="00957811" w:rsidRDefault="00957811" w:rsidP="005C7184">
            <w:pPr>
              <w:spacing w:line="72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5520914B" w14:textId="0CF70047" w:rsidR="00957811" w:rsidRDefault="00957811" w:rsidP="00624ABA">
            <w:pPr>
              <w:jc w:val="left"/>
            </w:pPr>
            <w:r>
              <w:rPr>
                <w:rFonts w:hint="eastAsia"/>
              </w:rPr>
              <w:t>レシピ</w:t>
            </w:r>
          </w:p>
        </w:tc>
        <w:tc>
          <w:tcPr>
            <w:tcW w:w="5529" w:type="dxa"/>
          </w:tcPr>
          <w:p w14:paraId="5D72C342" w14:textId="63D9CF0E" w:rsidR="00957811" w:rsidRDefault="00957811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8F4DF1">
              <w:rPr>
                <w:rFonts w:asciiTheme="minorEastAsia" w:hAnsiTheme="minorEastAsia" w:hint="eastAsia"/>
              </w:rPr>
              <w:t>有</w:t>
            </w:r>
          </w:p>
          <w:p w14:paraId="16B9B317" w14:textId="77777777" w:rsidR="00957811" w:rsidRDefault="00957811" w:rsidP="00624ABA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商品名：　　　　　　　</w:t>
            </w:r>
          </w:p>
          <w:p w14:paraId="6D183359" w14:textId="39A1E30D" w:rsidR="00957811" w:rsidRDefault="00957811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8F4DF1">
              <w:rPr>
                <w:rFonts w:asciiTheme="minorEastAsia" w:hAnsiTheme="minorEastAsia" w:hint="eastAsia"/>
              </w:rPr>
              <w:t>無</w:t>
            </w:r>
          </w:p>
          <w:p w14:paraId="5476CDCC" w14:textId="77777777" w:rsidR="00957811" w:rsidRDefault="00957811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商品名：</w:t>
            </w:r>
          </w:p>
          <w:p w14:paraId="6CC1FDAC" w14:textId="77777777" w:rsidR="00957811" w:rsidRPr="00033033" w:rsidRDefault="00957811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□その他（　　　　　　　　　　　　　　　　　　　）</w:t>
            </w:r>
          </w:p>
        </w:tc>
      </w:tr>
      <w:tr w:rsidR="00957811" w14:paraId="31F59788" w14:textId="77777777" w:rsidTr="005C7184">
        <w:trPr>
          <w:trHeight w:val="694"/>
        </w:trPr>
        <w:tc>
          <w:tcPr>
            <w:tcW w:w="1129" w:type="dxa"/>
            <w:vAlign w:val="center"/>
          </w:tcPr>
          <w:p w14:paraId="172A3697" w14:textId="0FBFFDB8" w:rsidR="00957811" w:rsidRDefault="00957811" w:rsidP="005C7184">
            <w:pPr>
              <w:spacing w:line="9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497CEF42" w14:textId="274778B2" w:rsidR="00957811" w:rsidRDefault="00B92007" w:rsidP="00624ABA">
            <w:pPr>
              <w:jc w:val="left"/>
            </w:pPr>
            <w:r>
              <w:rPr>
                <w:rFonts w:hint="eastAsia"/>
              </w:rPr>
              <w:t>別記「食塩相当量及び野菜重量の目安」の確認方法</w:t>
            </w:r>
          </w:p>
        </w:tc>
        <w:tc>
          <w:tcPr>
            <w:tcW w:w="5529" w:type="dxa"/>
          </w:tcPr>
          <w:p w14:paraId="14FB9D19" w14:textId="4232FFE1" w:rsidR="00957811" w:rsidRDefault="00957811" w:rsidP="008F4DF1">
            <w:pPr>
              <w:ind w:left="170" w:hangingChars="81" w:hanging="170"/>
            </w:pPr>
            <w:r>
              <w:rPr>
                <w:rFonts w:hint="eastAsia"/>
              </w:rPr>
              <w:t>□製造元の食品成分表示により、基準に適合することを確認。</w:t>
            </w:r>
            <w:r w:rsidR="008F4DF1">
              <w:rPr>
                <w:rFonts w:hint="eastAsia"/>
              </w:rPr>
              <w:t>（　□食塩相当量　・　□野菜摂取量　）</w:t>
            </w:r>
          </w:p>
          <w:p w14:paraId="13C686F3" w14:textId="12DB9662" w:rsidR="00957811" w:rsidRDefault="00957811" w:rsidP="00624ABA">
            <w:pPr>
              <w:ind w:firstLineChars="100" w:firstLine="210"/>
            </w:pPr>
            <w:r>
              <w:rPr>
                <w:rFonts w:hint="eastAsia"/>
              </w:rPr>
              <w:t>商品名：</w:t>
            </w:r>
          </w:p>
          <w:p w14:paraId="5A640288" w14:textId="1D80EC04" w:rsidR="00957811" w:rsidRDefault="00957811" w:rsidP="008F4DF1">
            <w:r>
              <w:rPr>
                <w:rFonts w:hint="eastAsia"/>
              </w:rPr>
              <w:t>□レシピ</w:t>
            </w:r>
            <w:r w:rsidR="00B92007">
              <w:rPr>
                <w:rFonts w:hint="eastAsia"/>
              </w:rPr>
              <w:t>変更に</w:t>
            </w:r>
            <w:r>
              <w:rPr>
                <w:rFonts w:hint="eastAsia"/>
              </w:rPr>
              <w:t>より、確認</w:t>
            </w:r>
            <w:r w:rsidR="00B92007">
              <w:rPr>
                <w:rFonts w:hint="eastAsia"/>
              </w:rPr>
              <w:t>（計算上）</w:t>
            </w:r>
            <w:r>
              <w:rPr>
                <w:rFonts w:hint="eastAsia"/>
              </w:rPr>
              <w:t>。</w:t>
            </w:r>
          </w:p>
          <w:p w14:paraId="75EB046E" w14:textId="4885C7C6" w:rsidR="008F4DF1" w:rsidRPr="008F4DF1" w:rsidRDefault="008F4DF1" w:rsidP="008F4DF1">
            <w:pPr>
              <w:rPr>
                <w:rFonts w:hint="eastAsia"/>
              </w:rPr>
            </w:pPr>
            <w:r w:rsidRPr="008F4DF1">
              <w:rPr>
                <w:rFonts w:hint="eastAsia"/>
              </w:rPr>
              <w:t>（　□食塩相当量　・　□野菜摂取量　）</w:t>
            </w:r>
          </w:p>
          <w:p w14:paraId="62A837F3" w14:textId="77777777" w:rsidR="00957811" w:rsidRDefault="00957811" w:rsidP="00624ABA">
            <w:pPr>
              <w:ind w:firstLineChars="100" w:firstLine="210"/>
            </w:pPr>
            <w:r>
              <w:rPr>
                <w:rFonts w:hint="eastAsia"/>
              </w:rPr>
              <w:t>商品名：</w:t>
            </w:r>
          </w:p>
          <w:p w14:paraId="5BCF1D85" w14:textId="77777777" w:rsidR="00B92007" w:rsidRDefault="00B92007" w:rsidP="00B92007">
            <w:r>
              <w:rPr>
                <w:rFonts w:hint="eastAsia"/>
              </w:rPr>
              <w:t>□未確認</w:t>
            </w:r>
          </w:p>
          <w:p w14:paraId="49C1FC37" w14:textId="00AD772A" w:rsidR="00B92007" w:rsidRDefault="00B92007" w:rsidP="00B92007">
            <w:r>
              <w:rPr>
                <w:rFonts w:hint="eastAsia"/>
              </w:rPr>
              <w:t>□不明</w:t>
            </w:r>
          </w:p>
        </w:tc>
      </w:tr>
      <w:tr w:rsidR="00957811" w14:paraId="3CBC6E4B" w14:textId="77777777" w:rsidTr="00624ABA">
        <w:trPr>
          <w:trHeight w:val="704"/>
        </w:trPr>
        <w:tc>
          <w:tcPr>
            <w:tcW w:w="1129" w:type="dxa"/>
          </w:tcPr>
          <w:p w14:paraId="35C3162C" w14:textId="77777777" w:rsidR="00957811" w:rsidRDefault="00957811" w:rsidP="00624ABA">
            <w:pPr>
              <w:spacing w:line="72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0946D7F6" w14:textId="77777777" w:rsidR="00B92007" w:rsidRDefault="00B92007" w:rsidP="00624ABA">
            <w:pPr>
              <w:jc w:val="left"/>
            </w:pPr>
            <w:r>
              <w:rPr>
                <w:rFonts w:hint="eastAsia"/>
              </w:rPr>
              <w:t>販売時期及び</w:t>
            </w:r>
          </w:p>
          <w:p w14:paraId="183660B1" w14:textId="0705EC4C" w:rsidR="00957811" w:rsidRDefault="005C7184" w:rsidP="00624ABA">
            <w:pPr>
              <w:jc w:val="left"/>
            </w:pPr>
            <w:r>
              <w:rPr>
                <w:rFonts w:hint="eastAsia"/>
              </w:rPr>
              <w:t>啓発</w:t>
            </w:r>
            <w:r w:rsidR="00957811">
              <w:rPr>
                <w:rFonts w:hint="eastAsia"/>
              </w:rPr>
              <w:t>方法</w:t>
            </w:r>
          </w:p>
        </w:tc>
        <w:tc>
          <w:tcPr>
            <w:tcW w:w="5529" w:type="dxa"/>
          </w:tcPr>
          <w:p w14:paraId="59B811D3" w14:textId="0959A1DB" w:rsidR="00B92007" w:rsidRDefault="00B92007" w:rsidP="00624ABA">
            <w:r w:rsidRPr="00B9200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B9200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月ごろ</w:t>
            </w:r>
          </w:p>
          <w:p w14:paraId="79281D72" w14:textId="7DD79C41" w:rsidR="00957811" w:rsidRDefault="00957811" w:rsidP="00624ABA">
            <w:r>
              <w:rPr>
                <w:rFonts w:hint="eastAsia"/>
              </w:rPr>
              <w:t>□レールポップの使用</w:t>
            </w:r>
          </w:p>
          <w:p w14:paraId="12FE92A2" w14:textId="504AB606" w:rsidR="00957811" w:rsidRDefault="00957811" w:rsidP="00624ABA">
            <w:r>
              <w:rPr>
                <w:rFonts w:hint="eastAsia"/>
              </w:rPr>
              <w:t>□啓発シールの使用</w:t>
            </w:r>
          </w:p>
          <w:p w14:paraId="5D35DCB5" w14:textId="799FB96E" w:rsidR="0091016B" w:rsidRDefault="0091016B" w:rsidP="00624ABA">
            <w:r w:rsidRPr="0091016B">
              <w:rPr>
                <w:rFonts w:hint="eastAsia"/>
              </w:rPr>
              <w:t>□</w:t>
            </w:r>
            <w:r>
              <w:rPr>
                <w:rFonts w:hint="eastAsia"/>
              </w:rPr>
              <w:t>イベントの実施</w:t>
            </w:r>
          </w:p>
          <w:p w14:paraId="4B4BF9D6" w14:textId="77777777" w:rsidR="00957811" w:rsidRDefault="00957811" w:rsidP="00624ABA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957811" w14:paraId="13150FDF" w14:textId="77777777" w:rsidTr="00B92007">
        <w:trPr>
          <w:trHeight w:val="529"/>
        </w:trPr>
        <w:tc>
          <w:tcPr>
            <w:tcW w:w="1129" w:type="dxa"/>
          </w:tcPr>
          <w:p w14:paraId="23E00E23" w14:textId="77777777" w:rsidR="00957811" w:rsidRDefault="00957811" w:rsidP="00624AB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658B14DA" w14:textId="77777777" w:rsidR="00957811" w:rsidRDefault="00957811" w:rsidP="00624ABA">
            <w:pPr>
              <w:jc w:val="left"/>
            </w:pPr>
            <w:r>
              <w:rPr>
                <w:rFonts w:hint="eastAsia"/>
              </w:rPr>
              <w:t>評価時期及び方法</w:t>
            </w:r>
          </w:p>
        </w:tc>
        <w:tc>
          <w:tcPr>
            <w:tcW w:w="5529" w:type="dxa"/>
          </w:tcPr>
          <w:p w14:paraId="23ABDB9E" w14:textId="6578A4D4" w:rsidR="00957811" w:rsidRPr="000A5804" w:rsidRDefault="00957811" w:rsidP="00624ABA">
            <w:pPr>
              <w:rPr>
                <w:rFonts w:asciiTheme="minorEastAsia" w:hAnsiTheme="minorEastAsia"/>
              </w:rPr>
            </w:pPr>
          </w:p>
        </w:tc>
      </w:tr>
      <w:tr w:rsidR="00957811" w14:paraId="1B367F23" w14:textId="77777777" w:rsidTr="00624ABA">
        <w:trPr>
          <w:trHeight w:val="697"/>
        </w:trPr>
        <w:tc>
          <w:tcPr>
            <w:tcW w:w="1129" w:type="dxa"/>
          </w:tcPr>
          <w:p w14:paraId="2A0E9ED4" w14:textId="77777777" w:rsidR="00957811" w:rsidRDefault="00957811" w:rsidP="00624AB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vAlign w:val="center"/>
          </w:tcPr>
          <w:p w14:paraId="0DEFE311" w14:textId="77777777" w:rsidR="00957811" w:rsidRDefault="00957811" w:rsidP="00624ABA">
            <w:pPr>
              <w:jc w:val="left"/>
            </w:pPr>
            <w:r>
              <w:t>その他</w:t>
            </w:r>
          </w:p>
        </w:tc>
        <w:tc>
          <w:tcPr>
            <w:tcW w:w="5529" w:type="dxa"/>
          </w:tcPr>
          <w:p w14:paraId="42F11EAA" w14:textId="77777777" w:rsidR="00B92007" w:rsidRDefault="00B92007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□店舗名・所在地の変更（</w:t>
            </w:r>
            <w:r w:rsidRPr="00B92007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46E6B18E" w14:textId="1F5E1117" w:rsidR="00B92007" w:rsidRPr="00B92007" w:rsidRDefault="00B92007" w:rsidP="00624A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□その他（</w:t>
            </w:r>
            <w:r w:rsidRPr="00B92007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6C0F712" w14:textId="2ECAE828" w:rsidR="00957811" w:rsidRDefault="005C7184" w:rsidP="00957811">
      <w:pPr>
        <w:ind w:firstLineChars="100" w:firstLine="210"/>
      </w:pPr>
      <w:r>
        <w:rPr>
          <w:rFonts w:hint="eastAsia"/>
        </w:rPr>
        <w:t>上記の通り</w:t>
      </w:r>
      <w:r w:rsidR="00957811">
        <w:t>「やさしおベジ増しプロジェクト</w:t>
      </w:r>
      <w:r>
        <w:rPr>
          <w:rFonts w:hint="eastAsia"/>
        </w:rPr>
        <w:t>」に</w:t>
      </w:r>
    </w:p>
    <w:p w14:paraId="63D368F2" w14:textId="26A39C7D" w:rsidR="00957811" w:rsidRPr="00957811" w:rsidRDefault="005C7184" w:rsidP="005970CD">
      <w:pPr>
        <w:pStyle w:val="aa"/>
        <w:numPr>
          <w:ilvl w:val="0"/>
          <w:numId w:val="1"/>
        </w:numPr>
        <w:ind w:leftChars="0"/>
        <w:jc w:val="center"/>
      </w:pPr>
      <w:r>
        <w:rPr>
          <w:rFonts w:hint="eastAsia"/>
        </w:rPr>
        <w:t>参加申請　　　□　変更申請　　します。</w:t>
      </w:r>
    </w:p>
    <w:p w14:paraId="406DEC0C" w14:textId="7A976D7A" w:rsidR="00957811" w:rsidRDefault="005970CD" w:rsidP="005970CD">
      <w:pPr>
        <w:jc w:val="left"/>
      </w:pPr>
      <w:bookmarkStart w:id="1" w:name="_Hlk168905839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65FCD3" wp14:editId="4723C88B">
                <wp:simplePos x="0" y="0"/>
                <wp:positionH relativeFrom="margin">
                  <wp:posOffset>3375215</wp:posOffset>
                </wp:positionH>
                <wp:positionV relativeFrom="paragraph">
                  <wp:posOffset>139255</wp:posOffset>
                </wp:positionV>
                <wp:extent cx="258127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E1E1" w14:textId="7AF1BC6E" w:rsidR="005970CD" w:rsidRDefault="005970CD">
                            <w:r>
                              <w:rPr>
                                <w:rFonts w:hint="eastAsia"/>
                              </w:rPr>
                              <w:t>連絡先　〒　　　（　　　　　　　）</w:t>
                            </w:r>
                          </w:p>
                          <w:p w14:paraId="2A6AA83D" w14:textId="1634A2C1" w:rsidR="005970CD" w:rsidRDefault="005970CD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　（　　　　　　　）</w:t>
                            </w:r>
                          </w:p>
                          <w:p w14:paraId="4B0C2E7D" w14:textId="4F144FAD" w:rsidR="005970CD" w:rsidRDefault="005970CD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　（　　　　　　　）</w:t>
                            </w:r>
                          </w:p>
                          <w:p w14:paraId="3ABA8064" w14:textId="3E81B6A5" w:rsidR="005970CD" w:rsidRDefault="005970CD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（　　　　　　　）</w:t>
                            </w:r>
                          </w:p>
                          <w:p w14:paraId="4571459C" w14:textId="686E748B" w:rsidR="005970CD" w:rsidRDefault="005970CD">
                            <w:r>
                              <w:rPr>
                                <w:rFonts w:hint="eastAsia"/>
                              </w:rPr>
                              <w:t xml:space="preserve">　　　　担当者名（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5FCD3" id="_x0000_s1027" type="#_x0000_t202" style="position:absolute;margin-left:265.75pt;margin-top:10.95pt;width:20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">
                <v:textbox style="mso-fit-shape-to-text:t">
                  <w:txbxContent>
                    <w:p w14:paraId="1D79E1E1" w14:textId="7AF1BC6E" w:rsidR="005970CD" w:rsidRDefault="005970CD">
                      <w:r>
                        <w:rPr>
                          <w:rFonts w:hint="eastAsia"/>
                        </w:rPr>
                        <w:t>連絡先　〒　　　（　　　　　　　）</w:t>
                      </w:r>
                    </w:p>
                    <w:p w14:paraId="2A6AA83D" w14:textId="1634A2C1" w:rsidR="005970CD" w:rsidRDefault="005970C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　（　　　　　　　）</w:t>
                      </w:r>
                    </w:p>
                    <w:p w14:paraId="4B0C2E7D" w14:textId="4F144FAD" w:rsidR="005970CD" w:rsidRDefault="005970C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　（　　　　　　　）</w:t>
                      </w:r>
                    </w:p>
                    <w:p w14:paraId="3ABA8064" w14:textId="3E81B6A5" w:rsidR="005970CD" w:rsidRDefault="005970C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（　　　　　　　）</w:t>
                      </w:r>
                    </w:p>
                    <w:p w14:paraId="4571459C" w14:textId="686E748B" w:rsidR="005970CD" w:rsidRDefault="005970CD">
                      <w:r>
                        <w:rPr>
                          <w:rFonts w:hint="eastAsia"/>
                        </w:rPr>
                        <w:t xml:space="preserve">　　　　担当者名（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811">
        <w:t>令和</w:t>
      </w:r>
      <w:r w:rsidR="00957811" w:rsidRPr="007C565C">
        <w:rPr>
          <w:u w:val="single"/>
        </w:rPr>
        <w:t xml:space="preserve">　</w:t>
      </w:r>
      <w:r w:rsidR="00957811">
        <w:t>年</w:t>
      </w:r>
      <w:r w:rsidR="00957811" w:rsidRPr="007C565C">
        <w:rPr>
          <w:u w:val="single"/>
        </w:rPr>
        <w:t xml:space="preserve">　</w:t>
      </w:r>
      <w:r w:rsidR="00957811">
        <w:t>月</w:t>
      </w:r>
      <w:r w:rsidR="00957811" w:rsidRPr="007C565C">
        <w:rPr>
          <w:u w:val="single"/>
        </w:rPr>
        <w:t xml:space="preserve">　</w:t>
      </w:r>
      <w:r w:rsidR="00957811">
        <w:t>日</w:t>
      </w:r>
    </w:p>
    <w:p w14:paraId="540563EC" w14:textId="24EB8699" w:rsidR="00957811" w:rsidRDefault="00957811" w:rsidP="005970CD">
      <w:pPr>
        <w:ind w:firstLineChars="67" w:firstLine="141"/>
      </w:pPr>
      <w:r>
        <w:t>奈良県福祉医療部医療政策局健康推進課長　様</w:t>
      </w:r>
    </w:p>
    <w:p w14:paraId="72EED166" w14:textId="206E0DEA" w:rsidR="00957811" w:rsidRDefault="005970CD" w:rsidP="005970CD">
      <w:pPr>
        <w:ind w:right="-1" w:firstLineChars="135" w:firstLine="283"/>
        <w:jc w:val="left"/>
      </w:pPr>
      <w:r>
        <w:rPr>
          <w:rFonts w:hint="eastAsia"/>
        </w:rPr>
        <w:t>事業者名</w:t>
      </w:r>
      <w:r w:rsidR="0091016B">
        <w:rPr>
          <w:rFonts w:hint="eastAsia"/>
        </w:rPr>
        <w:t>・店舗</w:t>
      </w:r>
      <w:r w:rsidR="00957811">
        <w:t>名</w:t>
      </w:r>
      <w:r>
        <w:rPr>
          <w:rFonts w:hint="eastAsia"/>
        </w:rPr>
        <w:t xml:space="preserve">　　　：</w:t>
      </w:r>
      <w:r w:rsidR="00B92007" w:rsidRPr="005970CD">
        <w:rPr>
          <w:rFonts w:hint="eastAsia"/>
          <w:u w:val="single"/>
        </w:rPr>
        <w:t xml:space="preserve">　　　　</w:t>
      </w:r>
      <w:r w:rsidRPr="005970CD">
        <w:rPr>
          <w:rFonts w:hint="eastAsia"/>
          <w:u w:val="single"/>
        </w:rPr>
        <w:t xml:space="preserve">　　　　</w:t>
      </w:r>
    </w:p>
    <w:p w14:paraId="4EE43342" w14:textId="7570778C" w:rsidR="00957811" w:rsidRDefault="005970CD" w:rsidP="005970CD">
      <w:pPr>
        <w:ind w:right="-1" w:firstLineChars="135" w:firstLine="283"/>
      </w:pPr>
      <w:r>
        <w:rPr>
          <w:rFonts w:hint="eastAsia"/>
        </w:rPr>
        <w:t>代表者名または責任者名：</w:t>
      </w:r>
      <w:bookmarkEnd w:id="0"/>
      <w:r w:rsidRPr="005970CD">
        <w:rPr>
          <w:rFonts w:hint="eastAsia"/>
          <w:u w:val="single"/>
        </w:rPr>
        <w:t xml:space="preserve">　　　　　　　　</w:t>
      </w:r>
      <w:bookmarkEnd w:id="1"/>
    </w:p>
    <w:sectPr w:rsidR="00957811" w:rsidSect="0031298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2550" w14:textId="77777777" w:rsidR="00935DCA" w:rsidRDefault="00935DCA" w:rsidP="00331C28">
      <w:r>
        <w:separator/>
      </w:r>
    </w:p>
  </w:endnote>
  <w:endnote w:type="continuationSeparator" w:id="0">
    <w:p w14:paraId="50D197EE" w14:textId="77777777" w:rsidR="00935DCA" w:rsidRDefault="00935DCA" w:rsidP="0033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3062" w14:textId="77777777" w:rsidR="00935DCA" w:rsidRDefault="00935DCA" w:rsidP="00331C28">
      <w:r>
        <w:separator/>
      </w:r>
    </w:p>
  </w:footnote>
  <w:footnote w:type="continuationSeparator" w:id="0">
    <w:p w14:paraId="26E90B4E" w14:textId="77777777" w:rsidR="00935DCA" w:rsidRDefault="00935DCA" w:rsidP="0033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423F"/>
    <w:multiLevelType w:val="hybridMultilevel"/>
    <w:tmpl w:val="70981B66"/>
    <w:lvl w:ilvl="0" w:tplc="7BC820B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50"/>
    <w:rsid w:val="00027151"/>
    <w:rsid w:val="00033033"/>
    <w:rsid w:val="00050FB5"/>
    <w:rsid w:val="00055150"/>
    <w:rsid w:val="000A5804"/>
    <w:rsid w:val="000D7725"/>
    <w:rsid w:val="00105F99"/>
    <w:rsid w:val="001137FB"/>
    <w:rsid w:val="001E1839"/>
    <w:rsid w:val="002E35BA"/>
    <w:rsid w:val="00301E3F"/>
    <w:rsid w:val="00312980"/>
    <w:rsid w:val="00331C28"/>
    <w:rsid w:val="0042782A"/>
    <w:rsid w:val="005970CD"/>
    <w:rsid w:val="005B0382"/>
    <w:rsid w:val="005C7184"/>
    <w:rsid w:val="00761ECF"/>
    <w:rsid w:val="007B1F0D"/>
    <w:rsid w:val="007C565C"/>
    <w:rsid w:val="00827CCC"/>
    <w:rsid w:val="008A1024"/>
    <w:rsid w:val="008F4DF1"/>
    <w:rsid w:val="0091016B"/>
    <w:rsid w:val="00935DCA"/>
    <w:rsid w:val="00957811"/>
    <w:rsid w:val="009C6A69"/>
    <w:rsid w:val="00A013A2"/>
    <w:rsid w:val="00AC14D1"/>
    <w:rsid w:val="00B41447"/>
    <w:rsid w:val="00B92007"/>
    <w:rsid w:val="00BD47FF"/>
    <w:rsid w:val="00D067CD"/>
    <w:rsid w:val="00D0680C"/>
    <w:rsid w:val="00D57E19"/>
    <w:rsid w:val="00D65D35"/>
    <w:rsid w:val="00E203FB"/>
    <w:rsid w:val="00F725D9"/>
    <w:rsid w:val="00F85B14"/>
    <w:rsid w:val="00F936BE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C47064"/>
  <w15:chartTrackingRefBased/>
  <w15:docId w15:val="{7743E839-CE08-4C09-B7E5-CF059780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14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1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C28"/>
  </w:style>
  <w:style w:type="paragraph" w:styleId="a8">
    <w:name w:val="footer"/>
    <w:basedOn w:val="a"/>
    <w:link w:val="a9"/>
    <w:uiPriority w:val="99"/>
    <w:unhideWhenUsed/>
    <w:rsid w:val="00331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C28"/>
  </w:style>
  <w:style w:type="paragraph" w:styleId="aa">
    <w:name w:val="List Paragraph"/>
    <w:basedOn w:val="a"/>
    <w:uiPriority w:val="34"/>
    <w:qFormat/>
    <w:rsid w:val="005C71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 太郎</cp:lastModifiedBy>
  <cp:revision>12</cp:revision>
  <cp:lastPrinted>2024-06-10T01:01:00Z</cp:lastPrinted>
  <dcterms:created xsi:type="dcterms:W3CDTF">2024-05-28T06:41:00Z</dcterms:created>
  <dcterms:modified xsi:type="dcterms:W3CDTF">2024-06-10T01:02:00Z</dcterms:modified>
</cp:coreProperties>
</file>