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A020" w14:textId="77777777" w:rsidR="007A1DE6" w:rsidRDefault="007A1DE6">
      <w:r>
        <w:rPr>
          <w:rFonts w:hint="eastAsia"/>
          <w:color w:val="000000"/>
        </w:rPr>
        <w:t>様式第１８（第４４条の２関係）</w:t>
      </w:r>
    </w:p>
    <w:tbl>
      <w:tblPr>
        <w:tblW w:w="0" w:type="auto"/>
        <w:tblInd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2116"/>
      </w:tblGrid>
      <w:tr w:rsidR="007A1DE6" w14:paraId="11153002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2BD72" w14:textId="77777777" w:rsidR="007A1DE6" w:rsidRDefault="007A1DE6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×整理番号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AA5BD" w14:textId="77777777" w:rsidR="007A1DE6" w:rsidRDefault="007A1DE6">
            <w:pPr>
              <w:spacing w:line="332" w:lineRule="atLeast"/>
              <w:rPr>
                <w:color w:val="000000"/>
              </w:rPr>
            </w:pPr>
          </w:p>
        </w:tc>
      </w:tr>
      <w:tr w:rsidR="007A1DE6" w14:paraId="29C4312F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893A" w14:textId="77777777" w:rsidR="007A1DE6" w:rsidRDefault="007A1DE6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理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615E" w14:textId="77777777" w:rsidR="007A1DE6" w:rsidRDefault="007A1DE6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年　月　日</w:t>
            </w:r>
          </w:p>
        </w:tc>
      </w:tr>
    </w:tbl>
    <w:p w14:paraId="669FB056" w14:textId="685FEC8A" w:rsidR="007A1DE6" w:rsidRDefault="007A1DE6">
      <w:pPr>
        <w:rPr>
          <w:color w:val="000000"/>
        </w:rPr>
      </w:pPr>
    </w:p>
    <w:p w14:paraId="43025282" w14:textId="77777777" w:rsidR="00FC1A73" w:rsidRDefault="00FC1A73">
      <w:pPr>
        <w:rPr>
          <w:rFonts w:hint="eastAsia"/>
          <w:color w:val="000000"/>
        </w:rPr>
      </w:pPr>
    </w:p>
    <w:p w14:paraId="173CD266" w14:textId="77777777" w:rsidR="007A1DE6" w:rsidRDefault="007A1DE6">
      <w:pPr>
        <w:jc w:val="center"/>
        <w:rPr>
          <w:color w:val="000000"/>
        </w:rPr>
      </w:pPr>
      <w:r>
        <w:rPr>
          <w:rFonts w:hint="eastAsia"/>
          <w:color w:val="000000"/>
        </w:rPr>
        <w:t>保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安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検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査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申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請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書</w:t>
      </w:r>
    </w:p>
    <w:p w14:paraId="13604FE6" w14:textId="77777777" w:rsidR="007A1DE6" w:rsidRDefault="007A1DE6">
      <w:pPr>
        <w:rPr>
          <w:color w:val="000000"/>
        </w:rPr>
      </w:pPr>
    </w:p>
    <w:p w14:paraId="70E5F0E9" w14:textId="77777777" w:rsidR="007A1DE6" w:rsidRDefault="007A1DE6">
      <w:pPr>
        <w:rPr>
          <w:color w:val="000000"/>
        </w:rPr>
      </w:pPr>
      <w:r>
        <w:rPr>
          <w:color w:val="000000"/>
        </w:rPr>
        <w:t xml:space="preserve">                                    </w:t>
      </w: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年　　月　　日</w:t>
      </w:r>
    </w:p>
    <w:p w14:paraId="405809FD" w14:textId="77777777" w:rsidR="007A1DE6" w:rsidRDefault="00AC4B84" w:rsidP="00482ADD">
      <w:pPr>
        <w:rPr>
          <w:color w:val="000000"/>
        </w:rPr>
      </w:pPr>
      <w:r>
        <w:rPr>
          <w:rFonts w:hint="eastAsia"/>
          <w:color w:val="000000"/>
        </w:rPr>
        <w:t>奈</w:t>
      </w:r>
      <w:r w:rsidR="00482AD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良</w:t>
      </w:r>
      <w:r w:rsidR="00482ADD">
        <w:rPr>
          <w:rFonts w:hint="eastAsia"/>
          <w:color w:val="000000"/>
        </w:rPr>
        <w:t xml:space="preserve"> </w:t>
      </w:r>
      <w:r w:rsidR="007A1DE6">
        <w:rPr>
          <w:rFonts w:hint="eastAsia"/>
          <w:color w:val="000000"/>
        </w:rPr>
        <w:t>県</w:t>
      </w:r>
      <w:r w:rsidR="00482ADD">
        <w:rPr>
          <w:rFonts w:hint="eastAsia"/>
          <w:color w:val="000000"/>
        </w:rPr>
        <w:t xml:space="preserve"> </w:t>
      </w:r>
      <w:r w:rsidR="007A1DE6">
        <w:rPr>
          <w:rFonts w:hint="eastAsia"/>
          <w:color w:val="000000"/>
        </w:rPr>
        <w:t>知</w:t>
      </w:r>
      <w:r w:rsidR="00482ADD">
        <w:rPr>
          <w:rFonts w:hint="eastAsia"/>
          <w:color w:val="000000"/>
        </w:rPr>
        <w:t xml:space="preserve"> </w:t>
      </w:r>
      <w:r w:rsidR="007A1DE6">
        <w:rPr>
          <w:rFonts w:hint="eastAsia"/>
          <w:color w:val="000000"/>
        </w:rPr>
        <w:t>事</w:t>
      </w:r>
      <w:r w:rsidR="007A1DE6">
        <w:rPr>
          <w:color w:val="000000"/>
        </w:rPr>
        <w:t xml:space="preserve">   </w:t>
      </w:r>
      <w:r>
        <w:rPr>
          <w:rFonts w:hint="eastAsia"/>
          <w:color w:val="000000"/>
        </w:rPr>
        <w:t>殿</w:t>
      </w:r>
    </w:p>
    <w:p w14:paraId="0C8405C1" w14:textId="77777777" w:rsidR="007A1DE6" w:rsidRDefault="007A1DE6">
      <w:pPr>
        <w:rPr>
          <w:color w:val="000000"/>
        </w:rPr>
      </w:pPr>
    </w:p>
    <w:p w14:paraId="3FDD8498" w14:textId="77777777" w:rsidR="007A1DE6" w:rsidRDefault="007A1DE6">
      <w:pPr>
        <w:rPr>
          <w:color w:val="000000"/>
        </w:rPr>
      </w:pPr>
    </w:p>
    <w:p w14:paraId="3034A000" w14:textId="5F22E4EE" w:rsidR="007A1DE6" w:rsidRDefault="007A1DE6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（代表者）</w:t>
      </w:r>
    </w:p>
    <w:p w14:paraId="6DEADF3D" w14:textId="77777777" w:rsidR="007A1DE6" w:rsidRDefault="007A1DE6">
      <w:pPr>
        <w:rPr>
          <w:color w:val="000000"/>
        </w:rPr>
      </w:pPr>
    </w:p>
    <w:p w14:paraId="66830CB0" w14:textId="77777777" w:rsidR="007A1DE6" w:rsidRDefault="007A1DE6">
      <w:pPr>
        <w:rPr>
          <w:color w:val="000000"/>
        </w:rPr>
      </w:pP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25"/>
        <w:gridCol w:w="5442"/>
      </w:tblGrid>
      <w:tr w:rsidR="007A1DE6" w14:paraId="734B8A1F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A9A92" w14:textId="77777777" w:rsidR="007A1DE6" w:rsidRDefault="007A1DE6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称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8BCAF" w14:textId="77777777" w:rsidR="007A1DE6" w:rsidRDefault="007A1DE6">
            <w:pPr>
              <w:spacing w:line="332" w:lineRule="atLeast"/>
              <w:rPr>
                <w:rFonts w:hint="eastAsia"/>
                <w:color w:val="000000"/>
              </w:rPr>
            </w:pPr>
          </w:p>
        </w:tc>
      </w:tr>
      <w:tr w:rsidR="007A1DE6" w14:paraId="5BC2C602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FEAD8A" w14:textId="77777777" w:rsidR="007A1DE6" w:rsidRDefault="007A1DE6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50"/>
                <w:fitText w:val="3020" w:id="-1552150272"/>
              </w:rPr>
              <w:t>事務所所在地</w:t>
            </w:r>
            <w:r>
              <w:rPr>
                <w:color w:val="000000"/>
                <w:spacing w:val="50"/>
                <w:fitText w:val="3020" w:id="-1552150272"/>
              </w:rPr>
              <w:t>(</w:t>
            </w:r>
            <w:r>
              <w:rPr>
                <w:rFonts w:hint="eastAsia"/>
                <w:color w:val="000000"/>
                <w:spacing w:val="50"/>
                <w:fitText w:val="3020" w:id="-1552150272"/>
              </w:rPr>
              <w:t>電話</w:t>
            </w:r>
            <w:r>
              <w:rPr>
                <w:color w:val="000000"/>
                <w:spacing w:val="10"/>
                <w:fitText w:val="3020" w:id="-1552150272"/>
              </w:rPr>
              <w:t>)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45EB9" w14:textId="77777777" w:rsidR="007A1DE6" w:rsidRDefault="007A1DE6">
            <w:pPr>
              <w:spacing w:line="332" w:lineRule="atLeast"/>
              <w:rPr>
                <w:rFonts w:hint="eastAsia"/>
                <w:color w:val="000000"/>
              </w:rPr>
            </w:pPr>
          </w:p>
        </w:tc>
      </w:tr>
      <w:tr w:rsidR="007A1DE6" w14:paraId="24F2C068" w14:textId="7777777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331CA8" w14:textId="77777777" w:rsidR="007A1DE6" w:rsidRDefault="007A1DE6">
            <w:pPr>
              <w:spacing w:line="332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製造所又は火薬庫の所</w:t>
            </w:r>
          </w:p>
          <w:p w14:paraId="75DF4261" w14:textId="77777777" w:rsidR="007A1DE6" w:rsidRDefault="007A1DE6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202"/>
                <w:fitText w:val="3020" w:id="-1552150271"/>
              </w:rPr>
              <w:t>在地</w:t>
            </w:r>
            <w:r>
              <w:rPr>
                <w:color w:val="000000"/>
                <w:spacing w:val="202"/>
                <w:fitText w:val="3020" w:id="-1552150271"/>
              </w:rPr>
              <w:t>(</w:t>
            </w:r>
            <w:r>
              <w:rPr>
                <w:rFonts w:hint="eastAsia"/>
                <w:color w:val="000000"/>
                <w:spacing w:val="202"/>
                <w:fitText w:val="3020" w:id="-1552150271"/>
              </w:rPr>
              <w:t>電話</w:t>
            </w:r>
            <w:r>
              <w:rPr>
                <w:color w:val="000000"/>
                <w:spacing w:val="2"/>
                <w:fitText w:val="3020" w:id="-1552150271"/>
              </w:rPr>
              <w:t>)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26BEB" w14:textId="77777777" w:rsidR="007A1DE6" w:rsidRDefault="007A1DE6">
            <w:pPr>
              <w:spacing w:line="332" w:lineRule="atLeast"/>
              <w:rPr>
                <w:rFonts w:hint="eastAsia"/>
                <w:color w:val="000000"/>
              </w:rPr>
            </w:pPr>
          </w:p>
        </w:tc>
      </w:tr>
      <w:tr w:rsidR="007A1DE6" w14:paraId="26E83B4B" w14:textId="77777777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C2BCD" w14:textId="77777777" w:rsidR="007A1DE6" w:rsidRDefault="007A1DE6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9"/>
                <w:fitText w:val="3020" w:id="-1552150270"/>
              </w:rPr>
              <w:t>完成検査証の交付年月</w:t>
            </w:r>
            <w:r>
              <w:rPr>
                <w:rFonts w:hint="eastAsia"/>
                <w:color w:val="000000"/>
                <w:fitText w:val="3020" w:id="-1552150270"/>
              </w:rPr>
              <w:t>日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91F08" w14:textId="77777777" w:rsidR="007A1DE6" w:rsidRDefault="007A1DE6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月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7A1DE6" w14:paraId="09ED96E6" w14:textId="77777777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675E" w14:textId="77777777" w:rsidR="007A1DE6" w:rsidRDefault="007A1DE6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前回の保安検査に係る</w:t>
            </w:r>
          </w:p>
          <w:p w14:paraId="068540B1" w14:textId="77777777" w:rsidR="007A1DE6" w:rsidRDefault="007A1DE6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9"/>
                <w:fitText w:val="3020" w:id="-1552150016"/>
              </w:rPr>
              <w:t>保安検査証の交付年月</w:t>
            </w:r>
            <w:r>
              <w:rPr>
                <w:rFonts w:hint="eastAsia"/>
                <w:color w:val="000000"/>
                <w:fitText w:val="3020" w:id="-1552150016"/>
              </w:rPr>
              <w:t>日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7AFA" w14:textId="77777777" w:rsidR="007A1DE6" w:rsidRDefault="007A1DE6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月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7AC2B35E" w14:textId="66DA93AB" w:rsidR="007A1DE6" w:rsidRDefault="007A1DE6">
      <w:pPr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１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この用紙の大きさは、日本</w:t>
      </w:r>
      <w:r w:rsidR="00FC1A73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p w14:paraId="1A6817BC" w14:textId="77777777" w:rsidR="007A1DE6" w:rsidRDefault="007A1DE6">
      <w:pPr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×印の欄は、記載しないこと。</w:t>
      </w:r>
    </w:p>
    <w:p w14:paraId="5C839F57" w14:textId="77777777" w:rsidR="007A1DE6" w:rsidRDefault="007A1DE6">
      <w:pPr>
        <w:rPr>
          <w:rFonts w:hint="eastAsia"/>
        </w:rPr>
      </w:pPr>
    </w:p>
    <w:sectPr w:rsidR="007A1DE6">
      <w:pgSz w:w="11906" w:h="16838"/>
      <w:pgMar w:top="1418" w:right="1418" w:bottom="1418" w:left="1418" w:header="720" w:footer="720" w:gutter="0"/>
      <w:cols w:space="720"/>
      <w:noEndnote/>
      <w:docGrid w:type="linesAndChars" w:linePitch="333" w:charSpace="12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5F99" w14:textId="77777777" w:rsidR="00C836B6" w:rsidRDefault="00C836B6" w:rsidP="001D7299">
      <w:r>
        <w:separator/>
      </w:r>
    </w:p>
  </w:endnote>
  <w:endnote w:type="continuationSeparator" w:id="0">
    <w:p w14:paraId="20AF32CD" w14:textId="77777777" w:rsidR="00C836B6" w:rsidRDefault="00C836B6" w:rsidP="001D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1A89" w14:textId="77777777" w:rsidR="00C836B6" w:rsidRDefault="00C836B6" w:rsidP="001D7299">
      <w:r>
        <w:separator/>
      </w:r>
    </w:p>
  </w:footnote>
  <w:footnote w:type="continuationSeparator" w:id="0">
    <w:p w14:paraId="3FFA40EB" w14:textId="77777777" w:rsidR="00C836B6" w:rsidRDefault="00C836B6" w:rsidP="001D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1"/>
  <w:drawingGridVerticalSpacing w:val="333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E6"/>
    <w:rsid w:val="00003409"/>
    <w:rsid w:val="00025700"/>
    <w:rsid w:val="000E14C0"/>
    <w:rsid w:val="001D7299"/>
    <w:rsid w:val="002C0784"/>
    <w:rsid w:val="00377AC8"/>
    <w:rsid w:val="00482ADD"/>
    <w:rsid w:val="00520C09"/>
    <w:rsid w:val="007A1DE6"/>
    <w:rsid w:val="00836CDE"/>
    <w:rsid w:val="00AC4B84"/>
    <w:rsid w:val="00C836B6"/>
    <w:rsid w:val="00D54E82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E0420"/>
  <w15:chartTrackingRefBased/>
  <w15:docId w15:val="{42F6B159-BC76-4219-A5FD-D390FE62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D7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7299"/>
    <w:rPr>
      <w:rFonts w:ascii="ＭＳ 明朝" w:hAnsi="Times New Roman"/>
      <w:sz w:val="24"/>
      <w:szCs w:val="24"/>
    </w:rPr>
  </w:style>
  <w:style w:type="paragraph" w:styleId="a5">
    <w:name w:val="footer"/>
    <w:basedOn w:val="a"/>
    <w:link w:val="a6"/>
    <w:rsid w:val="001D7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7299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様式第１８（第４４条の２関係）</vt:lpstr>
      <vt:lpstr>様式第１８（第４４条の２関係）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様式第１８（第４４条の２関係）</dc:title>
  <dc:subject/>
  <cp:keywords/>
  <cp:revision>2</cp:revision>
  <dcterms:created xsi:type="dcterms:W3CDTF">2022-01-28T07:07:00Z</dcterms:created>
  <dcterms:modified xsi:type="dcterms:W3CDTF">2022-01-28T07:07:00Z</dcterms:modified>
</cp:coreProperties>
</file>