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899F" w14:textId="77777777" w:rsidR="00E15049" w:rsidRDefault="00F90FC0">
      <w:pPr>
        <w:rPr>
          <w:rFonts w:hint="default"/>
        </w:rPr>
      </w:pPr>
      <w:r>
        <w:t>様式第５０（第９０条の２関係）</w:t>
      </w:r>
    </w:p>
    <w:tbl>
      <w:tblPr>
        <w:tblW w:w="0" w:type="auto"/>
        <w:tblInd w:w="4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2226"/>
      </w:tblGrid>
      <w:tr w:rsidR="00E15049" w14:paraId="3FA876C1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56E08" w14:textId="77777777" w:rsidR="00E15049" w:rsidRDefault="00F90FC0">
            <w:pPr>
              <w:rPr>
                <w:rFonts w:hint="default"/>
              </w:rPr>
            </w:pPr>
            <w:r>
              <w:t>×整理番号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B0E82" w14:textId="77777777" w:rsidR="00E15049" w:rsidRDefault="00E15049">
            <w:pPr>
              <w:rPr>
                <w:rFonts w:hint="default"/>
              </w:rPr>
            </w:pPr>
          </w:p>
        </w:tc>
      </w:tr>
      <w:tr w:rsidR="00E15049" w14:paraId="35A07A91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0A8AC" w14:textId="77777777" w:rsidR="00E15049" w:rsidRDefault="00F90FC0">
            <w:pPr>
              <w:rPr>
                <w:rFonts w:hint="default"/>
              </w:rPr>
            </w:pPr>
            <w:r>
              <w:t>×審査結果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3B12B" w14:textId="77777777" w:rsidR="00E15049" w:rsidRDefault="00E15049">
            <w:pPr>
              <w:rPr>
                <w:rFonts w:hint="default"/>
              </w:rPr>
            </w:pPr>
          </w:p>
        </w:tc>
      </w:tr>
      <w:tr w:rsidR="00E15049" w14:paraId="66BD6500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ACC23" w14:textId="77777777" w:rsidR="00E15049" w:rsidRDefault="00F90FC0">
            <w:pPr>
              <w:rPr>
                <w:rFonts w:hint="default"/>
              </w:rPr>
            </w:pPr>
            <w:r>
              <w:t>×受</w:t>
            </w:r>
            <w:r>
              <w:rPr>
                <w:spacing w:val="-1"/>
              </w:rPr>
              <w:t xml:space="preserve"> </w:t>
            </w:r>
            <w:r>
              <w:t>理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65526" w14:textId="77777777" w:rsidR="00E15049" w:rsidRDefault="00F90FC0">
            <w:pPr>
              <w:rPr>
                <w:rFonts w:hint="default"/>
              </w:rPr>
            </w:pPr>
            <w:r>
              <w:t xml:space="preserve">　　　年　　月　　日</w:t>
            </w:r>
          </w:p>
        </w:tc>
      </w:tr>
      <w:tr w:rsidR="00E15049" w14:paraId="4C584E24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894CF" w14:textId="77777777" w:rsidR="00E15049" w:rsidRDefault="00F90FC0">
            <w:pPr>
              <w:rPr>
                <w:rFonts w:hint="default"/>
              </w:rPr>
            </w:pPr>
            <w:r>
              <w:t>×許可番号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17A94" w14:textId="77777777" w:rsidR="00E15049" w:rsidRDefault="00E15049">
            <w:pPr>
              <w:rPr>
                <w:rFonts w:hint="default"/>
              </w:rPr>
            </w:pPr>
          </w:p>
        </w:tc>
      </w:tr>
    </w:tbl>
    <w:p w14:paraId="72BA94C4" w14:textId="77777777" w:rsidR="00E15049" w:rsidRDefault="00E15049">
      <w:pPr>
        <w:rPr>
          <w:rFonts w:hint="default"/>
        </w:rPr>
      </w:pPr>
    </w:p>
    <w:p w14:paraId="7AEA0D4C" w14:textId="77777777" w:rsidR="00E15049" w:rsidRDefault="00F90FC0">
      <w:pPr>
        <w:jc w:val="center"/>
        <w:rPr>
          <w:rFonts w:hint="default"/>
        </w:rPr>
      </w:pPr>
      <w:r>
        <w:t>火薬類譲受・消費許可申請書</w:t>
      </w:r>
    </w:p>
    <w:p w14:paraId="000D249C" w14:textId="77777777" w:rsidR="00E15049" w:rsidRDefault="00E15049">
      <w:pPr>
        <w:rPr>
          <w:rFonts w:hint="default"/>
        </w:rPr>
      </w:pPr>
    </w:p>
    <w:p w14:paraId="13421BDD" w14:textId="77777777" w:rsidR="00E15049" w:rsidRDefault="00F90FC0" w:rsidP="00625A9B">
      <w:pPr>
        <w:wordWrap w:val="0"/>
        <w:jc w:val="right"/>
        <w:rPr>
          <w:rFonts w:hint="default"/>
        </w:rPr>
      </w:pPr>
      <w:r>
        <w:t>年　　月　　日</w:t>
      </w:r>
    </w:p>
    <w:p w14:paraId="6A33A0AF" w14:textId="77777777" w:rsidR="00E15049" w:rsidRDefault="00F90FC0">
      <w:pPr>
        <w:rPr>
          <w:rFonts w:hint="default"/>
        </w:rPr>
      </w:pPr>
      <w:r>
        <w:t>奈良県知事　殿</w:t>
      </w:r>
    </w:p>
    <w:p w14:paraId="59A8584C" w14:textId="77777777" w:rsidR="00E15049" w:rsidRDefault="00E15049">
      <w:pPr>
        <w:rPr>
          <w:rFonts w:hint="default"/>
        </w:rPr>
      </w:pPr>
    </w:p>
    <w:p w14:paraId="2A503380" w14:textId="78C57CAD" w:rsidR="00E15049" w:rsidRDefault="00F90FC0">
      <w:pPr>
        <w:wordWrap w:val="0"/>
        <w:jc w:val="right"/>
        <w:rPr>
          <w:rFonts w:hint="default"/>
        </w:rPr>
      </w:pPr>
      <w:r>
        <w:t>代表者</w:t>
      </w:r>
      <w:r w:rsidR="00E0335C">
        <w:t xml:space="preserve">　　　　　　　　　　　　　　　　　　</w:t>
      </w:r>
    </w:p>
    <w:p w14:paraId="61D491CF" w14:textId="77777777" w:rsidR="00E15049" w:rsidRDefault="00E15049" w:rsidP="00625A9B">
      <w:pPr>
        <w:wordWrap w:val="0"/>
        <w:ind w:right="852"/>
        <w:jc w:val="right"/>
        <w:rPr>
          <w:rFonts w:hint="default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1802"/>
        <w:gridCol w:w="5830"/>
      </w:tblGrid>
      <w:tr w:rsidR="00E15049" w14:paraId="61BC0C67" w14:textId="77777777"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AAA03" w14:textId="77777777" w:rsidR="00E15049" w:rsidRDefault="00E15049">
            <w:pPr>
              <w:rPr>
                <w:rFonts w:hint="default"/>
              </w:rPr>
            </w:pPr>
          </w:p>
          <w:p w14:paraId="6F88F992" w14:textId="77777777" w:rsidR="00E15049" w:rsidRDefault="00F90FC0">
            <w:pPr>
              <w:rPr>
                <w:rFonts w:hint="default"/>
              </w:rPr>
            </w:pPr>
            <w:r>
              <w:t>名　　　　　　　　　称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B56FD" w14:textId="77777777" w:rsidR="00E15049" w:rsidRDefault="00E15049">
            <w:pPr>
              <w:rPr>
                <w:rFonts w:hint="default"/>
              </w:rPr>
            </w:pPr>
          </w:p>
          <w:p w14:paraId="1DA518FB" w14:textId="77777777" w:rsidR="00E15049" w:rsidRDefault="00E15049">
            <w:pPr>
              <w:rPr>
                <w:rFonts w:hint="default"/>
              </w:rPr>
            </w:pPr>
          </w:p>
        </w:tc>
      </w:tr>
      <w:tr w:rsidR="00E15049" w14:paraId="0C03D70B" w14:textId="77777777"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4C69B" w14:textId="77777777" w:rsidR="00E15049" w:rsidRDefault="00E15049">
            <w:pPr>
              <w:rPr>
                <w:rFonts w:hint="default"/>
              </w:rPr>
            </w:pPr>
          </w:p>
          <w:p w14:paraId="31B3CD19" w14:textId="77777777" w:rsidR="00E15049" w:rsidRDefault="00E15049">
            <w:pPr>
              <w:rPr>
                <w:rFonts w:hint="default"/>
              </w:rPr>
            </w:pPr>
          </w:p>
          <w:p w14:paraId="59D0190A" w14:textId="77777777" w:rsidR="00E15049" w:rsidRDefault="00F90FC0">
            <w:pPr>
              <w:rPr>
                <w:rFonts w:hint="default"/>
              </w:rPr>
            </w:pPr>
            <w:r>
              <w:t>事務所所在地</w:t>
            </w:r>
            <w:r>
              <w:rPr>
                <w:spacing w:val="-1"/>
              </w:rPr>
              <w:t xml:space="preserve"> </w:t>
            </w:r>
            <w:r>
              <w:t>（電話）</w:t>
            </w:r>
          </w:p>
          <w:p w14:paraId="1F5D701F" w14:textId="77777777" w:rsidR="00E15049" w:rsidRDefault="00E15049">
            <w:pPr>
              <w:rPr>
                <w:rFonts w:hint="default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326C8" w14:textId="77777777" w:rsidR="00E15049" w:rsidRDefault="00E15049">
            <w:pPr>
              <w:rPr>
                <w:rFonts w:hint="default"/>
              </w:rPr>
            </w:pPr>
          </w:p>
          <w:p w14:paraId="3413B879" w14:textId="77777777" w:rsidR="00E15049" w:rsidRDefault="00E15049">
            <w:pPr>
              <w:rPr>
                <w:rFonts w:hint="default"/>
              </w:rPr>
            </w:pPr>
          </w:p>
          <w:p w14:paraId="7398D06C" w14:textId="77777777" w:rsidR="00E15049" w:rsidRDefault="00E15049">
            <w:pPr>
              <w:rPr>
                <w:rFonts w:hint="default"/>
              </w:rPr>
            </w:pPr>
          </w:p>
          <w:p w14:paraId="4880B09A" w14:textId="77777777" w:rsidR="00E15049" w:rsidRDefault="00F90FC0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</w:t>
            </w:r>
            <w:r>
              <w:t>（電話）</w:t>
            </w:r>
          </w:p>
        </w:tc>
      </w:tr>
      <w:tr w:rsidR="00E15049" w14:paraId="277A5E82" w14:textId="77777777"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D8556" w14:textId="77777777" w:rsidR="00E15049" w:rsidRDefault="00E15049">
            <w:pPr>
              <w:rPr>
                <w:rFonts w:hint="default"/>
              </w:rPr>
            </w:pPr>
          </w:p>
          <w:p w14:paraId="40D0DA88" w14:textId="77777777" w:rsidR="00E15049" w:rsidRDefault="00F90FC0">
            <w:pPr>
              <w:rPr>
                <w:rFonts w:hint="default"/>
              </w:rPr>
            </w:pPr>
            <w:r>
              <w:t>職　　　　　　　　　業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C6647" w14:textId="77777777" w:rsidR="00E15049" w:rsidRDefault="00E15049">
            <w:pPr>
              <w:rPr>
                <w:rFonts w:hint="default"/>
              </w:rPr>
            </w:pPr>
          </w:p>
          <w:p w14:paraId="1ECC8797" w14:textId="77777777" w:rsidR="00E15049" w:rsidRDefault="00E15049">
            <w:pPr>
              <w:rPr>
                <w:rFonts w:hint="default"/>
              </w:rPr>
            </w:pPr>
          </w:p>
        </w:tc>
      </w:tr>
      <w:tr w:rsidR="00E15049" w14:paraId="699F58E9" w14:textId="77777777"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872FA" w14:textId="77777777" w:rsidR="00E15049" w:rsidRDefault="00E15049">
            <w:pPr>
              <w:rPr>
                <w:rFonts w:hint="default"/>
              </w:rPr>
            </w:pPr>
          </w:p>
          <w:p w14:paraId="39AF9AD1" w14:textId="77777777" w:rsidR="00E15049" w:rsidRDefault="00E15049" w:rsidP="00C325D1">
            <w:pPr>
              <w:rPr>
                <w:rFonts w:hint="default"/>
              </w:rPr>
            </w:pPr>
          </w:p>
          <w:p w14:paraId="20D30E08" w14:textId="77777777" w:rsidR="00E15049" w:rsidRDefault="00F90FC0" w:rsidP="00C325D1">
            <w:pPr>
              <w:rPr>
                <w:rFonts w:hint="default"/>
              </w:rPr>
            </w:pPr>
            <w:r>
              <w:t>（代表者）</w:t>
            </w:r>
          </w:p>
          <w:p w14:paraId="5BCE1508" w14:textId="77777777" w:rsidR="00E15049" w:rsidRDefault="00F90FC0" w:rsidP="00C325D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住</w:t>
            </w:r>
            <w:r>
              <w:rPr>
                <w:spacing w:val="-1"/>
              </w:rPr>
              <w:t xml:space="preserve"> </w:t>
            </w:r>
            <w:r>
              <w:t>所</w:t>
            </w:r>
            <w:r>
              <w:rPr>
                <w:spacing w:val="-1"/>
              </w:rPr>
              <w:t xml:space="preserve"> </w:t>
            </w:r>
            <w:r>
              <w:t>氏</w:t>
            </w:r>
            <w:r>
              <w:rPr>
                <w:spacing w:val="-1"/>
              </w:rPr>
              <w:t xml:space="preserve"> </w:t>
            </w:r>
            <w:r>
              <w:t>名</w:t>
            </w:r>
          </w:p>
          <w:p w14:paraId="0C09C2BB" w14:textId="77777777" w:rsidR="00E15049" w:rsidRDefault="00F90FC0" w:rsidP="00625A9B">
            <w:pPr>
              <w:rPr>
                <w:rFonts w:hint="default"/>
              </w:rPr>
            </w:pPr>
            <w:r>
              <w:t>（年令）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025D8" w14:textId="77777777" w:rsidR="00E15049" w:rsidRDefault="00E15049">
            <w:pPr>
              <w:rPr>
                <w:rFonts w:hint="default"/>
              </w:rPr>
            </w:pPr>
          </w:p>
          <w:p w14:paraId="6838CC39" w14:textId="77777777" w:rsidR="00E15049" w:rsidRDefault="00E15049">
            <w:pPr>
              <w:spacing w:line="151" w:lineRule="exact"/>
              <w:rPr>
                <w:rFonts w:hint="default"/>
              </w:rPr>
            </w:pPr>
          </w:p>
          <w:p w14:paraId="65FF912E" w14:textId="77777777" w:rsidR="00E15049" w:rsidRDefault="00E15049">
            <w:pPr>
              <w:spacing w:line="151" w:lineRule="exact"/>
              <w:rPr>
                <w:rFonts w:hint="default"/>
              </w:rPr>
            </w:pPr>
          </w:p>
          <w:p w14:paraId="18716FD3" w14:textId="77777777" w:rsidR="00E15049" w:rsidRDefault="00E15049">
            <w:pPr>
              <w:spacing w:line="151" w:lineRule="exact"/>
              <w:rPr>
                <w:rFonts w:hint="default"/>
              </w:rPr>
            </w:pPr>
          </w:p>
          <w:p w14:paraId="52DBAA86" w14:textId="77777777" w:rsidR="00E15049" w:rsidRDefault="00E15049">
            <w:pPr>
              <w:spacing w:line="151" w:lineRule="exact"/>
              <w:rPr>
                <w:rFonts w:hint="default"/>
              </w:rPr>
            </w:pPr>
          </w:p>
          <w:p w14:paraId="5029AB59" w14:textId="77777777" w:rsidR="00E15049" w:rsidRDefault="00F90FC0" w:rsidP="00C325D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</w:t>
            </w:r>
            <w:r>
              <w:t xml:space="preserve">　　（　　　　才）</w:t>
            </w:r>
          </w:p>
        </w:tc>
      </w:tr>
      <w:tr w:rsidR="00E15049" w14:paraId="63D28A93" w14:textId="77777777"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2CBD9" w14:textId="77777777" w:rsidR="00E15049" w:rsidRDefault="00E15049">
            <w:pPr>
              <w:rPr>
                <w:rFonts w:hint="default"/>
              </w:rPr>
            </w:pPr>
          </w:p>
          <w:p w14:paraId="4EF2F835" w14:textId="77777777" w:rsidR="00E15049" w:rsidRDefault="00F90FC0">
            <w:pPr>
              <w:rPr>
                <w:rFonts w:hint="default"/>
              </w:rPr>
            </w:pPr>
            <w:r w:rsidRPr="002A5E1E">
              <w:rPr>
                <w:spacing w:val="15"/>
                <w:fitText w:val="2349" w:id="1"/>
              </w:rPr>
              <w:t>火薬類の種類及び数</w:t>
            </w:r>
            <w:r w:rsidRPr="002A5E1E">
              <w:rPr>
                <w:spacing w:val="-15"/>
                <w:fitText w:val="2349" w:id="1"/>
              </w:rPr>
              <w:t>量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8E1D1" w14:textId="77777777" w:rsidR="00E15049" w:rsidRDefault="00E15049">
            <w:pPr>
              <w:rPr>
                <w:rFonts w:hint="default"/>
              </w:rPr>
            </w:pPr>
          </w:p>
          <w:p w14:paraId="6D6C0396" w14:textId="77777777" w:rsidR="00E15049" w:rsidRDefault="00E15049">
            <w:pPr>
              <w:rPr>
                <w:rFonts w:hint="default"/>
              </w:rPr>
            </w:pPr>
          </w:p>
        </w:tc>
      </w:tr>
      <w:tr w:rsidR="00E15049" w14:paraId="76ED9D67" w14:textId="77777777"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B17A0" w14:textId="77777777" w:rsidR="00E15049" w:rsidRDefault="00E15049">
            <w:pPr>
              <w:rPr>
                <w:rFonts w:hint="default"/>
              </w:rPr>
            </w:pPr>
          </w:p>
          <w:p w14:paraId="6D661004" w14:textId="77777777" w:rsidR="00E15049" w:rsidRDefault="00F90FC0">
            <w:pPr>
              <w:rPr>
                <w:rFonts w:hint="default"/>
              </w:rPr>
            </w:pPr>
            <w:r>
              <w:t>目　　　　　　　　　的</w:t>
            </w:r>
          </w:p>
          <w:p w14:paraId="7F8160CF" w14:textId="77777777" w:rsidR="00E15049" w:rsidRDefault="00E15049">
            <w:pPr>
              <w:rPr>
                <w:rFonts w:hint="default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BF30A" w14:textId="77777777" w:rsidR="00E15049" w:rsidRDefault="00E15049">
            <w:pPr>
              <w:rPr>
                <w:rFonts w:hint="default"/>
              </w:rPr>
            </w:pPr>
          </w:p>
          <w:p w14:paraId="45579AA1" w14:textId="77777777" w:rsidR="00E15049" w:rsidRDefault="00E15049">
            <w:pPr>
              <w:rPr>
                <w:rFonts w:hint="default"/>
              </w:rPr>
            </w:pPr>
          </w:p>
          <w:p w14:paraId="4CD3DDB7" w14:textId="77777777" w:rsidR="00E15049" w:rsidRDefault="00E15049">
            <w:pPr>
              <w:rPr>
                <w:rFonts w:hint="default"/>
              </w:rPr>
            </w:pPr>
          </w:p>
        </w:tc>
      </w:tr>
      <w:tr w:rsidR="00E15049" w14:paraId="0B917308" w14:textId="77777777"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C7627" w14:textId="77777777" w:rsidR="00E15049" w:rsidRDefault="00E15049">
            <w:pPr>
              <w:rPr>
                <w:rFonts w:hint="default"/>
              </w:rPr>
            </w:pPr>
          </w:p>
          <w:p w14:paraId="1D0D61DB" w14:textId="77777777" w:rsidR="00E15049" w:rsidRDefault="00F90FC0">
            <w:pPr>
              <w:rPr>
                <w:rFonts w:hint="default"/>
              </w:rPr>
            </w:pPr>
            <w:r>
              <w:t>譲</w:t>
            </w: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 </w:t>
            </w:r>
            <w:r>
              <w:t>受</w:t>
            </w:r>
            <w:r>
              <w:rPr>
                <w:spacing w:val="-1"/>
              </w:rPr>
              <w:t xml:space="preserve">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期</w:t>
            </w: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間</w:t>
            </w:r>
          </w:p>
          <w:p w14:paraId="256FBE11" w14:textId="77777777" w:rsidR="00E15049" w:rsidRDefault="00F90FC0">
            <w:pPr>
              <w:rPr>
                <w:rFonts w:hint="default"/>
              </w:rPr>
            </w:pPr>
            <w:r>
              <w:t>(１年を超えないこと。）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B4BCC" w14:textId="77777777" w:rsidR="00E15049" w:rsidRDefault="00E15049">
            <w:pPr>
              <w:rPr>
                <w:rFonts w:hint="default"/>
              </w:rPr>
            </w:pPr>
          </w:p>
          <w:p w14:paraId="59F79EBC" w14:textId="77777777" w:rsidR="00E15049" w:rsidRDefault="00E15049">
            <w:pPr>
              <w:rPr>
                <w:rFonts w:hint="default"/>
              </w:rPr>
            </w:pPr>
          </w:p>
        </w:tc>
      </w:tr>
      <w:tr w:rsidR="00E15049" w14:paraId="45F0D0CD" w14:textId="77777777"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6C07D" w14:textId="77777777" w:rsidR="00E15049" w:rsidRDefault="00E15049">
            <w:pPr>
              <w:rPr>
                <w:rFonts w:hint="default"/>
              </w:rPr>
            </w:pPr>
          </w:p>
          <w:p w14:paraId="4643594C" w14:textId="77777777" w:rsidR="00E15049" w:rsidRDefault="00F90FC0">
            <w:pPr>
              <w:rPr>
                <w:rFonts w:hint="default"/>
              </w:rPr>
            </w:pPr>
            <w:r w:rsidRPr="00625A9B">
              <w:rPr>
                <w:spacing w:val="47"/>
                <w:fitText w:val="2339" w:id="2"/>
              </w:rPr>
              <w:t>貯蔵又は保管場</w:t>
            </w:r>
            <w:r w:rsidRPr="00625A9B">
              <w:rPr>
                <w:fitText w:val="2339" w:id="2"/>
              </w:rPr>
              <w:t>所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582F1" w14:textId="77777777" w:rsidR="00E15049" w:rsidRDefault="00E15049">
            <w:pPr>
              <w:rPr>
                <w:rFonts w:hint="default"/>
              </w:rPr>
            </w:pPr>
          </w:p>
          <w:p w14:paraId="543D1238" w14:textId="77777777" w:rsidR="00E15049" w:rsidRDefault="00E15049">
            <w:pPr>
              <w:rPr>
                <w:rFonts w:hint="default"/>
              </w:rPr>
            </w:pPr>
          </w:p>
        </w:tc>
      </w:tr>
      <w:tr w:rsidR="00E15049" w14:paraId="5D495DE7" w14:textId="77777777"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715E0" w14:textId="77777777" w:rsidR="00E15049" w:rsidRDefault="00E15049">
            <w:pPr>
              <w:rPr>
                <w:rFonts w:hint="default"/>
              </w:rPr>
            </w:pPr>
          </w:p>
          <w:p w14:paraId="535EFE34" w14:textId="77777777" w:rsidR="00E15049" w:rsidRDefault="00F90FC0" w:rsidP="00F90FC0">
            <w:pPr>
              <w:rPr>
                <w:rFonts w:hint="default"/>
              </w:rPr>
            </w:pPr>
            <w:r>
              <w:t>消費</w:t>
            </w:r>
          </w:p>
          <w:p w14:paraId="7E4AE3D5" w14:textId="77777777" w:rsidR="00E15049" w:rsidRDefault="00F90FC0" w:rsidP="00F90FC0">
            <w:pPr>
              <w:rPr>
                <w:rFonts w:hint="default"/>
              </w:rPr>
            </w:pPr>
            <w:r>
              <w:t>に関</w:t>
            </w:r>
          </w:p>
          <w:p w14:paraId="1A136582" w14:textId="77777777" w:rsidR="00E15049" w:rsidRDefault="00F90FC0" w:rsidP="00F90FC0">
            <w:pPr>
              <w:rPr>
                <w:rFonts w:hint="default"/>
              </w:rPr>
            </w:pPr>
            <w:r>
              <w:t>する</w:t>
            </w:r>
          </w:p>
          <w:p w14:paraId="7529DAE7" w14:textId="77777777" w:rsidR="00E15049" w:rsidRDefault="00F90FC0" w:rsidP="00F90FC0">
            <w:pPr>
              <w:rPr>
                <w:rFonts w:hint="default"/>
              </w:rPr>
            </w:pPr>
            <w:r>
              <w:t>事項</w:t>
            </w:r>
          </w:p>
          <w:p w14:paraId="61BFD656" w14:textId="77777777" w:rsidR="00E15049" w:rsidRDefault="00E15049" w:rsidP="00F90FC0">
            <w:pPr>
              <w:rPr>
                <w:rFonts w:hint="default"/>
              </w:rPr>
            </w:pPr>
          </w:p>
          <w:p w14:paraId="178E9C5A" w14:textId="77777777" w:rsidR="00E15049" w:rsidRDefault="00E15049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0ECE1" w14:textId="77777777" w:rsidR="00E15049" w:rsidRDefault="00E15049">
            <w:pPr>
              <w:rPr>
                <w:rFonts w:hint="default"/>
              </w:rPr>
            </w:pPr>
          </w:p>
          <w:p w14:paraId="055C58D2" w14:textId="77777777" w:rsidR="00E15049" w:rsidRDefault="00F90FC0">
            <w:pPr>
              <w:rPr>
                <w:rFonts w:hint="default"/>
              </w:rPr>
            </w:pPr>
            <w:r>
              <w:t>場　　　　　　所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8250A" w14:textId="77777777" w:rsidR="00E15049" w:rsidRDefault="00E15049">
            <w:pPr>
              <w:rPr>
                <w:rFonts w:hint="default"/>
              </w:rPr>
            </w:pPr>
          </w:p>
          <w:p w14:paraId="1341C5AE" w14:textId="77777777" w:rsidR="00E15049" w:rsidRDefault="00E15049">
            <w:pPr>
              <w:rPr>
                <w:rFonts w:hint="default"/>
              </w:rPr>
            </w:pPr>
          </w:p>
        </w:tc>
      </w:tr>
      <w:tr w:rsidR="00E15049" w14:paraId="1565E542" w14:textId="77777777">
        <w:tc>
          <w:tcPr>
            <w:tcW w:w="6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461E0" w14:textId="77777777" w:rsidR="00E15049" w:rsidRDefault="00E15049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BAAFC" w14:textId="77777777" w:rsidR="00E15049" w:rsidRDefault="00E15049">
            <w:pPr>
              <w:rPr>
                <w:rFonts w:hint="default"/>
              </w:rPr>
            </w:pPr>
          </w:p>
          <w:p w14:paraId="0CEB72DF" w14:textId="77777777" w:rsidR="00E15049" w:rsidRDefault="00F90FC0">
            <w:pPr>
              <w:rPr>
                <w:rFonts w:hint="default"/>
              </w:rPr>
            </w:pPr>
            <w:r>
              <w:t>日</w:t>
            </w:r>
            <w:r>
              <w:rPr>
                <w:spacing w:val="-1"/>
              </w:rPr>
              <w:t xml:space="preserve"> </w:t>
            </w:r>
            <w:r>
              <w:t xml:space="preserve">　時</w:t>
            </w:r>
            <w:r>
              <w:rPr>
                <w:spacing w:val="-1"/>
              </w:rPr>
              <w:t xml:space="preserve"> </w:t>
            </w:r>
            <w:r>
              <w:t>（期</w:t>
            </w:r>
            <w:r>
              <w:rPr>
                <w:spacing w:val="-1"/>
              </w:rPr>
              <w:t xml:space="preserve"> </w:t>
            </w:r>
            <w:r>
              <w:t>間）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28903" w14:textId="77777777" w:rsidR="00E15049" w:rsidRDefault="00E15049">
            <w:pPr>
              <w:rPr>
                <w:rFonts w:hint="default"/>
              </w:rPr>
            </w:pPr>
          </w:p>
          <w:p w14:paraId="596F142D" w14:textId="77777777" w:rsidR="00E15049" w:rsidRDefault="00E15049">
            <w:pPr>
              <w:rPr>
                <w:rFonts w:hint="default"/>
              </w:rPr>
            </w:pPr>
          </w:p>
        </w:tc>
      </w:tr>
      <w:tr w:rsidR="00E15049" w14:paraId="660FB44F" w14:textId="77777777"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8BF77" w14:textId="77777777" w:rsidR="00E15049" w:rsidRDefault="00E15049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5EB55" w14:textId="77777777" w:rsidR="00E15049" w:rsidRDefault="00E15049">
            <w:pPr>
              <w:rPr>
                <w:rFonts w:hint="default"/>
              </w:rPr>
            </w:pPr>
          </w:p>
          <w:p w14:paraId="1FD1F113" w14:textId="77777777" w:rsidR="00E15049" w:rsidRDefault="00F90FC0">
            <w:pPr>
              <w:rPr>
                <w:rFonts w:hint="default"/>
              </w:rPr>
            </w:pPr>
            <w:r w:rsidRPr="00625A9B">
              <w:rPr>
                <w:spacing w:val="19"/>
                <w:fitText w:val="1701" w:id="3"/>
              </w:rPr>
              <w:t>危険予防の方</w:t>
            </w:r>
            <w:r w:rsidRPr="00625A9B">
              <w:rPr>
                <w:spacing w:val="2"/>
                <w:fitText w:val="1701" w:id="3"/>
              </w:rPr>
              <w:t>法</w:t>
            </w:r>
          </w:p>
          <w:p w14:paraId="541A3909" w14:textId="77777777" w:rsidR="00E15049" w:rsidRDefault="00E15049">
            <w:pPr>
              <w:rPr>
                <w:rFonts w:hint="default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AE946" w14:textId="77777777" w:rsidR="00E15049" w:rsidRDefault="00E15049">
            <w:pPr>
              <w:rPr>
                <w:rFonts w:hint="default"/>
              </w:rPr>
            </w:pPr>
          </w:p>
          <w:p w14:paraId="76A3D9E0" w14:textId="77777777" w:rsidR="00E15049" w:rsidRDefault="00E15049">
            <w:pPr>
              <w:rPr>
                <w:rFonts w:hint="default"/>
              </w:rPr>
            </w:pPr>
          </w:p>
          <w:p w14:paraId="06EA501A" w14:textId="77777777" w:rsidR="00E15049" w:rsidRDefault="00E15049">
            <w:pPr>
              <w:rPr>
                <w:rFonts w:hint="default"/>
              </w:rPr>
            </w:pPr>
          </w:p>
        </w:tc>
      </w:tr>
    </w:tbl>
    <w:p w14:paraId="038523C1" w14:textId="0CA8A193" w:rsidR="00E15049" w:rsidRDefault="00F90FC0">
      <w:pPr>
        <w:rPr>
          <w:rFonts w:hint="default"/>
        </w:rPr>
      </w:pPr>
      <w:r>
        <w:t xml:space="preserve">　備考　１　この用紙の大きさは、日本</w:t>
      </w:r>
      <w:r w:rsidR="00E0335C">
        <w:t>産業</w:t>
      </w:r>
      <w:r>
        <w:t>規格Ａ４とすること。</w:t>
      </w:r>
    </w:p>
    <w:p w14:paraId="25B9498E" w14:textId="77777777" w:rsidR="00E15049" w:rsidRDefault="00F90FC0">
      <w:pPr>
        <w:rPr>
          <w:rFonts w:hint="default"/>
        </w:rPr>
      </w:pPr>
      <w:r>
        <w:t xml:space="preserve">　　　　２　×印の欄は、記載しないこと。</w:t>
      </w:r>
    </w:p>
    <w:sectPr w:rsidR="00E15049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D251" w14:textId="77777777" w:rsidR="005C0AB8" w:rsidRDefault="005C0AB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F8618D" w14:textId="77777777" w:rsidR="005C0AB8" w:rsidRDefault="005C0AB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6228" w14:textId="77777777" w:rsidR="005C0AB8" w:rsidRDefault="005C0AB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325CC29" w14:textId="77777777" w:rsidR="005C0AB8" w:rsidRDefault="005C0AB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49"/>
    <w:rsid w:val="002A5E1E"/>
    <w:rsid w:val="004327FA"/>
    <w:rsid w:val="005C0AB8"/>
    <w:rsid w:val="00625A9B"/>
    <w:rsid w:val="00C325D1"/>
    <w:rsid w:val="00E0335C"/>
    <w:rsid w:val="00E15049"/>
    <w:rsid w:val="00F9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D56F8"/>
  <w15:docId w15:val="{C416D486-B47C-4A79-B546-973B2FC2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3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35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03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35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申請書一式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2018-03-16T07:20:00Z</cp:lastPrinted>
  <dcterms:created xsi:type="dcterms:W3CDTF">2022-02-01T07:22:00Z</dcterms:created>
  <dcterms:modified xsi:type="dcterms:W3CDTF">2022-02-01T07:22:00Z</dcterms:modified>
</cp:coreProperties>
</file>