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53"/>
      </w:tblGrid>
      <w:tr w:rsidR="002A5531" w14:paraId="4E3FA2B2" w14:textId="77777777" w:rsidTr="00047EC5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4B5513AB" w14:textId="77777777" w:rsidR="002A5531" w:rsidRDefault="00916BA4" w:rsidP="00047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2C2CD9">
              <w:rPr>
                <w:rFonts w:hint="eastAsia"/>
              </w:rPr>
              <w:t>整理</w:t>
            </w:r>
            <w:r w:rsidR="008326DD">
              <w:rPr>
                <w:rFonts w:hint="eastAsia"/>
              </w:rPr>
              <w:t>番号</w:t>
            </w:r>
          </w:p>
        </w:tc>
        <w:tc>
          <w:tcPr>
            <w:tcW w:w="2253" w:type="dxa"/>
            <w:vAlign w:val="center"/>
          </w:tcPr>
          <w:p w14:paraId="19E05593" w14:textId="77777777" w:rsidR="002A5531" w:rsidRDefault="002A5531" w:rsidP="00047EC5">
            <w:pPr>
              <w:rPr>
                <w:rFonts w:hint="eastAsia"/>
              </w:rPr>
            </w:pPr>
          </w:p>
        </w:tc>
      </w:tr>
      <w:tr w:rsidR="002A5531" w14:paraId="41C69172" w14:textId="77777777" w:rsidTr="00047EC5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7A516CA3" w14:textId="77777777" w:rsidR="002A5531" w:rsidRDefault="00916BA4" w:rsidP="00047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2A5531">
              <w:rPr>
                <w:rFonts w:hint="eastAsia"/>
              </w:rPr>
              <w:t>受理日</w:t>
            </w:r>
          </w:p>
        </w:tc>
        <w:tc>
          <w:tcPr>
            <w:tcW w:w="2253" w:type="dxa"/>
            <w:vAlign w:val="center"/>
          </w:tcPr>
          <w:p w14:paraId="20C1B196" w14:textId="77777777" w:rsidR="002A5531" w:rsidRDefault="002A5531" w:rsidP="00047E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9C6A6F7" w14:textId="77777777" w:rsidR="002A5531" w:rsidRDefault="00D82D3C">
      <w:pPr>
        <w:rPr>
          <w:rFonts w:hint="eastAsia"/>
        </w:rPr>
      </w:pPr>
      <w:r>
        <w:rPr>
          <w:rFonts w:hint="eastAsia"/>
        </w:rPr>
        <w:t>様式第</w:t>
      </w:r>
      <w:r w:rsidR="00F4666F">
        <w:rPr>
          <w:rFonts w:hint="eastAsia"/>
        </w:rPr>
        <w:t>５</w:t>
      </w:r>
      <w:r w:rsidR="00385EB0">
        <w:rPr>
          <w:rFonts w:hint="eastAsia"/>
        </w:rPr>
        <w:t>（</w:t>
      </w:r>
      <w:r w:rsidR="00402275" w:rsidRPr="00402275">
        <w:rPr>
          <w:rFonts w:hint="eastAsia"/>
        </w:rPr>
        <w:t>第１４条関係）</w:t>
      </w:r>
    </w:p>
    <w:p w14:paraId="550048CA" w14:textId="77777777" w:rsidR="002A5531" w:rsidRDefault="002A5531">
      <w:pPr>
        <w:rPr>
          <w:rFonts w:hint="eastAsia"/>
        </w:rPr>
      </w:pPr>
    </w:p>
    <w:p w14:paraId="06F55F5A" w14:textId="77777777" w:rsidR="00047EC5" w:rsidRDefault="00047EC5">
      <w:pPr>
        <w:rPr>
          <w:rFonts w:hint="eastAsia"/>
        </w:rPr>
      </w:pPr>
    </w:p>
    <w:p w14:paraId="0E57BDBD" w14:textId="77777777" w:rsidR="00047EC5" w:rsidRDefault="00047EC5">
      <w:pPr>
        <w:rPr>
          <w:rFonts w:hint="eastAsia"/>
        </w:rPr>
      </w:pPr>
    </w:p>
    <w:p w14:paraId="5716BE6C" w14:textId="77777777" w:rsidR="00047EC5" w:rsidRDefault="00047EC5">
      <w:pPr>
        <w:rPr>
          <w:rFonts w:hint="eastAsia"/>
        </w:rPr>
      </w:pPr>
    </w:p>
    <w:p w14:paraId="1E940902" w14:textId="77777777" w:rsidR="00F4666F" w:rsidRDefault="00F4666F" w:rsidP="00F4666F">
      <w:pPr>
        <w:spacing w:line="280" w:lineRule="exact"/>
        <w:ind w:firstLineChars="800" w:firstLine="2249"/>
        <w:rPr>
          <w:rFonts w:hint="eastAsia"/>
          <w:b/>
          <w:sz w:val="28"/>
          <w:szCs w:val="28"/>
        </w:rPr>
      </w:pPr>
    </w:p>
    <w:p w14:paraId="302A480D" w14:textId="77777777" w:rsidR="00F4666F" w:rsidRDefault="00F4666F" w:rsidP="00F4666F">
      <w:pPr>
        <w:spacing w:line="28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E85BB0">
        <w:rPr>
          <w:rFonts w:hint="eastAsia"/>
          <w:b/>
          <w:sz w:val="28"/>
          <w:szCs w:val="28"/>
        </w:rPr>
        <w:t xml:space="preserve">  </w:t>
      </w:r>
      <w:r w:rsidR="00E314D7">
        <w:rPr>
          <w:rFonts w:hint="eastAsia"/>
          <w:b/>
          <w:sz w:val="28"/>
          <w:szCs w:val="28"/>
        </w:rPr>
        <w:t>火</w:t>
      </w:r>
      <w:r w:rsidR="00F63658">
        <w:rPr>
          <w:rFonts w:hint="eastAsia"/>
          <w:b/>
          <w:sz w:val="28"/>
          <w:szCs w:val="28"/>
        </w:rPr>
        <w:t xml:space="preserve"> </w:t>
      </w:r>
      <w:r w:rsidR="00E314D7">
        <w:rPr>
          <w:rFonts w:hint="eastAsia"/>
          <w:b/>
          <w:sz w:val="28"/>
          <w:szCs w:val="28"/>
        </w:rPr>
        <w:t>薬</w:t>
      </w:r>
      <w:r w:rsidR="00F63658">
        <w:rPr>
          <w:rFonts w:hint="eastAsia"/>
          <w:b/>
          <w:sz w:val="28"/>
          <w:szCs w:val="28"/>
        </w:rPr>
        <w:t xml:space="preserve"> </w:t>
      </w:r>
      <w:r w:rsidR="00E314D7">
        <w:rPr>
          <w:rFonts w:hint="eastAsia"/>
          <w:b/>
          <w:sz w:val="28"/>
          <w:szCs w:val="28"/>
        </w:rPr>
        <w:t>庫</w:t>
      </w:r>
      <w:r w:rsidR="00F6365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軽</w:t>
      </w:r>
      <w:r w:rsidR="00F6365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微</w:t>
      </w:r>
      <w:r w:rsidR="00F6365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変</w:t>
      </w:r>
      <w:r w:rsidR="00F6365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更</w:t>
      </w:r>
      <w:r w:rsidR="00F63658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611AE8A5" w14:textId="77777777" w:rsidR="002A5531" w:rsidRPr="00D82D3C" w:rsidRDefault="00CF49DE" w:rsidP="00F4666F">
      <w:pPr>
        <w:spacing w:line="280" w:lineRule="exact"/>
        <w:ind w:firstLineChars="800" w:firstLine="224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14:paraId="605BFE8C" w14:textId="77777777" w:rsidR="00F4666F" w:rsidRDefault="00F4666F">
      <w:pPr>
        <w:jc w:val="right"/>
        <w:rPr>
          <w:rFonts w:hint="eastAsia"/>
        </w:rPr>
      </w:pPr>
    </w:p>
    <w:p w14:paraId="44411D52" w14:textId="77777777" w:rsidR="002A5531" w:rsidRDefault="00496930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2A5531">
        <w:rPr>
          <w:rFonts w:hint="eastAsia"/>
        </w:rPr>
        <w:t>年　　月　　日</w:t>
      </w:r>
    </w:p>
    <w:p w14:paraId="110EB22D" w14:textId="77777777" w:rsidR="002A5531" w:rsidRDefault="002A5531">
      <w:pPr>
        <w:rPr>
          <w:rFonts w:hint="eastAsia"/>
        </w:rPr>
      </w:pPr>
    </w:p>
    <w:p w14:paraId="7BD62496" w14:textId="77777777" w:rsidR="002A5531" w:rsidRDefault="00EC3512">
      <w:pPr>
        <w:rPr>
          <w:rFonts w:hint="eastAsia"/>
          <w:sz w:val="24"/>
        </w:rPr>
      </w:pPr>
      <w:r>
        <w:rPr>
          <w:rFonts w:hint="eastAsia"/>
          <w:sz w:val="24"/>
        </w:rPr>
        <w:t>奈　良</w:t>
      </w:r>
      <w:r w:rsidR="002A5531">
        <w:rPr>
          <w:rFonts w:hint="eastAsia"/>
          <w:sz w:val="24"/>
        </w:rPr>
        <w:t xml:space="preserve">　県　知　事　殿</w:t>
      </w:r>
    </w:p>
    <w:p w14:paraId="61469031" w14:textId="77777777" w:rsidR="002A5531" w:rsidRDefault="002A5531">
      <w:pPr>
        <w:rPr>
          <w:rFonts w:hint="eastAsia"/>
          <w:sz w:val="24"/>
        </w:rPr>
      </w:pPr>
    </w:p>
    <w:p w14:paraId="6B1691D2" w14:textId="77777777" w:rsidR="00CE0E30" w:rsidRDefault="00CE0E30">
      <w:pPr>
        <w:rPr>
          <w:rFonts w:hint="eastAsia"/>
          <w:sz w:val="24"/>
        </w:rPr>
      </w:pPr>
    </w:p>
    <w:p w14:paraId="5BE52650" w14:textId="77777777" w:rsidR="00F207B5" w:rsidRDefault="00F207B5" w:rsidP="00F207B5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名　　称</w:t>
      </w:r>
    </w:p>
    <w:p w14:paraId="00FBC32D" w14:textId="75F61882" w:rsidR="002A5531" w:rsidRDefault="00F207B5" w:rsidP="00F207B5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代表者名</w:t>
      </w:r>
    </w:p>
    <w:p w14:paraId="7D172A5C" w14:textId="77777777" w:rsidR="00DE2378" w:rsidRDefault="00DE2378" w:rsidP="00F207B5">
      <w:pPr>
        <w:ind w:firstLineChars="1900" w:firstLine="4560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6566"/>
      </w:tblGrid>
      <w:tr w:rsidR="00F207B5" w14:paraId="66BF897E" w14:textId="77777777" w:rsidTr="0004788C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27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7B4F57" w14:textId="77777777" w:rsidR="00F207B5" w:rsidRDefault="00F207B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7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9FAD12" w14:textId="77777777" w:rsidR="00F207B5" w:rsidRDefault="00F207B5" w:rsidP="00F207B5">
            <w:pPr>
              <w:rPr>
                <w:rFonts w:hint="eastAsia"/>
                <w:sz w:val="24"/>
              </w:rPr>
            </w:pPr>
          </w:p>
        </w:tc>
      </w:tr>
      <w:tr w:rsidR="00F207B5" w14:paraId="7721EA05" w14:textId="77777777" w:rsidTr="0004788C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2799" w:type="dxa"/>
            <w:tcBorders>
              <w:left w:val="single" w:sz="12" w:space="0" w:color="auto"/>
            </w:tcBorders>
            <w:vAlign w:val="center"/>
          </w:tcPr>
          <w:p w14:paraId="5D0A8DA6" w14:textId="77777777" w:rsidR="00F207B5" w:rsidRDefault="00F207B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事務所所在地</w:t>
            </w:r>
          </w:p>
          <w:p w14:paraId="78E90233" w14:textId="77777777" w:rsidR="00CE0E30" w:rsidRDefault="00CE0E30" w:rsidP="00CE0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電　話　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753" w:type="dxa"/>
            <w:tcBorders>
              <w:right w:val="single" w:sz="12" w:space="0" w:color="auto"/>
            </w:tcBorders>
            <w:vAlign w:val="center"/>
          </w:tcPr>
          <w:p w14:paraId="1E066A1F" w14:textId="77777777" w:rsidR="00F207B5" w:rsidRDefault="00F207B5" w:rsidP="00F207B5">
            <w:pPr>
              <w:rPr>
                <w:rFonts w:hint="eastAsia"/>
                <w:sz w:val="24"/>
              </w:rPr>
            </w:pPr>
          </w:p>
        </w:tc>
      </w:tr>
      <w:tr w:rsidR="00F207B5" w14:paraId="35231327" w14:textId="77777777" w:rsidTr="0004788C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799" w:type="dxa"/>
            <w:tcBorders>
              <w:left w:val="single" w:sz="12" w:space="0" w:color="auto"/>
            </w:tcBorders>
            <w:vAlign w:val="center"/>
          </w:tcPr>
          <w:p w14:paraId="6B1BBBF2" w14:textId="77777777" w:rsidR="0080546D" w:rsidRDefault="0080546D" w:rsidP="0080546D">
            <w:pPr>
              <w:ind w:firstLineChars="400" w:firstLine="960"/>
              <w:rPr>
                <w:sz w:val="24"/>
              </w:rPr>
            </w:pPr>
          </w:p>
          <w:p w14:paraId="2206361E" w14:textId="77777777" w:rsidR="0080546D" w:rsidRDefault="00F4666F" w:rsidP="008054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火</w:t>
            </w:r>
            <w:r w:rsidR="0080546D">
              <w:rPr>
                <w:rFonts w:hint="eastAsia"/>
                <w:sz w:val="24"/>
              </w:rPr>
              <w:t xml:space="preserve"> </w:t>
            </w:r>
            <w:r w:rsidR="0080546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薬</w:t>
            </w:r>
            <w:r w:rsidR="0080546D">
              <w:rPr>
                <w:rFonts w:hint="eastAsia"/>
                <w:sz w:val="24"/>
              </w:rPr>
              <w:t xml:space="preserve"> </w:t>
            </w:r>
            <w:r w:rsidR="0080546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庫</w:t>
            </w:r>
            <w:r w:rsidR="0080546D">
              <w:rPr>
                <w:rFonts w:hint="eastAsia"/>
                <w:sz w:val="24"/>
              </w:rPr>
              <w:t xml:space="preserve"> </w:t>
            </w:r>
            <w:r w:rsidR="0080546D">
              <w:rPr>
                <w:sz w:val="24"/>
              </w:rPr>
              <w:t xml:space="preserve"> </w:t>
            </w:r>
            <w:r w:rsidR="0080546D">
              <w:rPr>
                <w:rFonts w:hint="eastAsia"/>
                <w:sz w:val="24"/>
              </w:rPr>
              <w:t>所</w:t>
            </w:r>
            <w:r w:rsidR="0080546D">
              <w:rPr>
                <w:rFonts w:hint="eastAsia"/>
                <w:sz w:val="24"/>
              </w:rPr>
              <w:t xml:space="preserve"> </w:t>
            </w:r>
            <w:r w:rsidR="0080546D">
              <w:rPr>
                <w:sz w:val="24"/>
              </w:rPr>
              <w:t xml:space="preserve"> </w:t>
            </w:r>
            <w:r w:rsidR="0080546D">
              <w:rPr>
                <w:rFonts w:hint="eastAsia"/>
                <w:sz w:val="24"/>
              </w:rPr>
              <w:t>在</w:t>
            </w:r>
            <w:r w:rsidR="0080546D">
              <w:rPr>
                <w:rFonts w:hint="eastAsia"/>
                <w:sz w:val="24"/>
              </w:rPr>
              <w:t xml:space="preserve"> </w:t>
            </w:r>
            <w:r w:rsidR="0080546D">
              <w:rPr>
                <w:rFonts w:hint="eastAsia"/>
                <w:sz w:val="24"/>
              </w:rPr>
              <w:t>地</w:t>
            </w:r>
          </w:p>
          <w:p w14:paraId="6356D278" w14:textId="77777777" w:rsidR="0080546D" w:rsidRDefault="0080546D" w:rsidP="0080546D">
            <w:pPr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電　話</w:t>
            </w:r>
            <w:r>
              <w:rPr>
                <w:rFonts w:hint="eastAsia"/>
                <w:sz w:val="24"/>
              </w:rPr>
              <w:t xml:space="preserve">  )</w:t>
            </w:r>
          </w:p>
          <w:p w14:paraId="14D540EE" w14:textId="77777777" w:rsidR="00F207B5" w:rsidRPr="0080546D" w:rsidRDefault="00F207B5" w:rsidP="00F4666F">
            <w:pPr>
              <w:rPr>
                <w:rFonts w:hint="eastAsia"/>
                <w:sz w:val="24"/>
              </w:rPr>
            </w:pPr>
          </w:p>
        </w:tc>
        <w:tc>
          <w:tcPr>
            <w:tcW w:w="6753" w:type="dxa"/>
            <w:tcBorders>
              <w:right w:val="single" w:sz="12" w:space="0" w:color="auto"/>
            </w:tcBorders>
            <w:vAlign w:val="center"/>
          </w:tcPr>
          <w:p w14:paraId="54289D30" w14:textId="77777777" w:rsidR="00F207B5" w:rsidRDefault="00F207B5" w:rsidP="00F207B5">
            <w:pPr>
              <w:rPr>
                <w:rFonts w:hint="eastAsia"/>
                <w:sz w:val="24"/>
              </w:rPr>
            </w:pPr>
          </w:p>
        </w:tc>
      </w:tr>
      <w:tr w:rsidR="00F207B5" w14:paraId="20C065F3" w14:textId="77777777" w:rsidTr="0004788C">
        <w:tblPrEx>
          <w:tblCellMar>
            <w:top w:w="0" w:type="dxa"/>
            <w:bottom w:w="0" w:type="dxa"/>
          </w:tblCellMar>
        </w:tblPrEx>
        <w:trPr>
          <w:trHeight w:val="2385"/>
        </w:trPr>
        <w:tc>
          <w:tcPr>
            <w:tcW w:w="27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29B68" w14:textId="77777777" w:rsidR="00F207B5" w:rsidRDefault="008326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="00D82D3C">
              <w:rPr>
                <w:rFonts w:hint="eastAsia"/>
                <w:sz w:val="24"/>
              </w:rPr>
              <w:t>の内容</w:t>
            </w:r>
          </w:p>
        </w:tc>
        <w:tc>
          <w:tcPr>
            <w:tcW w:w="67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30AF44" w14:textId="77777777" w:rsidR="00F207B5" w:rsidRDefault="00F207B5" w:rsidP="00F207B5">
            <w:pPr>
              <w:rPr>
                <w:rFonts w:hint="eastAsia"/>
                <w:sz w:val="24"/>
              </w:rPr>
            </w:pPr>
          </w:p>
        </w:tc>
      </w:tr>
    </w:tbl>
    <w:p w14:paraId="1013CF22" w14:textId="77777777" w:rsidR="008326DD" w:rsidRDefault="00CE0E30" w:rsidP="00FA1E9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添付書類　</w:t>
      </w:r>
      <w:r w:rsidR="008326DD">
        <w:rPr>
          <w:rFonts w:hint="eastAsia"/>
          <w:sz w:val="24"/>
        </w:rPr>
        <w:t>当該変更の概要を記載した書面</w:t>
      </w:r>
    </w:p>
    <w:p w14:paraId="62FE0A24" w14:textId="391DC1F4" w:rsidR="002A5531" w:rsidRDefault="008326DD" w:rsidP="00FA1E9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備考　</w:t>
      </w:r>
      <w:r w:rsidR="00D82D3C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この用紙の大きさは、日本</w:t>
      </w:r>
      <w:r w:rsidR="00DE2378">
        <w:rPr>
          <w:rFonts w:hint="eastAsia"/>
          <w:sz w:val="24"/>
        </w:rPr>
        <w:t>産業</w:t>
      </w:r>
      <w:r>
        <w:rPr>
          <w:rFonts w:hint="eastAsia"/>
          <w:sz w:val="24"/>
        </w:rPr>
        <w:t>規格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とすること。</w:t>
      </w:r>
    </w:p>
    <w:p w14:paraId="64189AD1" w14:textId="3222D047" w:rsidR="008326DD" w:rsidRPr="00DE2378" w:rsidRDefault="008326DD" w:rsidP="00DE23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D82D3C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×印の欄は、記載しないこと。</w:t>
      </w:r>
    </w:p>
    <w:sectPr w:rsidR="008326DD" w:rsidRPr="00DE2378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2C01" w14:textId="77777777" w:rsidR="00030A8A" w:rsidRDefault="00030A8A" w:rsidP="00EC3512">
      <w:r>
        <w:separator/>
      </w:r>
    </w:p>
  </w:endnote>
  <w:endnote w:type="continuationSeparator" w:id="0">
    <w:p w14:paraId="2DB0341D" w14:textId="77777777" w:rsidR="00030A8A" w:rsidRDefault="00030A8A" w:rsidP="00EC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77D2" w14:textId="77777777" w:rsidR="00030A8A" w:rsidRDefault="00030A8A" w:rsidP="00EC3512">
      <w:r>
        <w:separator/>
      </w:r>
    </w:p>
  </w:footnote>
  <w:footnote w:type="continuationSeparator" w:id="0">
    <w:p w14:paraId="50A01FC8" w14:textId="77777777" w:rsidR="00030A8A" w:rsidRDefault="00030A8A" w:rsidP="00EC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30"/>
    <w:rsid w:val="00030A8A"/>
    <w:rsid w:val="000325E8"/>
    <w:rsid w:val="0004788C"/>
    <w:rsid w:val="00047EC5"/>
    <w:rsid w:val="000C2307"/>
    <w:rsid w:val="001E2ED2"/>
    <w:rsid w:val="002A5531"/>
    <w:rsid w:val="002C2CD9"/>
    <w:rsid w:val="00385EB0"/>
    <w:rsid w:val="00402275"/>
    <w:rsid w:val="00496930"/>
    <w:rsid w:val="00503205"/>
    <w:rsid w:val="005770E9"/>
    <w:rsid w:val="005E5AE1"/>
    <w:rsid w:val="006C46FE"/>
    <w:rsid w:val="00787134"/>
    <w:rsid w:val="0080546D"/>
    <w:rsid w:val="008326DD"/>
    <w:rsid w:val="008570EA"/>
    <w:rsid w:val="00916BA4"/>
    <w:rsid w:val="00B45EF9"/>
    <w:rsid w:val="00C64EDE"/>
    <w:rsid w:val="00C712D2"/>
    <w:rsid w:val="00CE0E30"/>
    <w:rsid w:val="00CE722A"/>
    <w:rsid w:val="00CF49DE"/>
    <w:rsid w:val="00D82D3C"/>
    <w:rsid w:val="00DE2378"/>
    <w:rsid w:val="00E2660C"/>
    <w:rsid w:val="00E314D7"/>
    <w:rsid w:val="00E85BB0"/>
    <w:rsid w:val="00E9429B"/>
    <w:rsid w:val="00EC3512"/>
    <w:rsid w:val="00ED0C71"/>
    <w:rsid w:val="00F207B5"/>
    <w:rsid w:val="00F4666F"/>
    <w:rsid w:val="00F63658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0D381"/>
  <w15:chartTrackingRefBased/>
  <w15:docId w15:val="{1356C42C-51F4-4911-8485-0730D90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C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3512"/>
    <w:rPr>
      <w:kern w:val="2"/>
      <w:sz w:val="21"/>
    </w:rPr>
  </w:style>
  <w:style w:type="paragraph" w:styleId="a5">
    <w:name w:val="footer"/>
    <w:basedOn w:val="a"/>
    <w:link w:val="a6"/>
    <w:rsid w:val="00EC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3512"/>
    <w:rPr>
      <w:kern w:val="2"/>
      <w:sz w:val="21"/>
    </w:rPr>
  </w:style>
  <w:style w:type="paragraph" w:styleId="a7">
    <w:name w:val="Balloon Text"/>
    <w:basedOn w:val="a"/>
    <w:link w:val="a8"/>
    <w:rsid w:val="000478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478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省令様式第３０</vt:lpstr>
      <vt:lpstr>省令様式第３０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2019-01-07T06:52:00Z</cp:lastPrinted>
  <dcterms:created xsi:type="dcterms:W3CDTF">2022-02-01T04:18:00Z</dcterms:created>
  <dcterms:modified xsi:type="dcterms:W3CDTF">2022-02-01T04:18:00Z</dcterms:modified>
</cp:coreProperties>
</file>