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0115" w14:textId="77777777" w:rsidR="00772392" w:rsidRDefault="00256137" w:rsidP="00B70EC7">
      <w:pPr>
        <w:snapToGrid w:val="0"/>
        <w:spacing w:line="211" w:lineRule="auto"/>
        <w:jc w:val="center"/>
        <w:rPr>
          <w:rFonts w:ascii="メイリオ" w:eastAsia="メイリオ" w:hAnsi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BA2A1" wp14:editId="5F0AA0ED">
                <wp:simplePos x="0" y="0"/>
                <wp:positionH relativeFrom="column">
                  <wp:posOffset>5733415</wp:posOffset>
                </wp:positionH>
                <wp:positionV relativeFrom="paragraph">
                  <wp:posOffset>-133350</wp:posOffset>
                </wp:positionV>
                <wp:extent cx="649605" cy="369332"/>
                <wp:effectExtent l="0" t="0" r="17145" b="22860"/>
                <wp:wrapNone/>
                <wp:docPr id="1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369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9EA946" w14:textId="41E73EF5" w:rsidR="00256137" w:rsidRPr="00256137" w:rsidRDefault="00256137" w:rsidP="0025613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5613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様式</w:t>
                            </w:r>
                            <w:r w:rsidR="00AF369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2BA2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1.45pt;margin-top:-10.5pt;width:51.15pt;height:29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" filled="f" strokecolor="black [3213]">
                <v:textbox style="mso-fit-shape-to-text:t">
                  <w:txbxContent>
                    <w:p w14:paraId="1B9EA946" w14:textId="41E73EF5" w:rsidR="00256137" w:rsidRPr="00256137" w:rsidRDefault="00256137" w:rsidP="0025613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5613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様式</w:t>
                      </w:r>
                      <w:r w:rsidR="00AF369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kern w:val="24"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2B3DF8">
        <w:rPr>
          <w:rFonts w:ascii="メイリオ" w:eastAsia="メイリオ" w:hAnsi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C84E9" wp14:editId="02139CD7">
                <wp:simplePos x="0" y="0"/>
                <wp:positionH relativeFrom="column">
                  <wp:posOffset>47625</wp:posOffset>
                </wp:positionH>
                <wp:positionV relativeFrom="paragraph">
                  <wp:posOffset>-266700</wp:posOffset>
                </wp:positionV>
                <wp:extent cx="2057400" cy="485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F0AC052" w14:textId="77777777" w:rsidR="002B3DF8" w:rsidRPr="002B3DF8" w:rsidRDefault="002B3DF8">
                            <w:pPr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2B3DF8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歯科医師</w:t>
                            </w:r>
                            <w:r w:rsidRPr="002B3DF8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2B3DF8">
                              <w:rPr>
                                <w:rFonts w:ascii="メイリオ" w:eastAsia="メイリオ" w:hAnsi="メイリオ" w:hint="eastAsia"/>
                                <w:b/>
                                <w:sz w:val="32"/>
                                <w:szCs w:val="32"/>
                              </w:rPr>
                              <w:t>→</w:t>
                            </w:r>
                            <w:r w:rsidRPr="002B3DF8">
                              <w:rPr>
                                <w:rFonts w:ascii="メイリオ" w:eastAsia="メイリオ" w:hAnsi="メイリオ"/>
                                <w:b/>
                                <w:sz w:val="32"/>
                                <w:szCs w:val="32"/>
                              </w:rPr>
                              <w:t xml:space="preserve">　在宅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C84E9" id="テキスト ボックス 3" o:spid="_x0000_s1027" type="#_x0000_t202" style="position:absolute;left:0;text-align:left;margin-left:3.75pt;margin-top:-21pt;width:162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" fillcolor="white [3201]" strokeweight="1.25pt">
                <v:stroke dashstyle="3 1"/>
                <v:textbox>
                  <w:txbxContent>
                    <w:p w14:paraId="4F0AC052" w14:textId="77777777" w:rsidR="002B3DF8" w:rsidRPr="002B3DF8" w:rsidRDefault="002B3DF8">
                      <w:pPr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</w:pPr>
                      <w:r w:rsidRPr="002B3DF8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歯科医師</w:t>
                      </w:r>
                      <w:r w:rsidRPr="002B3DF8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2B3DF8">
                        <w:rPr>
                          <w:rFonts w:ascii="メイリオ" w:eastAsia="メイリオ" w:hAnsi="メイリオ" w:hint="eastAsia"/>
                          <w:b/>
                          <w:sz w:val="32"/>
                          <w:szCs w:val="32"/>
                        </w:rPr>
                        <w:t>→</w:t>
                      </w:r>
                      <w:r w:rsidRPr="002B3DF8">
                        <w:rPr>
                          <w:rFonts w:ascii="メイリオ" w:eastAsia="メイリオ" w:hAnsi="メイリオ"/>
                          <w:b/>
                          <w:sz w:val="32"/>
                          <w:szCs w:val="32"/>
                        </w:rPr>
                        <w:t xml:space="preserve">　在宅</w:t>
                      </w:r>
                    </w:p>
                  </w:txbxContent>
                </v:textbox>
              </v:shape>
            </w:pict>
          </mc:Fallback>
        </mc:AlternateContent>
      </w:r>
      <w:r w:rsidR="00D6399B">
        <w:rPr>
          <w:rFonts w:ascii="メイリオ" w:eastAsia="メイリオ" w:hAnsi="メイリオ" w:hint="eastAsia"/>
          <w:b/>
          <w:sz w:val="28"/>
          <w:szCs w:val="28"/>
        </w:rPr>
        <w:t>訪問歯科診療</w:t>
      </w:r>
      <w:r w:rsidR="00CF7B30" w:rsidRPr="00772392">
        <w:rPr>
          <w:rFonts w:ascii="メイリオ" w:eastAsia="メイリオ" w:hAnsi="メイリオ" w:hint="eastAsia"/>
          <w:b/>
          <w:sz w:val="28"/>
          <w:szCs w:val="28"/>
        </w:rPr>
        <w:t>報告書</w:t>
      </w:r>
      <w:r w:rsidR="002B3DF8">
        <w:rPr>
          <w:rFonts w:ascii="メイリオ" w:eastAsia="メイリオ" w:hAnsi="メイリオ" w:hint="eastAsia"/>
          <w:b/>
          <w:sz w:val="28"/>
          <w:szCs w:val="28"/>
        </w:rPr>
        <w:t>【初回】</w:t>
      </w:r>
      <w:r w:rsidR="00CF7B30">
        <w:rPr>
          <w:rFonts w:ascii="メイリオ" w:eastAsia="メイリオ" w:hAnsi="メイリオ" w:hint="eastAsia"/>
        </w:rPr>
        <w:t xml:space="preserve">　　　　　　　　　　　　　　　　　　　　　　　　　　　　　　　</w:t>
      </w:r>
    </w:p>
    <w:p w14:paraId="5CA25EA4" w14:textId="77777777" w:rsidR="00CF7B30" w:rsidRDefault="00CC3FB3" w:rsidP="00CC3FB3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実施日時：</w:t>
      </w:r>
      <w:r w:rsidR="005721FF">
        <w:rPr>
          <w:rFonts w:ascii="メイリオ" w:eastAsia="メイリオ" w:hAnsi="メイリオ" w:hint="eastAsia"/>
        </w:rPr>
        <w:t>令和　　　年　　　月　　　日</w:t>
      </w:r>
      <w:r>
        <w:rPr>
          <w:rFonts w:ascii="メイリオ" w:eastAsia="メイリオ" w:hAnsi="メイリオ" w:hint="eastAsia"/>
        </w:rPr>
        <w:t xml:space="preserve">　</w:t>
      </w:r>
    </w:p>
    <w:p w14:paraId="5C159584" w14:textId="77777777" w:rsidR="00CF7B30" w:rsidRPr="0098517B" w:rsidRDefault="00772392" w:rsidP="00CF7B30">
      <w:pPr>
        <w:snapToGrid w:val="0"/>
        <w:spacing w:line="211" w:lineRule="auto"/>
        <w:rPr>
          <w:rFonts w:ascii="メイリオ" w:eastAsia="メイリオ" w:hAnsi="メイリオ"/>
          <w:u w:val="double"/>
        </w:rPr>
      </w:pPr>
      <w:r w:rsidRPr="005721FF">
        <w:rPr>
          <w:rFonts w:ascii="メイリオ" w:eastAsia="メイリオ" w:hAnsi="メイリオ" w:hint="eastAsia"/>
          <w:sz w:val="28"/>
          <w:szCs w:val="28"/>
          <w:u w:val="double"/>
        </w:rPr>
        <w:t xml:space="preserve">氏名　　　　　　　　　　　　　</w:t>
      </w:r>
      <w:r w:rsidR="005721FF" w:rsidRPr="005721FF">
        <w:rPr>
          <w:rFonts w:ascii="メイリオ" w:eastAsia="メイリオ" w:hAnsi="メイリオ" w:hint="eastAsia"/>
          <w:sz w:val="28"/>
          <w:szCs w:val="28"/>
          <w:u w:val="double"/>
        </w:rPr>
        <w:t xml:space="preserve">　　　</w:t>
      </w:r>
      <w:r w:rsidRPr="005721FF">
        <w:rPr>
          <w:rFonts w:ascii="メイリオ" w:eastAsia="メイリオ" w:hAnsi="メイリオ" w:hint="eastAsia"/>
          <w:sz w:val="28"/>
          <w:szCs w:val="28"/>
          <w:u w:val="double"/>
        </w:rPr>
        <w:t>様</w:t>
      </w:r>
      <w:r w:rsidR="005721FF" w:rsidRPr="005721FF">
        <w:rPr>
          <w:rFonts w:ascii="メイリオ" w:eastAsia="メイリオ" w:hAnsi="メイリオ" w:hint="eastAsia"/>
        </w:rPr>
        <w:t xml:space="preserve">　　　　　　</w:t>
      </w:r>
      <w:r w:rsidR="005721FF">
        <w:rPr>
          <w:rFonts w:ascii="メイリオ" w:eastAsia="メイリオ" w:hAnsi="メイリオ" w:hint="eastAsia"/>
        </w:rPr>
        <w:t xml:space="preserve">　　　 時間（　　：　　～　　：　　）</w:t>
      </w:r>
    </w:p>
    <w:p w14:paraId="4315BDEC" w14:textId="77777777" w:rsidR="0098517B" w:rsidRDefault="0098517B" w:rsidP="00CF7B30">
      <w:pPr>
        <w:snapToGrid w:val="0"/>
        <w:spacing w:line="211" w:lineRule="auto"/>
        <w:rPr>
          <w:rFonts w:ascii="メイリオ" w:eastAsia="メイリオ" w:hAnsi="メイリオ"/>
          <w:u w:val="thick"/>
        </w:rPr>
      </w:pPr>
    </w:p>
    <w:p w14:paraId="3423DFD3" w14:textId="77777777" w:rsidR="0098517B" w:rsidRPr="002B3DF8" w:rsidRDefault="002B3DF8" w:rsidP="005721FF">
      <w:pPr>
        <w:pStyle w:val="a4"/>
        <w:numPr>
          <w:ilvl w:val="0"/>
          <w:numId w:val="3"/>
        </w:numPr>
        <w:snapToGrid w:val="0"/>
        <w:spacing w:line="211" w:lineRule="auto"/>
        <w:ind w:leftChars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8"/>
          <w:szCs w:val="28"/>
        </w:rPr>
        <w:t>歯科医師による</w:t>
      </w:r>
      <w:r w:rsidR="00B808E3" w:rsidRPr="00F51522">
        <w:rPr>
          <w:rFonts w:ascii="メイリオ" w:eastAsia="メイリオ" w:hAnsi="メイリオ" w:hint="eastAsia"/>
          <w:sz w:val="28"/>
          <w:szCs w:val="28"/>
        </w:rPr>
        <w:t>口腔内の確認</w:t>
      </w:r>
      <w:r w:rsidR="005721FF" w:rsidRPr="00F51522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98517B" w:rsidRPr="00F51522">
        <w:rPr>
          <w:rFonts w:ascii="メイリオ" w:eastAsia="メイリオ" w:hAnsi="メイリオ" w:hint="eastAsia"/>
          <w:sz w:val="28"/>
          <w:szCs w:val="28"/>
        </w:rPr>
        <w:t>★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2B3DF8">
        <w:rPr>
          <w:rFonts w:ascii="メイリオ" w:eastAsia="メイリオ" w:hAnsi="メイリオ" w:hint="eastAsia"/>
          <w:sz w:val="20"/>
          <w:szCs w:val="20"/>
        </w:rPr>
        <w:t>歯と口のチェックリストを参考に診断して下さい。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7125"/>
        <w:gridCol w:w="1805"/>
      </w:tblGrid>
      <w:tr w:rsidR="002B3DF8" w:rsidRPr="00F51522" w14:paraId="02916206" w14:textId="77777777" w:rsidTr="002B3DF8">
        <w:trPr>
          <w:trHeight w:val="33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5F4E7A5E" w14:textId="77777777" w:rsidR="002B3DF8" w:rsidRPr="00F51522" w:rsidRDefault="002B3DF8" w:rsidP="00B808E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口唇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60B94462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乾燥　　　　　□　ひび割れ　　□　出血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3E815472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6E038744" w14:textId="77777777" w:rsidTr="002B3DF8">
        <w:trPr>
          <w:trHeight w:val="315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1E6A3408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舌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6B5AE50E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乾燥　　　　　□　舌苔　　　　□　潰瘍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19124C3D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2B28B673" w14:textId="77777777" w:rsidTr="002B3DF8">
        <w:trPr>
          <w:trHeight w:val="27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18692402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歯肉・粘膜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14970E36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発赤　　　　　□　腫脹　　　　□　出血　　　□　潰瘍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0208EAEA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25F73167" w14:textId="77777777" w:rsidTr="002B3DF8">
        <w:trPr>
          <w:trHeight w:val="34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53EC3065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残存歯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270982A3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う蝕　　　　　□　脱離　　　　□　残根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32E568EE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3B7E8F18" w14:textId="77777777" w:rsidTr="002B3DF8">
        <w:trPr>
          <w:trHeight w:val="315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172F0613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清掃状態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0208CF96" w14:textId="77777777" w:rsidR="002B3DF8" w:rsidRPr="00F51522" w:rsidRDefault="002B3DF8" w:rsidP="00F51522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食物残渣　　　□　歯垢　　　　□　歯石　　　□　口臭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27106850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  <w:tr w:rsidR="002B3DF8" w:rsidRPr="00F51522" w14:paraId="1AF5B125" w14:textId="77777777" w:rsidTr="002B3DF8">
        <w:trPr>
          <w:trHeight w:val="380"/>
        </w:trPr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014467E2" w14:textId="77777777" w:rsidR="002B3DF8" w:rsidRPr="00F51522" w:rsidRDefault="002B3DF8" w:rsidP="00BF581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義歯</w:t>
            </w:r>
          </w:p>
        </w:tc>
        <w:tc>
          <w:tcPr>
            <w:tcW w:w="7125" w:type="dxa"/>
            <w:tcBorders>
              <w:left w:val="dotted" w:sz="4" w:space="0" w:color="auto"/>
            </w:tcBorders>
            <w:vAlign w:val="center"/>
          </w:tcPr>
          <w:p w14:paraId="38520C9D" w14:textId="77777777" w:rsidR="002B3DF8" w:rsidRPr="00F51522" w:rsidRDefault="002B3DF8" w:rsidP="00BF581C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F51522">
              <w:rPr>
                <w:rFonts w:ascii="メイリオ" w:eastAsia="メイリオ" w:hAnsi="メイリオ" w:hint="eastAsia"/>
                <w:sz w:val="24"/>
                <w:szCs w:val="24"/>
              </w:rPr>
              <w:t>□　不適合　　　　□　破折　　　　□　紛失</w:t>
            </w:r>
          </w:p>
        </w:tc>
        <w:tc>
          <w:tcPr>
            <w:tcW w:w="1805" w:type="dxa"/>
            <w:tcBorders>
              <w:left w:val="dotted" w:sz="4" w:space="0" w:color="auto"/>
            </w:tcBorders>
            <w:vAlign w:val="center"/>
          </w:tcPr>
          <w:p w14:paraId="3EBAAFC3" w14:textId="77777777" w:rsidR="002B3DF8" w:rsidRPr="00F51522" w:rsidRDefault="002B3DF8" w:rsidP="002B3DF8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　異常なし</w:t>
            </w:r>
          </w:p>
        </w:tc>
      </w:tr>
    </w:tbl>
    <w:p w14:paraId="5E99A218" w14:textId="77777777" w:rsidR="005721FF" w:rsidRDefault="005721FF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6EC61C3" w14:textId="77777777" w:rsidR="00304E55" w:rsidRPr="005721FF" w:rsidRDefault="00F51522" w:rsidP="005721FF">
      <w:pPr>
        <w:pStyle w:val="a4"/>
        <w:numPr>
          <w:ilvl w:val="0"/>
          <w:numId w:val="3"/>
        </w:numPr>
        <w:snapToGrid w:val="0"/>
        <w:spacing w:line="211" w:lineRule="auto"/>
        <w:ind w:leftChars="0"/>
        <w:rPr>
          <w:rFonts w:ascii="メイリオ" w:eastAsia="メイリオ" w:hAnsi="メイリオ"/>
        </w:rPr>
      </w:pPr>
      <w:r w:rsidRPr="00F515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48E71" wp14:editId="23895095">
                <wp:simplePos x="0" y="0"/>
                <wp:positionH relativeFrom="column">
                  <wp:posOffset>4638675</wp:posOffset>
                </wp:positionH>
                <wp:positionV relativeFrom="paragraph">
                  <wp:posOffset>281305</wp:posOffset>
                </wp:positionV>
                <wp:extent cx="2019300" cy="3103880"/>
                <wp:effectExtent l="0" t="0" r="19050" b="2032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103880"/>
                        </a:xfrm>
                        <a:prstGeom prst="roundRect">
                          <a:avLst>
                            <a:gd name="adj" fmla="val 629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8B8D2" id="角丸四角形 2" o:spid="_x0000_s1026" style="position:absolute;left:0;text-align:left;margin-left:365.25pt;margin-top:22.15pt;width:159pt;height:24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" fillcolor="white [3212]" strokecolor="black [3213]" strokeweight="1pt">
                <v:stroke joinstyle="miter"/>
              </v:roundrect>
            </w:pict>
          </mc:Fallback>
        </mc:AlternateContent>
      </w:r>
      <w:r w:rsidR="005721FF" w:rsidRPr="00F51522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E53234" wp14:editId="24C3D912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4515485" cy="3103880"/>
                <wp:effectExtent l="0" t="0" r="18415" b="2032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5485" cy="3103880"/>
                          <a:chOff x="0" y="0"/>
                          <a:chExt cx="4515485" cy="310388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47625" y="19050"/>
                            <a:ext cx="4410710" cy="3008630"/>
                            <a:chOff x="38735" y="47625"/>
                            <a:chExt cx="4410710" cy="3008630"/>
                          </a:xfrm>
                        </wpg:grpSpPr>
                        <pic:pic xmlns:pic="http://schemas.openxmlformats.org/drawingml/2006/picture">
                          <pic:nvPicPr>
                            <pic:cNvPr id="4" name="図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735" y="47625"/>
                              <a:ext cx="2248535" cy="3008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2230120" y="284480"/>
                              <a:ext cx="2219325" cy="2771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C03C9D" w14:textId="77777777" w:rsidR="0093107C" w:rsidRPr="00BF581C" w:rsidRDefault="0093107C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□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 xml:space="preserve">　</w:t>
                                </w: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むし歯の治療</w:t>
                                </w:r>
                              </w:p>
                              <w:p w14:paraId="5FE242AD" w14:textId="77777777" w:rsidR="00B808E3" w:rsidRPr="00BF581C" w:rsidRDefault="00B808E3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□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 xml:space="preserve">　抜歯</w:t>
                                </w:r>
                              </w:p>
                              <w:p w14:paraId="0624D991" w14:textId="77777777" w:rsidR="00B808E3" w:rsidRPr="00BF581C" w:rsidRDefault="00B808E3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□　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>入れ歯</w:t>
                                </w:r>
                              </w:p>
                              <w:p w14:paraId="4EBB46AC" w14:textId="77777777" w:rsidR="00B808E3" w:rsidRPr="00BF581C" w:rsidRDefault="00B808E3" w:rsidP="00524645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　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 xml:space="preserve">　（</w:t>
                                </w:r>
                                <w:r w:rsid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 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>調整</w:t>
                                </w:r>
                                <w:r w:rsid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 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>・</w:t>
                                </w:r>
                                <w:r w:rsid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 </w:t>
                                </w: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修理</w:t>
                                </w:r>
                                <w:r w:rsid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 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>・</w:t>
                                </w:r>
                                <w:r w:rsid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 </w:t>
                                </w: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作製</w:t>
                                </w:r>
                                <w:r w:rsid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 xml:space="preserve"> 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>）</w:t>
                                </w:r>
                              </w:p>
                              <w:p w14:paraId="01931AC4" w14:textId="77777777" w:rsidR="0093107C" w:rsidRPr="00BF581C" w:rsidRDefault="0093107C" w:rsidP="0093107C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  <w:t>歯石除去</w:t>
                                </w:r>
                              </w:p>
                              <w:p w14:paraId="0376825C" w14:textId="77777777" w:rsidR="00B808E3" w:rsidRDefault="00B808E3" w:rsidP="0093107C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口腔清掃</w:t>
                                </w:r>
                              </w:p>
                              <w:p w14:paraId="7473BCE4" w14:textId="77777777" w:rsidR="00BF581C" w:rsidRDefault="00BF581C" w:rsidP="00BF581C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歯ブラシ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歯間ブラシ・糸付きようじ</w:t>
                                </w:r>
                                <w:r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>・</w:t>
                                </w:r>
                              </w:p>
                              <w:p w14:paraId="17226861" w14:textId="77777777" w:rsidR="00BF581C" w:rsidRPr="00BF581C" w:rsidRDefault="00BF581C" w:rsidP="00BF581C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sz w:val="18"/>
                                    <w:szCs w:val="18"/>
                                  </w:rPr>
                                  <w:t>スポンジブラシ・入れ歯用ブラシ）</w:t>
                                </w:r>
                              </w:p>
                              <w:p w14:paraId="1E0B1AE5" w14:textId="77777777" w:rsidR="00B808E3" w:rsidRDefault="00B808E3" w:rsidP="0093107C">
                                <w:pPr>
                                  <w:pStyle w:val="a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leftChars="0"/>
                                  <w:rPr>
                                    <w:rFonts w:ascii="メイリオ" w:eastAsia="メイリオ" w:hAnsi="メイリオ"/>
                                    <w:sz w:val="22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</w:rPr>
                                  <w:t>その他</w:t>
                                </w:r>
                              </w:p>
                              <w:p w14:paraId="2B138BE0" w14:textId="77777777" w:rsidR="00BF581C" w:rsidRPr="00BF581C" w:rsidRDefault="00BF581C" w:rsidP="00BF581C">
                                <w:pPr>
                                  <w:pStyle w:val="a4"/>
                                  <w:adjustRightInd w:val="0"/>
                                  <w:snapToGrid w:val="0"/>
                                  <w:ind w:leftChars="0" w:left="360"/>
                                  <w:rPr>
                                    <w:rFonts w:ascii="メイリオ" w:eastAsia="メイリオ" w:hAnsi="メイリオ"/>
                                    <w:sz w:val="22"/>
                                    <w:u w:val="single"/>
                                  </w:rPr>
                                </w:pPr>
                                <w:r w:rsidRPr="00BF581C">
                                  <w:rPr>
                                    <w:rFonts w:ascii="メイリオ" w:eastAsia="メイリオ" w:hAnsi="メイリオ" w:hint="eastAsia"/>
                                    <w:sz w:val="22"/>
                                    <w:u w:val="single"/>
                                  </w:rPr>
                                  <w:t xml:space="preserve">　　</w:t>
                                </w:r>
                                <w:r w:rsidRPr="00BF581C">
                                  <w:rPr>
                                    <w:rFonts w:ascii="メイリオ" w:eastAsia="メイリオ" w:hAnsi="メイリオ"/>
                                    <w:sz w:val="22"/>
                                    <w:u w:val="single"/>
                                  </w:rPr>
                                  <w:t xml:space="preserve">　　　　　　　　　　　</w:t>
                                </w:r>
                              </w:p>
                              <w:p w14:paraId="27E9CB32" w14:textId="77777777" w:rsidR="0093107C" w:rsidRDefault="0093107C" w:rsidP="0093107C">
                                <w:pPr>
                                  <w:adjustRightInd w:val="0"/>
                                  <w:snapToGrid w:val="0"/>
                                  <w:rPr>
                                    <w:rFonts w:ascii="メイリオ" w:eastAsia="メイリオ" w:hAnsi="メイリオ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メイリオ" w:eastAsia="メイリオ" w:hAnsi="メイリオ" w:hint="eastAsia"/>
                                    <w:u w:val="single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メイリオ" w:eastAsia="メイリオ" w:hAnsi="メイリオ"/>
                                    <w:u w:val="single"/>
                                  </w:rPr>
                                  <w:t xml:space="preserve">　　　　　　　　　　　　　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角丸四角形 6"/>
                        <wps:cNvSpPr/>
                        <wps:spPr>
                          <a:xfrm>
                            <a:off x="0" y="0"/>
                            <a:ext cx="4515485" cy="3103880"/>
                          </a:xfrm>
                          <a:prstGeom prst="roundRect">
                            <a:avLst>
                              <a:gd name="adj" fmla="val 4142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53234" id="グループ化 7" o:spid="_x0000_s1028" style="position:absolute;left:0;text-align:left;margin-left:0;margin-top:22.9pt;width:355.55pt;height:244.4pt;z-index:251663360" coordsize="45154,310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">
                <v:group id="グループ化 1" o:spid="_x0000_s1029" style="position:absolute;left:476;top:190;width:44107;height:30086" coordorigin="387,476" coordsize="44107,3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" o:spid="_x0000_s1030" type="#_x0000_t75" style="position:absolute;left:387;top:476;width:22485;height:30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">
                    <v:imagedata r:id="rId8" o:title=""/>
                  </v:shape>
                  <v:shape id="テキスト ボックス 5" o:spid="_x0000_s1031" type="#_x0000_t202" style="position:absolute;left:22301;top:2844;width:22193;height:27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  <v:textbox>
                      <w:txbxContent>
                        <w:p w14:paraId="6EC03C9D" w14:textId="77777777" w:rsidR="0093107C" w:rsidRPr="00BF581C" w:rsidRDefault="0093107C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22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□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 xml:space="preserve">　</w:t>
                          </w: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むし歯の治療</w:t>
                          </w:r>
                        </w:p>
                        <w:p w14:paraId="5FE242AD" w14:textId="77777777" w:rsidR="00B808E3" w:rsidRPr="00BF581C" w:rsidRDefault="00B808E3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22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□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 xml:space="preserve">　抜歯</w:t>
                          </w:r>
                        </w:p>
                        <w:p w14:paraId="0624D991" w14:textId="77777777" w:rsidR="00B808E3" w:rsidRPr="00BF581C" w:rsidRDefault="00B808E3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22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□　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>入れ歯</w:t>
                          </w:r>
                        </w:p>
                        <w:p w14:paraId="4EBB46AC" w14:textId="77777777" w:rsidR="00B808E3" w:rsidRPr="00BF581C" w:rsidRDefault="00B808E3" w:rsidP="00524645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22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　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 xml:space="preserve">　（</w:t>
                          </w:r>
                          <w:r w:rsid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 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>調整</w:t>
                          </w:r>
                          <w:r w:rsid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 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>・</w:t>
                          </w:r>
                          <w:r w:rsid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 </w:t>
                          </w: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修理</w:t>
                          </w:r>
                          <w:r w:rsid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 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>・</w:t>
                          </w:r>
                          <w:r w:rsid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 </w:t>
                          </w: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作製</w:t>
                          </w:r>
                          <w:r w:rsid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 xml:space="preserve"> 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>）</w:t>
                          </w:r>
                        </w:p>
                        <w:p w14:paraId="01931AC4" w14:textId="77777777" w:rsidR="0093107C" w:rsidRPr="00BF581C" w:rsidRDefault="0093107C" w:rsidP="0093107C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22"/>
                            </w:rPr>
                          </w:pP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</w:rPr>
                            <w:t>歯石除去</w:t>
                          </w:r>
                        </w:p>
                        <w:p w14:paraId="0376825C" w14:textId="77777777" w:rsidR="00B808E3" w:rsidRDefault="00B808E3" w:rsidP="0093107C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22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口腔清掃</w:t>
                          </w:r>
                        </w:p>
                        <w:p w14:paraId="7473BCE4" w14:textId="77777777" w:rsidR="00BF581C" w:rsidRDefault="00BF581C" w:rsidP="00BF581C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歯ブラシ</w:t>
                          </w:r>
                          <w:r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・</w:t>
                          </w:r>
                          <w:r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歯間ブラシ・糸付きようじ</w:t>
                          </w:r>
                          <w:r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>・</w:t>
                          </w:r>
                        </w:p>
                        <w:p w14:paraId="17226861" w14:textId="77777777" w:rsidR="00BF581C" w:rsidRPr="00BF581C" w:rsidRDefault="00BF581C" w:rsidP="00BF581C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>
                            <w:rPr>
                              <w:rFonts w:ascii="メイリオ" w:eastAsia="メイリオ" w:hAnsi="メイリオ"/>
                              <w:sz w:val="18"/>
                              <w:szCs w:val="18"/>
                            </w:rPr>
                            <w:t>スポンジブラシ・入れ歯用ブラシ）</w:t>
                          </w:r>
                        </w:p>
                        <w:p w14:paraId="1E0B1AE5" w14:textId="77777777" w:rsidR="00B808E3" w:rsidRDefault="00B808E3" w:rsidP="0093107C">
                          <w:pPr>
                            <w:pStyle w:val="a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leftChars="0"/>
                            <w:rPr>
                              <w:rFonts w:ascii="メイリオ" w:eastAsia="メイリオ" w:hAnsi="メイリオ"/>
                              <w:sz w:val="22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</w:rPr>
                            <w:t>その他</w:t>
                          </w:r>
                        </w:p>
                        <w:p w14:paraId="2B138BE0" w14:textId="77777777" w:rsidR="00BF581C" w:rsidRPr="00BF581C" w:rsidRDefault="00BF581C" w:rsidP="00BF581C">
                          <w:pPr>
                            <w:pStyle w:val="a4"/>
                            <w:adjustRightInd w:val="0"/>
                            <w:snapToGrid w:val="0"/>
                            <w:ind w:leftChars="0" w:left="360"/>
                            <w:rPr>
                              <w:rFonts w:ascii="メイリオ" w:eastAsia="メイリオ" w:hAnsi="メイリオ"/>
                              <w:sz w:val="22"/>
                              <w:u w:val="single"/>
                            </w:rPr>
                          </w:pPr>
                          <w:r w:rsidRPr="00BF581C">
                            <w:rPr>
                              <w:rFonts w:ascii="メイリオ" w:eastAsia="メイリオ" w:hAnsi="メイリオ" w:hint="eastAsia"/>
                              <w:sz w:val="22"/>
                              <w:u w:val="single"/>
                            </w:rPr>
                            <w:t xml:space="preserve">　　</w:t>
                          </w:r>
                          <w:r w:rsidRPr="00BF581C">
                            <w:rPr>
                              <w:rFonts w:ascii="メイリオ" w:eastAsia="メイリオ" w:hAnsi="メイリオ"/>
                              <w:sz w:val="22"/>
                              <w:u w:val="single"/>
                            </w:rPr>
                            <w:t xml:space="preserve">　　　　　　　　　　　</w:t>
                          </w:r>
                        </w:p>
                        <w:p w14:paraId="27E9CB32" w14:textId="77777777" w:rsidR="0093107C" w:rsidRDefault="0093107C" w:rsidP="0093107C">
                          <w:pPr>
                            <w:adjustRightInd w:val="0"/>
                            <w:snapToGrid w:val="0"/>
                            <w:rPr>
                              <w:rFonts w:ascii="メイリオ" w:eastAsia="メイリオ" w:hAnsi="メイリオ"/>
                              <w:u w:val="single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rFonts w:ascii="メイリオ" w:eastAsia="メイリオ" w:hAnsi="メイリオ"/>
                              <w:u w:val="single"/>
                            </w:rPr>
                            <w:t xml:space="preserve">　　　　　　　　　　　　　　</w:t>
                          </w:r>
                        </w:p>
                      </w:txbxContent>
                    </v:textbox>
                  </v:shape>
                </v:group>
                <v:roundrect id="角丸四角形 6" o:spid="_x0000_s1032" style="position:absolute;width:45154;height:31038;visibility:visible;mso-wrap-style:square;v-text-anchor:middle" arcsize="27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" filled="f" strokecolor="windowText" strokeweight="1pt">
                  <v:stroke joinstyle="miter"/>
                </v:roundrect>
              </v:group>
            </w:pict>
          </mc:Fallback>
        </mc:AlternateContent>
      </w:r>
      <w:r w:rsidR="00304E55" w:rsidRPr="00F51522">
        <w:rPr>
          <w:rFonts w:ascii="メイリオ" w:eastAsia="メイリオ" w:hAnsi="メイリオ" w:hint="eastAsia"/>
          <w:sz w:val="28"/>
          <w:szCs w:val="28"/>
        </w:rPr>
        <w:t>治療内容</w:t>
      </w:r>
      <w:r w:rsidR="005721FF" w:rsidRPr="00F51522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304E55" w:rsidRPr="00F51522">
        <w:rPr>
          <w:rFonts w:ascii="メイリオ" w:eastAsia="メイリオ" w:hAnsi="メイリオ" w:hint="eastAsia"/>
          <w:sz w:val="28"/>
          <w:szCs w:val="28"/>
        </w:rPr>
        <w:t>★</w:t>
      </w:r>
      <w:r w:rsidR="005721FF" w:rsidRPr="005721FF">
        <w:rPr>
          <w:rFonts w:ascii="メイリオ" w:eastAsia="メイリオ" w:hAnsi="メイリオ" w:hint="eastAsia"/>
        </w:rPr>
        <w:t xml:space="preserve">　</w:t>
      </w:r>
      <w:r w:rsidR="00D6399B">
        <w:rPr>
          <w:rFonts w:ascii="メイリオ" w:eastAsia="メイリオ" w:hAnsi="メイリオ" w:hint="eastAsia"/>
        </w:rPr>
        <w:t xml:space="preserve">　　　　　　　　　　　　　　　　　　　　　　　　　　</w:t>
      </w:r>
      <w:r w:rsidR="005721FF" w:rsidRPr="00F51522">
        <w:rPr>
          <w:rFonts w:ascii="メイリオ" w:eastAsia="メイリオ" w:hAnsi="メイリオ" w:hint="eastAsia"/>
          <w:sz w:val="28"/>
          <w:szCs w:val="28"/>
        </w:rPr>
        <w:t xml:space="preserve">★　</w:t>
      </w:r>
      <w:r w:rsidR="00D6399B">
        <w:rPr>
          <w:rFonts w:ascii="メイリオ" w:eastAsia="メイリオ" w:hAnsi="メイリオ" w:hint="eastAsia"/>
          <w:sz w:val="28"/>
          <w:szCs w:val="28"/>
        </w:rPr>
        <w:t>依頼</w:t>
      </w:r>
      <w:r w:rsidR="005721FF" w:rsidRPr="00F51522">
        <w:rPr>
          <w:rFonts w:ascii="メイリオ" w:eastAsia="メイリオ" w:hAnsi="メイリオ" w:hint="eastAsia"/>
          <w:sz w:val="28"/>
          <w:szCs w:val="28"/>
        </w:rPr>
        <w:t>事項　★</w:t>
      </w:r>
    </w:p>
    <w:p w14:paraId="756F5705" w14:textId="77777777" w:rsidR="00304E55" w:rsidRDefault="00304E55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B6A4B35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7D41BC7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2F3A6DDF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6F95CFE9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61561DEC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3FC6BF60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6A89B25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D54A90A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43E5D33A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62E535CE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0E4E0298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61C64421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0E3087B3" w14:textId="77777777" w:rsidR="002A6A07" w:rsidRDefault="002A6A07" w:rsidP="00CF7B30">
      <w:pPr>
        <w:snapToGrid w:val="0"/>
        <w:spacing w:line="211" w:lineRule="auto"/>
        <w:rPr>
          <w:rFonts w:ascii="メイリオ" w:eastAsia="メイリオ" w:hAnsi="メイリオ"/>
        </w:rPr>
      </w:pPr>
    </w:p>
    <w:p w14:paraId="76D28C1B" w14:textId="77777777" w:rsidR="002A6A07" w:rsidRPr="00F51522" w:rsidRDefault="00BF581C" w:rsidP="00CF7B30">
      <w:pPr>
        <w:snapToGrid w:val="0"/>
        <w:spacing w:line="211" w:lineRule="auto"/>
        <w:rPr>
          <w:rFonts w:ascii="メイリオ" w:eastAsia="メイリオ" w:hAnsi="メイリオ"/>
          <w:sz w:val="28"/>
          <w:szCs w:val="28"/>
        </w:rPr>
      </w:pPr>
      <w:r w:rsidRPr="00F51522">
        <w:rPr>
          <w:rFonts w:ascii="メイリオ" w:eastAsia="メイリオ" w:hAnsi="メイリオ" w:hint="eastAsia"/>
          <w:sz w:val="28"/>
          <w:szCs w:val="28"/>
        </w:rPr>
        <w:t>★　実施計画　★</w:t>
      </w:r>
    </w:p>
    <w:p w14:paraId="0655DCDA" w14:textId="77777777" w:rsidR="00CC3FB3" w:rsidRPr="00BF581C" w:rsidRDefault="00CC3FB3" w:rsidP="00CF7B30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□　終了</w:t>
      </w:r>
    </w:p>
    <w:p w14:paraId="2706402F" w14:textId="77777777" w:rsidR="00BF581C" w:rsidRDefault="00CC3FB3" w:rsidP="00CF7B30">
      <w:pPr>
        <w:snapToGrid w:val="0"/>
        <w:spacing w:line="211" w:lineRule="auto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  </w:t>
      </w:r>
      <w:r w:rsidR="00BF581C" w:rsidRPr="00CC3FB3">
        <w:rPr>
          <w:rFonts w:ascii="メイリオ" w:eastAsia="メイリオ" w:hAnsi="メイリオ" w:hint="eastAsia"/>
          <w:sz w:val="24"/>
          <w:szCs w:val="24"/>
        </w:rPr>
        <w:t>□　継続　　→　　□　治療</w:t>
      </w:r>
      <w:r w:rsidR="00BF581C" w:rsidRPr="00BF581C">
        <w:rPr>
          <w:rFonts w:ascii="メイリオ" w:eastAsia="メイリオ" w:hAnsi="メイリオ" w:hint="eastAsia"/>
        </w:rPr>
        <w:t xml:space="preserve">　</w:t>
      </w:r>
      <w:r w:rsidR="00BF581C" w:rsidRPr="00BF581C">
        <w:rPr>
          <w:rFonts w:ascii="メイリオ" w:eastAsia="メイリオ" w:hAnsi="メイリオ" w:hint="eastAsia"/>
          <w:u w:val="single"/>
        </w:rPr>
        <w:t xml:space="preserve">　　　　　　　　　　　　　　　　　　　　　　　　　　　　　　　　</w:t>
      </w:r>
    </w:p>
    <w:p w14:paraId="35D90C43" w14:textId="77777777" w:rsidR="00CC3FB3" w:rsidRPr="002B3DF8" w:rsidRDefault="002B3DF8" w:rsidP="00CF7B30">
      <w:pPr>
        <w:snapToGrid w:val="0"/>
        <w:spacing w:line="211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</w:t>
      </w:r>
      <w:r w:rsidRPr="002B3DF8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治療頻度　1回／　週・　月　　　　、</w:t>
      </w:r>
      <w:r w:rsidRPr="002B3DF8">
        <w:rPr>
          <w:rFonts w:ascii="メイリオ" w:eastAsia="メイリオ" w:hAnsi="メイリオ" w:hint="eastAsia"/>
        </w:rPr>
        <w:t>治療見込み期間　　か月）</w:t>
      </w:r>
    </w:p>
    <w:p w14:paraId="62B8413A" w14:textId="77777777" w:rsidR="00BF581C" w:rsidRDefault="00BF581C" w:rsidP="00CF7B30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</w:rPr>
        <w:t xml:space="preserve">　　　　　　　　　　　</w:t>
      </w:r>
      <w:r w:rsidR="00CC3FB3">
        <w:rPr>
          <w:rFonts w:ascii="メイリオ" w:eastAsia="メイリオ" w:hAnsi="メイリオ" w:hint="eastAsia"/>
        </w:rPr>
        <w:t xml:space="preserve">　 </w:t>
      </w:r>
      <w:r w:rsidRPr="00CC3FB3">
        <w:rPr>
          <w:rFonts w:ascii="メイリオ" w:eastAsia="メイリオ" w:hAnsi="メイリオ" w:hint="eastAsia"/>
          <w:sz w:val="24"/>
          <w:szCs w:val="24"/>
        </w:rPr>
        <w:t xml:space="preserve">□　口腔ケア　</w:t>
      </w:r>
      <w:r w:rsidRPr="00CC3FB3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D6399B" w:rsidRPr="00D6399B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</w:p>
    <w:p w14:paraId="51AB3492" w14:textId="77777777" w:rsidR="002B3DF8" w:rsidRPr="00F51522" w:rsidRDefault="002B3DF8" w:rsidP="002B3DF8">
      <w:pPr>
        <w:snapToGrid w:val="0"/>
        <w:spacing w:line="211" w:lineRule="auto"/>
        <w:ind w:firstLineChars="1800" w:firstLine="3780"/>
        <w:rPr>
          <w:rFonts w:ascii="メイリオ" w:eastAsia="メイリオ" w:hAnsi="メイリオ"/>
          <w:sz w:val="24"/>
          <w:szCs w:val="24"/>
        </w:rPr>
      </w:pPr>
      <w:r w:rsidRPr="002B3DF8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治療頻度　1回／　週・　月　　　　、</w:t>
      </w:r>
      <w:r w:rsidRPr="002B3DF8">
        <w:rPr>
          <w:rFonts w:ascii="メイリオ" w:eastAsia="メイリオ" w:hAnsi="メイリオ" w:hint="eastAsia"/>
        </w:rPr>
        <w:t>治療見込み期間　　か月）</w:t>
      </w:r>
    </w:p>
    <w:tbl>
      <w:tblPr>
        <w:tblStyle w:val="a3"/>
        <w:tblpPr w:leftFromText="142" w:rightFromText="142" w:vertAnchor="text" w:horzAnchor="margin" w:tblpY="502"/>
        <w:tblW w:w="0" w:type="auto"/>
        <w:tblLook w:val="04A0" w:firstRow="1" w:lastRow="0" w:firstColumn="1" w:lastColumn="0" w:noHBand="0" w:noVBand="1"/>
      </w:tblPr>
      <w:tblGrid>
        <w:gridCol w:w="1554"/>
        <w:gridCol w:w="3673"/>
        <w:gridCol w:w="1713"/>
        <w:gridCol w:w="3516"/>
      </w:tblGrid>
      <w:tr w:rsidR="00F51522" w14:paraId="241EFD6C" w14:textId="77777777" w:rsidTr="00F51522">
        <w:trPr>
          <w:trHeight w:val="558"/>
        </w:trPr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14:paraId="300CB176" w14:textId="77777777" w:rsidR="00F51522" w:rsidRDefault="00F51522" w:rsidP="00F5152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歯科医院名</w:t>
            </w:r>
          </w:p>
        </w:tc>
        <w:tc>
          <w:tcPr>
            <w:tcW w:w="8902" w:type="dxa"/>
            <w:gridSpan w:val="3"/>
            <w:tcBorders>
              <w:left w:val="double" w:sz="4" w:space="0" w:color="auto"/>
            </w:tcBorders>
          </w:tcPr>
          <w:p w14:paraId="7200CF56" w14:textId="77777777" w:rsidR="00F51522" w:rsidRDefault="00F51522" w:rsidP="00F51522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</w:tr>
      <w:tr w:rsidR="00F51522" w14:paraId="67510129" w14:textId="77777777" w:rsidTr="00F51522">
        <w:trPr>
          <w:trHeight w:val="554"/>
        </w:trPr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14:paraId="53ECD05B" w14:textId="77777777" w:rsidR="00F51522" w:rsidRDefault="00F51522" w:rsidP="00F5152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367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020EC5" w14:textId="77777777" w:rsidR="00F51522" w:rsidRDefault="00F51522" w:rsidP="00F5152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FD81FE" w14:textId="77777777" w:rsidR="00F51522" w:rsidRDefault="00F51522" w:rsidP="00F5152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3516" w:type="dxa"/>
            <w:tcBorders>
              <w:left w:val="double" w:sz="4" w:space="0" w:color="auto"/>
            </w:tcBorders>
            <w:vAlign w:val="center"/>
          </w:tcPr>
          <w:p w14:paraId="3470D2BA" w14:textId="77777777" w:rsidR="00F51522" w:rsidRDefault="00F51522" w:rsidP="00F5152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</w:p>
        </w:tc>
      </w:tr>
      <w:tr w:rsidR="00F51522" w14:paraId="004521D7" w14:textId="77777777" w:rsidTr="00F51522">
        <w:trPr>
          <w:trHeight w:val="562"/>
        </w:trPr>
        <w:tc>
          <w:tcPr>
            <w:tcW w:w="1554" w:type="dxa"/>
            <w:tcBorders>
              <w:right w:val="double" w:sz="4" w:space="0" w:color="auto"/>
            </w:tcBorders>
            <w:vAlign w:val="center"/>
          </w:tcPr>
          <w:p w14:paraId="29A668B3" w14:textId="77777777" w:rsidR="00F51522" w:rsidRDefault="00F51522" w:rsidP="00F5152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担当歯科医師</w:t>
            </w:r>
          </w:p>
        </w:tc>
        <w:tc>
          <w:tcPr>
            <w:tcW w:w="3673" w:type="dxa"/>
            <w:tcBorders>
              <w:left w:val="double" w:sz="4" w:space="0" w:color="auto"/>
            </w:tcBorders>
          </w:tcPr>
          <w:p w14:paraId="700B5698" w14:textId="77777777" w:rsidR="00F51522" w:rsidRDefault="00F51522" w:rsidP="00F51522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</w:p>
        </w:tc>
        <w:tc>
          <w:tcPr>
            <w:tcW w:w="1713" w:type="dxa"/>
            <w:tcBorders>
              <w:right w:val="double" w:sz="4" w:space="0" w:color="auto"/>
            </w:tcBorders>
            <w:vAlign w:val="center"/>
          </w:tcPr>
          <w:p w14:paraId="7E05EE91" w14:textId="77777777" w:rsidR="00F51522" w:rsidRDefault="00F51522" w:rsidP="00F5152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担当歯科衛生士</w:t>
            </w:r>
          </w:p>
        </w:tc>
        <w:tc>
          <w:tcPr>
            <w:tcW w:w="3516" w:type="dxa"/>
            <w:tcBorders>
              <w:left w:val="double" w:sz="4" w:space="0" w:color="auto"/>
            </w:tcBorders>
          </w:tcPr>
          <w:p w14:paraId="449E1980" w14:textId="77777777" w:rsidR="00F51522" w:rsidRDefault="00A232A5" w:rsidP="00F51522">
            <w:pPr>
              <w:snapToGrid w:val="0"/>
              <w:spacing w:line="211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6B5BC3" wp14:editId="19AC019D">
                      <wp:simplePos x="0" y="0"/>
                      <wp:positionH relativeFrom="margin">
                        <wp:posOffset>-3773805</wp:posOffset>
                      </wp:positionH>
                      <wp:positionV relativeFrom="paragraph">
                        <wp:posOffset>102235</wp:posOffset>
                      </wp:positionV>
                      <wp:extent cx="5229225" cy="733425"/>
                      <wp:effectExtent l="0" t="0" r="0" b="0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9225" cy="73342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91CE52" w14:textId="5BB09847" w:rsidR="00237672" w:rsidRPr="00A232A5" w:rsidRDefault="00A232A5" w:rsidP="00990A38">
                                  <w:pPr>
                                    <w:ind w:firstLineChars="700" w:firstLine="1405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232A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（一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</w:rPr>
                                    <w:t>社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）奈良県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</w:rPr>
                                    <w:t>歯科医師会・奈良県（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令和</w:t>
                                  </w:r>
                                  <w:r w:rsidR="0025613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５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</w:rPr>
                                    <w:t>年</w:t>
                                  </w:r>
                                  <w:r w:rsidR="003F41F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１２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</w:rPr>
                                    <w:t>月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作成</w:t>
                                  </w:r>
                                  <w:r w:rsidRPr="00A232A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6B5BC3" id="角丸四角形 9" o:spid="_x0000_s1033" style="position:absolute;left:0;text-align:left;margin-left:-297.15pt;margin-top:8.05pt;width:411.7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5A91CE52" w14:textId="5BB09847" w:rsidR="00237672" w:rsidRPr="00A232A5" w:rsidRDefault="00A232A5" w:rsidP="00990A38">
                            <w:pPr>
                              <w:ind w:firstLineChars="700" w:firstLine="1405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（一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社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）奈良県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歯科医師会・奈良県（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令和</w:t>
                            </w:r>
                            <w:r w:rsidR="002561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５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年</w:t>
                            </w:r>
                            <w:r w:rsidR="003F41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１２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作成</w:t>
                            </w:r>
                            <w:r w:rsidRPr="00A232A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772FDC84" w14:textId="77777777" w:rsidR="002A6A07" w:rsidRPr="00F51522" w:rsidRDefault="002A6A07" w:rsidP="002A6A07">
      <w:pPr>
        <w:pStyle w:val="a4"/>
        <w:numPr>
          <w:ilvl w:val="0"/>
          <w:numId w:val="3"/>
        </w:numPr>
        <w:snapToGrid w:val="0"/>
        <w:spacing w:line="211" w:lineRule="auto"/>
        <w:ind w:leftChars="0"/>
        <w:rPr>
          <w:rFonts w:ascii="メイリオ" w:eastAsia="メイリオ" w:hAnsi="メイリオ"/>
          <w:sz w:val="28"/>
          <w:szCs w:val="28"/>
        </w:rPr>
      </w:pPr>
      <w:r w:rsidRPr="00F51522">
        <w:rPr>
          <w:rFonts w:ascii="メイリオ" w:eastAsia="メイリオ" w:hAnsi="メイリオ" w:hint="eastAsia"/>
          <w:sz w:val="28"/>
          <w:szCs w:val="28"/>
        </w:rPr>
        <w:t>実施者　★</w:t>
      </w:r>
    </w:p>
    <w:sectPr w:rsidR="002A6A07" w:rsidRPr="00F51522" w:rsidSect="009310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7907" w14:textId="77777777" w:rsidR="00AF46CC" w:rsidRDefault="00AF46CC" w:rsidP="00AF46CC">
      <w:r>
        <w:separator/>
      </w:r>
    </w:p>
  </w:endnote>
  <w:endnote w:type="continuationSeparator" w:id="0">
    <w:p w14:paraId="50DF5EF6" w14:textId="77777777" w:rsidR="00AF46CC" w:rsidRDefault="00AF46CC" w:rsidP="00AF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993B" w14:textId="77777777" w:rsidR="00AF46CC" w:rsidRDefault="00AF46CC" w:rsidP="00AF46CC">
      <w:r>
        <w:separator/>
      </w:r>
    </w:p>
  </w:footnote>
  <w:footnote w:type="continuationSeparator" w:id="0">
    <w:p w14:paraId="37ADBD4A" w14:textId="77777777" w:rsidR="00AF46CC" w:rsidRDefault="00AF46CC" w:rsidP="00AF4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055FD"/>
    <w:multiLevelType w:val="hybridMultilevel"/>
    <w:tmpl w:val="1834CC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1455C4"/>
    <w:multiLevelType w:val="hybridMultilevel"/>
    <w:tmpl w:val="0032B5D8"/>
    <w:lvl w:ilvl="0" w:tplc="D29AFEDE">
      <w:numFmt w:val="bullet"/>
      <w:lvlText w:val="★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BD3C16CE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A45CB"/>
    <w:multiLevelType w:val="hybridMultilevel"/>
    <w:tmpl w:val="C7549B7C"/>
    <w:lvl w:ilvl="0" w:tplc="364416D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F42A85"/>
    <w:multiLevelType w:val="hybridMultilevel"/>
    <w:tmpl w:val="64B6203E"/>
    <w:lvl w:ilvl="0" w:tplc="1C6485AA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790771"/>
    <w:multiLevelType w:val="hybridMultilevel"/>
    <w:tmpl w:val="AFC83EB0"/>
    <w:lvl w:ilvl="0" w:tplc="A552D9D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B30"/>
    <w:rsid w:val="00063E94"/>
    <w:rsid w:val="00116C0C"/>
    <w:rsid w:val="00143BB5"/>
    <w:rsid w:val="002023C9"/>
    <w:rsid w:val="00237672"/>
    <w:rsid w:val="00256137"/>
    <w:rsid w:val="002A6A07"/>
    <w:rsid w:val="002B3DF8"/>
    <w:rsid w:val="00304E55"/>
    <w:rsid w:val="003B2F99"/>
    <w:rsid w:val="003F41FE"/>
    <w:rsid w:val="00415A6E"/>
    <w:rsid w:val="00524645"/>
    <w:rsid w:val="005721FF"/>
    <w:rsid w:val="006404EA"/>
    <w:rsid w:val="00703CD2"/>
    <w:rsid w:val="007265F7"/>
    <w:rsid w:val="00765C86"/>
    <w:rsid w:val="00772392"/>
    <w:rsid w:val="00861A04"/>
    <w:rsid w:val="00885CB5"/>
    <w:rsid w:val="00920829"/>
    <w:rsid w:val="0093107C"/>
    <w:rsid w:val="0098517B"/>
    <w:rsid w:val="00990A38"/>
    <w:rsid w:val="00A232A5"/>
    <w:rsid w:val="00AC2E49"/>
    <w:rsid w:val="00AF3697"/>
    <w:rsid w:val="00AF46CC"/>
    <w:rsid w:val="00B70EC7"/>
    <w:rsid w:val="00B808E3"/>
    <w:rsid w:val="00B97618"/>
    <w:rsid w:val="00BF581C"/>
    <w:rsid w:val="00CC3FB3"/>
    <w:rsid w:val="00CF7B30"/>
    <w:rsid w:val="00D6399B"/>
    <w:rsid w:val="00DF4D4E"/>
    <w:rsid w:val="00F0313E"/>
    <w:rsid w:val="00F51522"/>
    <w:rsid w:val="00FB06D8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FBD7AD"/>
  <w15:docId w15:val="{CEC43129-871D-4D66-A470-818C0041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7B3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4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404E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561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F46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6CC"/>
  </w:style>
  <w:style w:type="paragraph" w:styleId="a9">
    <w:name w:val="footer"/>
    <w:basedOn w:val="a"/>
    <w:link w:val="aa"/>
    <w:uiPriority w:val="99"/>
    <w:unhideWhenUsed/>
    <w:rsid w:val="00AF46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林 優衣</cp:lastModifiedBy>
  <cp:revision>9</cp:revision>
  <cp:lastPrinted>2023-12-19T04:19:00Z</cp:lastPrinted>
  <dcterms:created xsi:type="dcterms:W3CDTF">2023-02-20T02:00:00Z</dcterms:created>
  <dcterms:modified xsi:type="dcterms:W3CDTF">2024-01-04T05:29:00Z</dcterms:modified>
</cp:coreProperties>
</file>