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4A9574" w14:textId="26B9572E" w:rsidR="00314C60" w:rsidRPr="00335DE6" w:rsidRDefault="00314C60">
      <w:pPr>
        <w:adjustRightInd/>
        <w:spacing w:line="270" w:lineRule="exact"/>
        <w:rPr>
          <w:rFonts w:hAnsi="Times New Roman" w:cs="Times New Roman"/>
          <w:color w:val="auto"/>
          <w:spacing w:val="2"/>
        </w:rPr>
      </w:pPr>
      <w:r>
        <w:rPr>
          <w:rFonts w:hint="eastAsia"/>
        </w:rPr>
        <w:t>（</w:t>
      </w:r>
      <w:r w:rsidRPr="00335DE6">
        <w:rPr>
          <w:rFonts w:hint="eastAsia"/>
          <w:color w:val="auto"/>
        </w:rPr>
        <w:t>第２号様式）</w:t>
      </w:r>
      <w:r w:rsidRPr="00335DE6">
        <w:rPr>
          <w:color w:val="auto"/>
        </w:rPr>
        <w:t xml:space="preserve"> </w:t>
      </w:r>
      <w:r w:rsidR="00377B66" w:rsidRPr="00335DE6">
        <w:rPr>
          <w:rFonts w:hint="eastAsia"/>
          <w:b/>
          <w:bCs/>
          <w:color w:val="auto"/>
          <w:sz w:val="28"/>
          <w:szCs w:val="28"/>
        </w:rPr>
        <w:t>【記入例】</w:t>
      </w:r>
      <w:r w:rsidRPr="00335DE6">
        <w:rPr>
          <w:b/>
          <w:bCs/>
          <w:color w:val="auto"/>
          <w:sz w:val="28"/>
          <w:szCs w:val="28"/>
        </w:rPr>
        <w:t xml:space="preserve">  </w:t>
      </w:r>
      <w:r w:rsidRPr="00335DE6">
        <w:rPr>
          <w:color w:val="auto"/>
        </w:rPr>
        <w:t xml:space="preserve">                                                                         </w:t>
      </w:r>
    </w:p>
    <w:tbl>
      <w:tblPr>
        <w:tblW w:w="0" w:type="auto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2"/>
        <w:gridCol w:w="1165"/>
        <w:gridCol w:w="424"/>
        <w:gridCol w:w="1800"/>
        <w:gridCol w:w="424"/>
        <w:gridCol w:w="106"/>
        <w:gridCol w:w="1271"/>
        <w:gridCol w:w="106"/>
        <w:gridCol w:w="1483"/>
        <w:gridCol w:w="211"/>
        <w:gridCol w:w="1415"/>
        <w:gridCol w:w="598"/>
        <w:gridCol w:w="212"/>
      </w:tblGrid>
      <w:tr w:rsidR="00335DE6" w:rsidRPr="00335DE6" w14:paraId="7A2778C7" w14:textId="77777777" w:rsidTr="007637FE">
        <w:tc>
          <w:tcPr>
            <w:tcW w:w="9427" w:type="dxa"/>
            <w:gridSpan w:val="13"/>
            <w:tcBorders>
              <w:top w:val="double" w:sz="4" w:space="0" w:color="000000"/>
              <w:left w:val="double" w:sz="4" w:space="0" w:color="000000"/>
              <w:bottom w:val="nil"/>
              <w:right w:val="double" w:sz="4" w:space="0" w:color="000000"/>
            </w:tcBorders>
          </w:tcPr>
          <w:p w14:paraId="76DB461D" w14:textId="77777777" w:rsidR="00314C60" w:rsidRPr="00335DE6" w:rsidRDefault="00314C6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center"/>
              <w:rPr>
                <w:rFonts w:hAnsi="Times New Roman"/>
                <w:color w:val="auto"/>
              </w:rPr>
            </w:pPr>
            <w:r w:rsidRPr="00335DE6">
              <w:rPr>
                <w:rFonts w:hAnsi="Times New Roman" w:hint="eastAsia"/>
                <w:color w:val="auto"/>
              </w:rPr>
              <w:t>令和</w:t>
            </w:r>
            <w:r w:rsidR="005A568A" w:rsidRPr="00335DE6">
              <w:rPr>
                <w:rFonts w:hAnsi="Times New Roman" w:hint="eastAsia"/>
                <w:color w:val="auto"/>
              </w:rPr>
              <w:t>８</w:t>
            </w:r>
            <w:r w:rsidRPr="00335DE6">
              <w:rPr>
                <w:rFonts w:hAnsi="Times New Roman" w:hint="eastAsia"/>
                <w:color w:val="auto"/>
              </w:rPr>
              <w:t>年度「いのちの教育」小学生プログラム実施計画書</w:t>
            </w:r>
          </w:p>
          <w:p w14:paraId="577D3A03" w14:textId="6DFBFB0E" w:rsidR="007637FE" w:rsidRPr="00335DE6" w:rsidRDefault="007637FE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center"/>
              <w:rPr>
                <w:rFonts w:hAnsi="Times New Roman" w:cs="Times New Roman"/>
                <w:color w:val="auto"/>
                <w:spacing w:val="2"/>
              </w:rPr>
            </w:pPr>
          </w:p>
        </w:tc>
      </w:tr>
      <w:tr w:rsidR="00335DE6" w:rsidRPr="00335DE6" w14:paraId="5E11FF23" w14:textId="77777777" w:rsidTr="007637FE">
        <w:tc>
          <w:tcPr>
            <w:tcW w:w="212" w:type="dxa"/>
            <w:vMerge w:val="restart"/>
            <w:tcBorders>
              <w:top w:val="nil"/>
              <w:left w:val="double" w:sz="4" w:space="0" w:color="000000"/>
              <w:right w:val="single" w:sz="4" w:space="0" w:color="000000"/>
            </w:tcBorders>
          </w:tcPr>
          <w:p w14:paraId="575160FA" w14:textId="77777777" w:rsidR="00314C60" w:rsidRPr="00335DE6" w:rsidRDefault="00314C6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68024C3B" w14:textId="77777777" w:rsidR="00314C60" w:rsidRPr="00335DE6" w:rsidRDefault="00314C6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3B33657A" w14:textId="77777777" w:rsidR="00314C60" w:rsidRPr="00335DE6" w:rsidRDefault="00314C6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3DC8BE54" w14:textId="77777777" w:rsidR="00314C60" w:rsidRPr="00335DE6" w:rsidRDefault="00314C6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593A8185" w14:textId="77777777" w:rsidR="00314C60" w:rsidRPr="00335DE6" w:rsidRDefault="00314C6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34879F76" w14:textId="77777777" w:rsidR="00314C60" w:rsidRPr="00335DE6" w:rsidRDefault="00314C6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51FD4B08" w14:textId="77777777" w:rsidR="00314C60" w:rsidRPr="00335DE6" w:rsidRDefault="00314C6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7D345196" w14:textId="77777777" w:rsidR="00314C60" w:rsidRPr="00335DE6" w:rsidRDefault="00314C6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5B2AE5F8" w14:textId="77777777" w:rsidR="00314C60" w:rsidRPr="00335DE6" w:rsidRDefault="00314C6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285B69DF" w14:textId="77777777" w:rsidR="00314C60" w:rsidRPr="00335DE6" w:rsidRDefault="00314C6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17C54C50" w14:textId="407374FA" w:rsidR="007637FE" w:rsidRPr="00335DE6" w:rsidRDefault="007637FE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70D5E26" w14:textId="77777777" w:rsidR="00314C60" w:rsidRPr="00335DE6" w:rsidRDefault="00314C6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26E19D6A" w14:textId="77777777" w:rsidR="00314C60" w:rsidRPr="00335DE6" w:rsidRDefault="00314C6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  <w:r w:rsidRPr="00335DE6">
              <w:rPr>
                <w:rFonts w:hint="eastAsia"/>
                <w:color w:val="auto"/>
              </w:rPr>
              <w:t xml:space="preserve">　学校名</w:t>
            </w:r>
          </w:p>
        </w:tc>
        <w:tc>
          <w:tcPr>
            <w:tcW w:w="7838" w:type="dxa"/>
            <w:gridSpan w:val="10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860BB88" w14:textId="77777777" w:rsidR="00314C60" w:rsidRPr="00335DE6" w:rsidRDefault="00314C6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720729F1" w14:textId="77777777" w:rsidR="00314C60" w:rsidRPr="00335DE6" w:rsidRDefault="00314C6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  <w:r w:rsidRPr="00335DE6">
              <w:rPr>
                <w:color w:val="auto"/>
              </w:rPr>
              <w:t xml:space="preserve">  </w:t>
            </w:r>
            <w:r w:rsidRPr="00335DE6">
              <w:rPr>
                <w:rFonts w:hint="eastAsia"/>
                <w:color w:val="auto"/>
              </w:rPr>
              <w:t xml:space="preserve">　　　　　　　　　立　　　　　　　　　　　　　　小学校</w:t>
            </w:r>
          </w:p>
        </w:tc>
        <w:tc>
          <w:tcPr>
            <w:tcW w:w="212" w:type="dxa"/>
            <w:vMerge w:val="restart"/>
            <w:tcBorders>
              <w:top w:val="nil"/>
              <w:left w:val="single" w:sz="4" w:space="0" w:color="000000"/>
              <w:right w:val="double" w:sz="4" w:space="0" w:color="000000"/>
            </w:tcBorders>
          </w:tcPr>
          <w:p w14:paraId="17E10514" w14:textId="77777777" w:rsidR="00314C60" w:rsidRPr="00335DE6" w:rsidRDefault="00314C6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2E8C93ED" w14:textId="77777777" w:rsidR="00314C60" w:rsidRPr="00335DE6" w:rsidRDefault="00314C6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6213C5C2" w14:textId="77777777" w:rsidR="00314C60" w:rsidRPr="00335DE6" w:rsidRDefault="00314C6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2B969B70" w14:textId="77777777" w:rsidR="00314C60" w:rsidRPr="00335DE6" w:rsidRDefault="00314C6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4BD5EA1C" w14:textId="77777777" w:rsidR="00314C60" w:rsidRPr="00335DE6" w:rsidRDefault="00314C6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68830684" w14:textId="77777777" w:rsidR="00314C60" w:rsidRPr="00335DE6" w:rsidRDefault="00314C6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059DE7B3" w14:textId="77777777" w:rsidR="00314C60" w:rsidRPr="00335DE6" w:rsidRDefault="00314C6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15CE672A" w14:textId="77777777" w:rsidR="00314C60" w:rsidRPr="00335DE6" w:rsidRDefault="00314C6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2A588562" w14:textId="77777777" w:rsidR="00314C60" w:rsidRPr="00335DE6" w:rsidRDefault="00314C6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2101D340" w14:textId="77777777" w:rsidR="00314C60" w:rsidRPr="00335DE6" w:rsidRDefault="00314C6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</w:tc>
      </w:tr>
      <w:tr w:rsidR="00335DE6" w:rsidRPr="00335DE6" w14:paraId="7CD77454" w14:textId="77777777" w:rsidTr="007637FE">
        <w:tc>
          <w:tcPr>
            <w:tcW w:w="212" w:type="dxa"/>
            <w:vMerge/>
            <w:tcBorders>
              <w:left w:val="double" w:sz="4" w:space="0" w:color="000000"/>
              <w:right w:val="single" w:sz="4" w:space="0" w:color="000000"/>
            </w:tcBorders>
          </w:tcPr>
          <w:p w14:paraId="7375C717" w14:textId="77777777" w:rsidR="00314C60" w:rsidRPr="00335DE6" w:rsidRDefault="00314C60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2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863B458" w14:textId="77777777" w:rsidR="00314C60" w:rsidRPr="00335DE6" w:rsidRDefault="00314C6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740A5886" w14:textId="77777777" w:rsidR="00314C60" w:rsidRPr="00335DE6" w:rsidRDefault="00314C6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  <w:r w:rsidRPr="00335DE6">
              <w:rPr>
                <w:rFonts w:hint="eastAsia"/>
                <w:color w:val="auto"/>
              </w:rPr>
              <w:t xml:space="preserve">　</w:t>
            </w:r>
          </w:p>
          <w:p w14:paraId="4BF31499" w14:textId="77777777" w:rsidR="00314C60" w:rsidRPr="00335DE6" w:rsidRDefault="00314C6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  <w:r w:rsidRPr="00335DE6">
              <w:rPr>
                <w:color w:val="auto"/>
              </w:rPr>
              <w:t xml:space="preserve">  </w:t>
            </w:r>
            <w:r w:rsidRPr="00335DE6">
              <w:rPr>
                <w:rFonts w:hint="eastAsia"/>
                <w:color w:val="auto"/>
              </w:rPr>
              <w:t>住　所</w:t>
            </w:r>
          </w:p>
        </w:tc>
        <w:tc>
          <w:tcPr>
            <w:tcW w:w="7838" w:type="dxa"/>
            <w:gridSpan w:val="10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76A1E9A" w14:textId="77777777" w:rsidR="00314C60" w:rsidRPr="00335DE6" w:rsidRDefault="00314C6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4D24DECC" w14:textId="77777777" w:rsidR="00314C60" w:rsidRPr="00335DE6" w:rsidRDefault="00314C6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  <w:r w:rsidRPr="00335DE6">
              <w:rPr>
                <w:rFonts w:hint="eastAsia"/>
                <w:color w:val="auto"/>
              </w:rPr>
              <w:t>〒</w:t>
            </w:r>
          </w:p>
          <w:p w14:paraId="1A8424AF" w14:textId="77777777" w:rsidR="00314C60" w:rsidRPr="00335DE6" w:rsidRDefault="00314C6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</w:tc>
        <w:tc>
          <w:tcPr>
            <w:tcW w:w="212" w:type="dxa"/>
            <w:vMerge/>
            <w:tcBorders>
              <w:left w:val="single" w:sz="4" w:space="0" w:color="000000"/>
              <w:right w:val="double" w:sz="4" w:space="0" w:color="000000"/>
            </w:tcBorders>
          </w:tcPr>
          <w:p w14:paraId="5A80089E" w14:textId="77777777" w:rsidR="00314C60" w:rsidRPr="00335DE6" w:rsidRDefault="00314C60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2"/>
              </w:rPr>
            </w:pPr>
          </w:p>
        </w:tc>
      </w:tr>
      <w:tr w:rsidR="00335DE6" w:rsidRPr="00335DE6" w14:paraId="7FC0A88C" w14:textId="77777777" w:rsidTr="007637FE">
        <w:tc>
          <w:tcPr>
            <w:tcW w:w="212" w:type="dxa"/>
            <w:vMerge/>
            <w:tcBorders>
              <w:left w:val="double" w:sz="4" w:space="0" w:color="000000"/>
              <w:right w:val="single" w:sz="4" w:space="0" w:color="000000"/>
            </w:tcBorders>
          </w:tcPr>
          <w:p w14:paraId="7096C009" w14:textId="77777777" w:rsidR="00314C60" w:rsidRPr="00335DE6" w:rsidRDefault="00314C60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2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2520D7B" w14:textId="77777777" w:rsidR="00314C60" w:rsidRPr="00335DE6" w:rsidRDefault="00314C6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00DC1D66" w14:textId="77777777" w:rsidR="00314C60" w:rsidRPr="00335DE6" w:rsidRDefault="00314C6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  <w:r w:rsidRPr="00335DE6">
              <w:rPr>
                <w:color w:val="auto"/>
              </w:rPr>
              <w:t xml:space="preserve">  </w:t>
            </w:r>
            <w:r w:rsidRPr="00335DE6">
              <w:rPr>
                <w:rFonts w:hint="eastAsia"/>
                <w:color w:val="auto"/>
              </w:rPr>
              <w:t>校長名</w:t>
            </w:r>
          </w:p>
        </w:tc>
        <w:tc>
          <w:tcPr>
            <w:tcW w:w="7838" w:type="dxa"/>
            <w:gridSpan w:val="10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760933F" w14:textId="77777777" w:rsidR="00314C60" w:rsidRPr="00335DE6" w:rsidRDefault="00314C6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6EFD8C69" w14:textId="77777777" w:rsidR="00314C60" w:rsidRPr="00335DE6" w:rsidRDefault="00314C6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</w:tc>
        <w:tc>
          <w:tcPr>
            <w:tcW w:w="212" w:type="dxa"/>
            <w:vMerge/>
            <w:tcBorders>
              <w:left w:val="single" w:sz="4" w:space="0" w:color="000000"/>
              <w:right w:val="double" w:sz="4" w:space="0" w:color="000000"/>
            </w:tcBorders>
          </w:tcPr>
          <w:p w14:paraId="10008A27" w14:textId="77777777" w:rsidR="00314C60" w:rsidRPr="00335DE6" w:rsidRDefault="00314C60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2"/>
              </w:rPr>
            </w:pPr>
          </w:p>
        </w:tc>
      </w:tr>
      <w:tr w:rsidR="00335DE6" w:rsidRPr="00335DE6" w14:paraId="4FF3DAA6" w14:textId="77777777" w:rsidTr="007637FE">
        <w:tc>
          <w:tcPr>
            <w:tcW w:w="212" w:type="dxa"/>
            <w:vMerge/>
            <w:tcBorders>
              <w:left w:val="double" w:sz="4" w:space="0" w:color="000000"/>
              <w:right w:val="single" w:sz="4" w:space="0" w:color="000000"/>
            </w:tcBorders>
          </w:tcPr>
          <w:p w14:paraId="1D0EED69" w14:textId="77777777" w:rsidR="00314C60" w:rsidRPr="00335DE6" w:rsidRDefault="00314C60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2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0B69402" w14:textId="77777777" w:rsidR="00314C60" w:rsidRPr="00335DE6" w:rsidRDefault="00314C6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5758F9C6" w14:textId="77777777" w:rsidR="00314C60" w:rsidRPr="00335DE6" w:rsidRDefault="00314C6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  <w:r w:rsidRPr="00335DE6">
              <w:rPr>
                <w:color w:val="auto"/>
              </w:rPr>
              <w:t xml:space="preserve">  </w:t>
            </w:r>
            <w:r w:rsidRPr="00335DE6">
              <w:rPr>
                <w:rFonts w:hint="eastAsia"/>
                <w:color w:val="auto"/>
              </w:rPr>
              <w:t>ＴＥＬ</w:t>
            </w:r>
          </w:p>
        </w:tc>
        <w:tc>
          <w:tcPr>
            <w:tcW w:w="275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B731419" w14:textId="77777777" w:rsidR="00314C60" w:rsidRPr="00335DE6" w:rsidRDefault="00314C6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58D6BD86" w14:textId="77777777" w:rsidR="00314C60" w:rsidRPr="00335DE6" w:rsidRDefault="00314C6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131B198" w14:textId="77777777" w:rsidR="00314C60" w:rsidRPr="00335DE6" w:rsidRDefault="00314C6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2A76EDFC" w14:textId="77777777" w:rsidR="00314C60" w:rsidRPr="00335DE6" w:rsidRDefault="00314C6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  <w:r w:rsidRPr="00335DE6">
              <w:rPr>
                <w:rFonts w:hint="eastAsia"/>
                <w:color w:val="auto"/>
              </w:rPr>
              <w:t xml:space="preserve">　ＦＡＸ</w:t>
            </w:r>
          </w:p>
        </w:tc>
        <w:tc>
          <w:tcPr>
            <w:tcW w:w="381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F94A740" w14:textId="77777777" w:rsidR="00314C60" w:rsidRPr="00335DE6" w:rsidRDefault="00314C6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74E11FC2" w14:textId="77777777" w:rsidR="00314C60" w:rsidRPr="00335DE6" w:rsidRDefault="00314C6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</w:tc>
        <w:tc>
          <w:tcPr>
            <w:tcW w:w="212" w:type="dxa"/>
            <w:vMerge/>
            <w:tcBorders>
              <w:left w:val="single" w:sz="4" w:space="0" w:color="000000"/>
              <w:right w:val="double" w:sz="4" w:space="0" w:color="000000"/>
            </w:tcBorders>
          </w:tcPr>
          <w:p w14:paraId="7B8C49B0" w14:textId="77777777" w:rsidR="00314C60" w:rsidRPr="00335DE6" w:rsidRDefault="00314C60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2"/>
              </w:rPr>
            </w:pPr>
          </w:p>
        </w:tc>
      </w:tr>
      <w:tr w:rsidR="00335DE6" w:rsidRPr="00335DE6" w14:paraId="712A4FBE" w14:textId="77777777" w:rsidTr="007637FE">
        <w:tc>
          <w:tcPr>
            <w:tcW w:w="212" w:type="dxa"/>
            <w:vMerge/>
            <w:tcBorders>
              <w:left w:val="double" w:sz="4" w:space="0" w:color="000000"/>
              <w:bottom w:val="nil"/>
              <w:right w:val="nil"/>
            </w:tcBorders>
          </w:tcPr>
          <w:p w14:paraId="5917F9EE" w14:textId="77777777" w:rsidR="00314C60" w:rsidRPr="00335DE6" w:rsidRDefault="00314C60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2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7DC0152" w14:textId="77777777" w:rsidR="00314C60" w:rsidRPr="00335DE6" w:rsidRDefault="00314C6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</w:tc>
        <w:tc>
          <w:tcPr>
            <w:tcW w:w="2754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1E2B62CF" w14:textId="77777777" w:rsidR="00314C60" w:rsidRPr="00335DE6" w:rsidRDefault="00314C6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17A65A3" w14:textId="77777777" w:rsidR="00314C60" w:rsidRPr="00335DE6" w:rsidRDefault="00314C6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</w:tc>
        <w:tc>
          <w:tcPr>
            <w:tcW w:w="3813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4F99C7CD" w14:textId="77777777" w:rsidR="00314C60" w:rsidRPr="00335DE6" w:rsidRDefault="00314C6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</w:tc>
        <w:tc>
          <w:tcPr>
            <w:tcW w:w="212" w:type="dxa"/>
            <w:vMerge/>
            <w:tcBorders>
              <w:left w:val="nil"/>
              <w:bottom w:val="nil"/>
              <w:right w:val="double" w:sz="4" w:space="0" w:color="000000"/>
            </w:tcBorders>
          </w:tcPr>
          <w:p w14:paraId="5992D60B" w14:textId="77777777" w:rsidR="00314C60" w:rsidRPr="00335DE6" w:rsidRDefault="00314C60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2"/>
              </w:rPr>
            </w:pPr>
          </w:p>
        </w:tc>
      </w:tr>
      <w:tr w:rsidR="00335DE6" w:rsidRPr="00335DE6" w14:paraId="240CF3D8" w14:textId="77777777" w:rsidTr="007637FE">
        <w:tc>
          <w:tcPr>
            <w:tcW w:w="9427" w:type="dxa"/>
            <w:gridSpan w:val="13"/>
            <w:tcBorders>
              <w:top w:val="nil"/>
              <w:left w:val="double" w:sz="4" w:space="0" w:color="000000"/>
              <w:bottom w:val="nil"/>
              <w:right w:val="double" w:sz="4" w:space="0" w:color="000000"/>
            </w:tcBorders>
          </w:tcPr>
          <w:p w14:paraId="7F420D80" w14:textId="77777777" w:rsidR="00314C60" w:rsidRPr="00335DE6" w:rsidRDefault="00314C6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  <w:r w:rsidRPr="00335DE6">
              <w:rPr>
                <w:rFonts w:hint="eastAsia"/>
                <w:color w:val="auto"/>
              </w:rPr>
              <w:t>（１）実施学年・学級数・児童数</w:t>
            </w:r>
            <w:r w:rsidRPr="00335DE6">
              <w:rPr>
                <w:color w:val="auto"/>
              </w:rPr>
              <w:t xml:space="preserve"> </w:t>
            </w:r>
          </w:p>
        </w:tc>
      </w:tr>
      <w:tr w:rsidR="00335DE6" w:rsidRPr="00335DE6" w14:paraId="5241F21C" w14:textId="77777777" w:rsidTr="007637FE">
        <w:tc>
          <w:tcPr>
            <w:tcW w:w="212" w:type="dxa"/>
            <w:vMerge w:val="restart"/>
            <w:tcBorders>
              <w:top w:val="nil"/>
              <w:left w:val="double" w:sz="4" w:space="0" w:color="000000"/>
              <w:right w:val="single" w:sz="4" w:space="0" w:color="000000"/>
            </w:tcBorders>
          </w:tcPr>
          <w:p w14:paraId="1FF36130" w14:textId="77777777" w:rsidR="00314C60" w:rsidRPr="00335DE6" w:rsidRDefault="00314C6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56E43F5C" w14:textId="77777777" w:rsidR="00314C60" w:rsidRPr="00335DE6" w:rsidRDefault="00314C6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0D5F8CDC" w14:textId="77777777" w:rsidR="00314C60" w:rsidRPr="00335DE6" w:rsidRDefault="00314C6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25AB7EA2" w14:textId="77777777" w:rsidR="00314C60" w:rsidRPr="00335DE6" w:rsidRDefault="00314C6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5A3F5A4F" w14:textId="77777777" w:rsidR="00314C60" w:rsidRPr="00335DE6" w:rsidRDefault="00314C6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3F25D4DC" w14:textId="55F95BB0" w:rsidR="007637FE" w:rsidRPr="00335DE6" w:rsidRDefault="007637FE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</w:tc>
        <w:tc>
          <w:tcPr>
            <w:tcW w:w="158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963C4C1" w14:textId="77777777" w:rsidR="00314C60" w:rsidRPr="00335DE6" w:rsidRDefault="00314C6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737FE8DE" w14:textId="77777777" w:rsidR="00314C60" w:rsidRPr="00335DE6" w:rsidRDefault="00314C6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center"/>
              <w:rPr>
                <w:rFonts w:hAnsi="Times New Roman" w:cs="Times New Roman"/>
                <w:color w:val="auto"/>
                <w:spacing w:val="2"/>
              </w:rPr>
            </w:pPr>
            <w:r w:rsidRPr="00335DE6">
              <w:rPr>
                <w:rFonts w:hint="eastAsia"/>
                <w:color w:val="auto"/>
              </w:rPr>
              <w:t>実施学年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D1574CD" w14:textId="77777777" w:rsidR="00314C60" w:rsidRPr="00335DE6" w:rsidRDefault="00314C6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0B2EA289" w14:textId="77777777" w:rsidR="00314C60" w:rsidRPr="00335DE6" w:rsidRDefault="00314C6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center"/>
              <w:rPr>
                <w:rFonts w:hAnsi="Times New Roman" w:cs="Times New Roman"/>
                <w:color w:val="auto"/>
                <w:spacing w:val="2"/>
              </w:rPr>
            </w:pPr>
            <w:r w:rsidRPr="00335DE6">
              <w:rPr>
                <w:rFonts w:hint="eastAsia"/>
                <w:color w:val="auto"/>
              </w:rPr>
              <w:t>学級数</w:t>
            </w:r>
          </w:p>
        </w:tc>
        <w:tc>
          <w:tcPr>
            <w:tcW w:w="18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71E0EE1" w14:textId="77777777" w:rsidR="00314C60" w:rsidRPr="00335DE6" w:rsidRDefault="00314C6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772D8E8C" w14:textId="77777777" w:rsidR="00314C60" w:rsidRPr="00335DE6" w:rsidRDefault="00314C6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center"/>
              <w:rPr>
                <w:rFonts w:hAnsi="Times New Roman" w:cs="Times New Roman"/>
                <w:color w:val="auto"/>
                <w:spacing w:val="2"/>
              </w:rPr>
            </w:pPr>
            <w:r w:rsidRPr="00335DE6">
              <w:rPr>
                <w:rFonts w:hint="eastAsia"/>
                <w:color w:val="auto"/>
              </w:rPr>
              <w:t>児童数</w:t>
            </w:r>
          </w:p>
        </w:tc>
        <w:tc>
          <w:tcPr>
            <w:tcW w:w="4025" w:type="dxa"/>
            <w:gridSpan w:val="6"/>
            <w:vMerge w:val="restart"/>
            <w:tcBorders>
              <w:top w:val="nil"/>
              <w:left w:val="nil"/>
              <w:right w:val="double" w:sz="4" w:space="0" w:color="000000"/>
            </w:tcBorders>
          </w:tcPr>
          <w:p w14:paraId="29C295A2" w14:textId="77777777" w:rsidR="00314C60" w:rsidRPr="00335DE6" w:rsidRDefault="00314C6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28F33C99" w14:textId="77777777" w:rsidR="00314C60" w:rsidRPr="00335DE6" w:rsidRDefault="00314C6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center"/>
              <w:rPr>
                <w:rFonts w:hAnsi="Times New Roman" w:cs="Times New Roman"/>
                <w:color w:val="auto"/>
                <w:spacing w:val="2"/>
              </w:rPr>
            </w:pPr>
            <w:r w:rsidRPr="00335DE6">
              <w:rPr>
                <w:color w:val="auto"/>
              </w:rPr>
              <w:t xml:space="preserve">                  </w:t>
            </w:r>
          </w:p>
          <w:p w14:paraId="16687DC5" w14:textId="77777777" w:rsidR="00314C60" w:rsidRPr="00335DE6" w:rsidRDefault="00314C6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41ADAD48" w14:textId="77777777" w:rsidR="00314C60" w:rsidRPr="00335DE6" w:rsidRDefault="00314C6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  <w:r w:rsidRPr="00335DE6">
              <w:rPr>
                <w:color w:val="auto"/>
              </w:rPr>
              <w:t xml:space="preserve">                  </w:t>
            </w:r>
          </w:p>
          <w:p w14:paraId="3EDD7E45" w14:textId="77777777" w:rsidR="00314C60" w:rsidRPr="00335DE6" w:rsidRDefault="00314C6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  <w:r w:rsidRPr="00335DE6">
              <w:rPr>
                <w:color w:val="auto"/>
              </w:rPr>
              <w:t xml:space="preserve">  </w:t>
            </w:r>
          </w:p>
        </w:tc>
      </w:tr>
      <w:tr w:rsidR="00335DE6" w:rsidRPr="00335DE6" w14:paraId="7DF28587" w14:textId="77777777" w:rsidTr="007637FE">
        <w:tc>
          <w:tcPr>
            <w:tcW w:w="212" w:type="dxa"/>
            <w:vMerge/>
            <w:tcBorders>
              <w:left w:val="double" w:sz="4" w:space="0" w:color="000000"/>
              <w:right w:val="single" w:sz="4" w:space="0" w:color="000000"/>
            </w:tcBorders>
          </w:tcPr>
          <w:p w14:paraId="46F1FC3B" w14:textId="77777777" w:rsidR="00314C60" w:rsidRPr="00335DE6" w:rsidRDefault="00314C60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2"/>
              </w:rPr>
            </w:pPr>
          </w:p>
        </w:tc>
        <w:tc>
          <w:tcPr>
            <w:tcW w:w="158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C663807" w14:textId="77777777" w:rsidR="00314C60" w:rsidRPr="00335DE6" w:rsidRDefault="00314C6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08804128" w14:textId="0205BB22" w:rsidR="00314C60" w:rsidRPr="00335DE6" w:rsidRDefault="000A3622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  <w:r w:rsidRPr="00335DE6">
              <w:rPr>
                <w:rFonts w:hAnsi="Times New Roman" w:cs="Times New Roman" w:hint="eastAsia"/>
                <w:color w:val="auto"/>
                <w:spacing w:val="2"/>
              </w:rPr>
              <w:t xml:space="preserve">　第○学年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B50627D" w14:textId="77777777" w:rsidR="00314C60" w:rsidRPr="00335DE6" w:rsidRDefault="00314C6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15DF2FC7" w14:textId="2C485A2C" w:rsidR="00314C60" w:rsidRPr="00335DE6" w:rsidRDefault="000A3622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  <w:r w:rsidRPr="00335DE6">
              <w:rPr>
                <w:rFonts w:hAnsi="Times New Roman" w:cs="Times New Roman" w:hint="eastAsia"/>
                <w:color w:val="auto"/>
                <w:spacing w:val="2"/>
              </w:rPr>
              <w:t xml:space="preserve">　　　○</w:t>
            </w:r>
          </w:p>
        </w:tc>
        <w:tc>
          <w:tcPr>
            <w:tcW w:w="18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E389B05" w14:textId="77777777" w:rsidR="00314C60" w:rsidRPr="00335DE6" w:rsidRDefault="00314C6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4C9FCB5C" w14:textId="31913960" w:rsidR="00314C60" w:rsidRPr="00335DE6" w:rsidRDefault="000A3622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  <w:r w:rsidRPr="00335DE6">
              <w:rPr>
                <w:rFonts w:hAnsi="Times New Roman" w:cs="Times New Roman" w:hint="eastAsia"/>
                <w:color w:val="auto"/>
                <w:spacing w:val="2"/>
              </w:rPr>
              <w:t xml:space="preserve">　　○○名</w:t>
            </w:r>
          </w:p>
        </w:tc>
        <w:tc>
          <w:tcPr>
            <w:tcW w:w="4025" w:type="dxa"/>
            <w:gridSpan w:val="6"/>
            <w:vMerge/>
            <w:tcBorders>
              <w:left w:val="single" w:sz="4" w:space="0" w:color="000000"/>
              <w:right w:val="double" w:sz="4" w:space="0" w:color="000000"/>
            </w:tcBorders>
          </w:tcPr>
          <w:p w14:paraId="29495945" w14:textId="77777777" w:rsidR="00314C60" w:rsidRPr="00335DE6" w:rsidRDefault="00314C60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2"/>
              </w:rPr>
            </w:pPr>
          </w:p>
        </w:tc>
      </w:tr>
      <w:tr w:rsidR="00335DE6" w:rsidRPr="00335DE6" w14:paraId="1612925F" w14:textId="77777777" w:rsidTr="007637FE">
        <w:tc>
          <w:tcPr>
            <w:tcW w:w="212" w:type="dxa"/>
            <w:vMerge/>
            <w:tcBorders>
              <w:left w:val="double" w:sz="4" w:space="0" w:color="000000"/>
              <w:bottom w:val="nil"/>
              <w:right w:val="nil"/>
            </w:tcBorders>
          </w:tcPr>
          <w:p w14:paraId="5BF98799" w14:textId="77777777" w:rsidR="00314C60" w:rsidRPr="00335DE6" w:rsidRDefault="00314C60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2"/>
              </w:rPr>
            </w:pPr>
          </w:p>
        </w:tc>
        <w:tc>
          <w:tcPr>
            <w:tcW w:w="1589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ED3E6A8" w14:textId="77777777" w:rsidR="00314C60" w:rsidRPr="00335DE6" w:rsidRDefault="00314C6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24467FC" w14:textId="77777777" w:rsidR="00314C60" w:rsidRPr="00335DE6" w:rsidRDefault="00314C6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</w:tc>
        <w:tc>
          <w:tcPr>
            <w:tcW w:w="1801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45562E26" w14:textId="77777777" w:rsidR="00314C60" w:rsidRPr="00335DE6" w:rsidRDefault="00314C6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</w:tc>
        <w:tc>
          <w:tcPr>
            <w:tcW w:w="4025" w:type="dxa"/>
            <w:gridSpan w:val="6"/>
            <w:vMerge/>
            <w:tcBorders>
              <w:left w:val="nil"/>
              <w:bottom w:val="nil"/>
              <w:right w:val="double" w:sz="4" w:space="0" w:color="000000"/>
            </w:tcBorders>
          </w:tcPr>
          <w:p w14:paraId="16354E89" w14:textId="77777777" w:rsidR="00314C60" w:rsidRPr="00335DE6" w:rsidRDefault="00314C60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2"/>
              </w:rPr>
            </w:pPr>
          </w:p>
        </w:tc>
      </w:tr>
      <w:tr w:rsidR="00335DE6" w:rsidRPr="00335DE6" w14:paraId="6EC54EB2" w14:textId="77777777" w:rsidTr="007637FE">
        <w:tc>
          <w:tcPr>
            <w:tcW w:w="9427" w:type="dxa"/>
            <w:gridSpan w:val="13"/>
            <w:tcBorders>
              <w:top w:val="nil"/>
              <w:left w:val="double" w:sz="4" w:space="0" w:color="000000"/>
              <w:bottom w:val="nil"/>
              <w:right w:val="double" w:sz="4" w:space="0" w:color="000000"/>
            </w:tcBorders>
          </w:tcPr>
          <w:p w14:paraId="61860D9E" w14:textId="4F79C6CF" w:rsidR="00314C60" w:rsidRPr="00335DE6" w:rsidRDefault="00314C6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  <w:r w:rsidRPr="00335DE6">
              <w:rPr>
                <w:rFonts w:hint="eastAsia"/>
                <w:color w:val="auto"/>
              </w:rPr>
              <w:t xml:space="preserve">（２）・（　</w:t>
            </w:r>
            <w:r w:rsidR="000A3622" w:rsidRPr="00335DE6">
              <w:rPr>
                <w:rFonts w:hint="eastAsia"/>
                <w:color w:val="auto"/>
              </w:rPr>
              <w:t>○</w:t>
            </w:r>
            <w:r w:rsidRPr="00335DE6">
              <w:rPr>
                <w:rFonts w:hint="eastAsia"/>
                <w:color w:val="auto"/>
              </w:rPr>
              <w:t xml:space="preserve">　）モデル校</w:t>
            </w:r>
            <w:r w:rsidRPr="00335DE6">
              <w:rPr>
                <w:color w:val="auto"/>
              </w:rPr>
              <w:t xml:space="preserve">          </w:t>
            </w:r>
            <w:r w:rsidR="005A568A" w:rsidRPr="00335DE6">
              <w:rPr>
                <w:rFonts w:hint="eastAsia"/>
                <w:color w:val="auto"/>
              </w:rPr>
              <w:t xml:space="preserve">　</w:t>
            </w:r>
            <w:r w:rsidRPr="00335DE6">
              <w:rPr>
                <w:rFonts w:hint="eastAsia"/>
                <w:color w:val="auto"/>
              </w:rPr>
              <w:t>来園希望日</w:t>
            </w:r>
          </w:p>
        </w:tc>
      </w:tr>
      <w:tr w:rsidR="00335DE6" w:rsidRPr="00335DE6" w14:paraId="3B014B8D" w14:textId="77777777" w:rsidTr="007637FE">
        <w:tc>
          <w:tcPr>
            <w:tcW w:w="4025" w:type="dxa"/>
            <w:gridSpan w:val="5"/>
            <w:vMerge w:val="restart"/>
            <w:tcBorders>
              <w:top w:val="nil"/>
              <w:left w:val="double" w:sz="4" w:space="0" w:color="000000"/>
              <w:right w:val="nil"/>
            </w:tcBorders>
          </w:tcPr>
          <w:p w14:paraId="2268FCE0" w14:textId="77777777" w:rsidR="005A568A" w:rsidRPr="00335DE6" w:rsidRDefault="005A568A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30B9DABE" w14:textId="77777777" w:rsidR="005A568A" w:rsidRPr="00335DE6" w:rsidRDefault="005A568A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65097BCB" w14:textId="77777777" w:rsidR="005A568A" w:rsidRPr="00335DE6" w:rsidRDefault="005A568A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center"/>
              <w:rPr>
                <w:rFonts w:hAnsi="Times New Roman" w:cs="Times New Roman"/>
                <w:color w:val="auto"/>
                <w:spacing w:val="2"/>
              </w:rPr>
            </w:pPr>
          </w:p>
          <w:p w14:paraId="37DF139B" w14:textId="4B786DB4" w:rsidR="005A568A" w:rsidRPr="00335DE6" w:rsidRDefault="005A568A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66156688" w14:textId="77777777" w:rsidR="007637FE" w:rsidRPr="00335DE6" w:rsidRDefault="007637FE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5EFBA73C" w14:textId="618D2388" w:rsidR="005A568A" w:rsidRPr="00335DE6" w:rsidRDefault="005A568A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7E9903DA" w14:textId="77777777" w:rsidR="005A568A" w:rsidRPr="00335DE6" w:rsidRDefault="005A568A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2A2C92DE" w14:textId="2748AB68" w:rsidR="005A568A" w:rsidRPr="00335DE6" w:rsidRDefault="005A568A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  <w:r w:rsidRPr="00335DE6">
              <w:rPr>
                <w:rFonts w:hAnsi="Times New Roman" w:cs="Times New Roman" w:hint="eastAsia"/>
                <w:color w:val="auto"/>
                <w:spacing w:val="2"/>
              </w:rPr>
              <w:t xml:space="preserve">　　　・（　　）</w:t>
            </w:r>
            <w:r w:rsidR="008C3499" w:rsidRPr="00335DE6">
              <w:rPr>
                <w:rFonts w:hAnsi="Times New Roman" w:cs="Times New Roman" w:hint="eastAsia"/>
                <w:color w:val="auto"/>
                <w:spacing w:val="2"/>
              </w:rPr>
              <w:t>ハイブリッド</w:t>
            </w:r>
            <w:r w:rsidR="0078792D" w:rsidRPr="00335DE6">
              <w:rPr>
                <w:rFonts w:hAnsi="Times New Roman" w:cs="Times New Roman" w:hint="eastAsia"/>
                <w:color w:val="auto"/>
                <w:spacing w:val="2"/>
              </w:rPr>
              <w:t>校</w:t>
            </w:r>
          </w:p>
          <w:p w14:paraId="42B33C66" w14:textId="77777777" w:rsidR="005A568A" w:rsidRPr="00335DE6" w:rsidRDefault="005A568A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543BBA09" w14:textId="77777777" w:rsidR="005A568A" w:rsidRPr="00335DE6" w:rsidRDefault="005A568A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59ABD484" w14:textId="77777777" w:rsidR="005A568A" w:rsidRPr="00335DE6" w:rsidRDefault="005A568A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03FFFAA1" w14:textId="2937B873" w:rsidR="005A568A" w:rsidRPr="00335DE6" w:rsidRDefault="005A568A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</w:tc>
        <w:tc>
          <w:tcPr>
            <w:tcW w:w="148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E3E9363" w14:textId="77777777" w:rsidR="005A568A" w:rsidRPr="00335DE6" w:rsidRDefault="005A568A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11A8E67A" w14:textId="77777777" w:rsidR="005A568A" w:rsidRPr="00335DE6" w:rsidRDefault="005A568A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center"/>
              <w:rPr>
                <w:rFonts w:hAnsi="Times New Roman" w:cs="Times New Roman"/>
                <w:color w:val="auto"/>
                <w:spacing w:val="2"/>
              </w:rPr>
            </w:pPr>
            <w:r w:rsidRPr="00335DE6">
              <w:rPr>
                <w:rFonts w:hint="eastAsia"/>
                <w:color w:val="auto"/>
              </w:rPr>
              <w:t>第一希望日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79EA1ED" w14:textId="77777777" w:rsidR="005A568A" w:rsidRPr="00335DE6" w:rsidRDefault="005A568A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3BB6BF24" w14:textId="77777777" w:rsidR="005A568A" w:rsidRPr="00335DE6" w:rsidRDefault="005A568A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center"/>
              <w:rPr>
                <w:rFonts w:hAnsi="Times New Roman" w:cs="Times New Roman"/>
                <w:color w:val="auto"/>
                <w:spacing w:val="2"/>
              </w:rPr>
            </w:pPr>
            <w:r w:rsidRPr="00335DE6">
              <w:rPr>
                <w:rFonts w:hint="eastAsia"/>
                <w:color w:val="auto"/>
              </w:rPr>
              <w:t>第二希望日</w:t>
            </w:r>
          </w:p>
        </w:tc>
        <w:tc>
          <w:tcPr>
            <w:tcW w:w="162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CCF8AD6" w14:textId="77777777" w:rsidR="005A568A" w:rsidRPr="00335DE6" w:rsidRDefault="005A568A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710E2DDF" w14:textId="77777777" w:rsidR="005A568A" w:rsidRPr="00335DE6" w:rsidRDefault="005A568A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center"/>
              <w:rPr>
                <w:rFonts w:hAnsi="Times New Roman" w:cs="Times New Roman"/>
                <w:color w:val="auto"/>
                <w:spacing w:val="2"/>
              </w:rPr>
            </w:pPr>
            <w:r w:rsidRPr="00335DE6">
              <w:rPr>
                <w:rFonts w:hint="eastAsia"/>
                <w:color w:val="auto"/>
              </w:rPr>
              <w:t>第三希望日</w:t>
            </w:r>
          </w:p>
        </w:tc>
        <w:tc>
          <w:tcPr>
            <w:tcW w:w="810" w:type="dxa"/>
            <w:gridSpan w:val="2"/>
            <w:vMerge w:val="restart"/>
            <w:tcBorders>
              <w:top w:val="nil"/>
              <w:left w:val="nil"/>
              <w:right w:val="double" w:sz="4" w:space="0" w:color="000000"/>
            </w:tcBorders>
          </w:tcPr>
          <w:p w14:paraId="4802C736" w14:textId="77777777" w:rsidR="005A568A" w:rsidRPr="00335DE6" w:rsidRDefault="005A568A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2DA13E8E" w14:textId="77777777" w:rsidR="005A568A" w:rsidRPr="00335DE6" w:rsidRDefault="005A568A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1DE9A28F" w14:textId="77777777" w:rsidR="005A568A" w:rsidRPr="00335DE6" w:rsidRDefault="005A568A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270DFAAD" w14:textId="77777777" w:rsidR="005A568A" w:rsidRPr="00335DE6" w:rsidRDefault="005A568A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5E569790" w14:textId="77777777" w:rsidR="005A568A" w:rsidRPr="00335DE6" w:rsidRDefault="005A568A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</w:tc>
      </w:tr>
      <w:tr w:rsidR="00335DE6" w:rsidRPr="00335DE6" w14:paraId="6D94C3EE" w14:textId="77777777" w:rsidTr="007637FE">
        <w:tc>
          <w:tcPr>
            <w:tcW w:w="4025" w:type="dxa"/>
            <w:gridSpan w:val="5"/>
            <w:vMerge/>
            <w:tcBorders>
              <w:left w:val="double" w:sz="4" w:space="0" w:color="000000"/>
              <w:right w:val="single" w:sz="4" w:space="0" w:color="000000"/>
            </w:tcBorders>
          </w:tcPr>
          <w:p w14:paraId="3BBC2AB4" w14:textId="77777777" w:rsidR="005A568A" w:rsidRPr="00335DE6" w:rsidRDefault="005A568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2"/>
              </w:rPr>
            </w:pPr>
          </w:p>
        </w:tc>
        <w:tc>
          <w:tcPr>
            <w:tcW w:w="148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CBF03FF" w14:textId="77777777" w:rsidR="005A568A" w:rsidRPr="00335DE6" w:rsidRDefault="005A568A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070927DB" w14:textId="47C0F2A9" w:rsidR="005A568A" w:rsidRPr="00335DE6" w:rsidRDefault="000A3622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  <w:r w:rsidRPr="00335DE6">
              <w:rPr>
                <w:rFonts w:hAnsi="Times New Roman" w:cs="Times New Roman" w:hint="eastAsia"/>
                <w:color w:val="auto"/>
                <w:spacing w:val="2"/>
              </w:rPr>
              <w:t xml:space="preserve">　○月○日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54AA459" w14:textId="77777777" w:rsidR="005A568A" w:rsidRPr="00335DE6" w:rsidRDefault="005A568A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1B8FAF1E" w14:textId="5253F5E4" w:rsidR="005A568A" w:rsidRPr="00335DE6" w:rsidRDefault="000A3622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  <w:r w:rsidRPr="00335DE6">
              <w:rPr>
                <w:rFonts w:hAnsi="Times New Roman" w:cs="Times New Roman" w:hint="eastAsia"/>
                <w:color w:val="auto"/>
                <w:spacing w:val="2"/>
              </w:rPr>
              <w:t xml:space="preserve">　○月○日</w:t>
            </w:r>
          </w:p>
        </w:tc>
        <w:tc>
          <w:tcPr>
            <w:tcW w:w="162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23DE1FE" w14:textId="77777777" w:rsidR="005A568A" w:rsidRPr="00335DE6" w:rsidRDefault="005A568A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4B13D425" w14:textId="33C2BB94" w:rsidR="005A568A" w:rsidRPr="00335DE6" w:rsidRDefault="000A3622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  <w:r w:rsidRPr="00335DE6">
              <w:rPr>
                <w:rFonts w:hAnsi="Times New Roman" w:cs="Times New Roman" w:hint="eastAsia"/>
                <w:color w:val="auto"/>
                <w:spacing w:val="2"/>
              </w:rPr>
              <w:t xml:space="preserve">　○月○日</w:t>
            </w:r>
          </w:p>
        </w:tc>
        <w:tc>
          <w:tcPr>
            <w:tcW w:w="810" w:type="dxa"/>
            <w:gridSpan w:val="2"/>
            <w:vMerge/>
            <w:tcBorders>
              <w:left w:val="single" w:sz="4" w:space="0" w:color="000000"/>
              <w:right w:val="double" w:sz="4" w:space="0" w:color="000000"/>
            </w:tcBorders>
          </w:tcPr>
          <w:p w14:paraId="52BE677B" w14:textId="77777777" w:rsidR="005A568A" w:rsidRPr="00335DE6" w:rsidRDefault="005A568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2"/>
              </w:rPr>
            </w:pPr>
          </w:p>
        </w:tc>
      </w:tr>
      <w:tr w:rsidR="00335DE6" w:rsidRPr="00335DE6" w14:paraId="07AB02AA" w14:textId="77777777" w:rsidTr="007637FE">
        <w:tc>
          <w:tcPr>
            <w:tcW w:w="4025" w:type="dxa"/>
            <w:gridSpan w:val="5"/>
            <w:vMerge/>
            <w:tcBorders>
              <w:left w:val="double" w:sz="4" w:space="0" w:color="000000"/>
              <w:right w:val="nil"/>
            </w:tcBorders>
          </w:tcPr>
          <w:p w14:paraId="37E0B7C7" w14:textId="77777777" w:rsidR="005A568A" w:rsidRPr="00335DE6" w:rsidRDefault="005A568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2"/>
              </w:rPr>
            </w:pPr>
          </w:p>
        </w:tc>
        <w:tc>
          <w:tcPr>
            <w:tcW w:w="1483" w:type="dxa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</w:tcPr>
          <w:p w14:paraId="596777B8" w14:textId="5E0B6EEF" w:rsidR="005A568A" w:rsidRPr="00335DE6" w:rsidRDefault="005A568A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77ABA681" w14:textId="0F1FA158" w:rsidR="007637FE" w:rsidRPr="00335DE6" w:rsidRDefault="007637FE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4B7D77D2" w14:textId="77777777" w:rsidR="007637FE" w:rsidRPr="00335DE6" w:rsidRDefault="007637FE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42F711DA" w14:textId="5BA27F94" w:rsidR="005A568A" w:rsidRPr="00335DE6" w:rsidRDefault="005A568A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  <w:r w:rsidRPr="00335DE6">
              <w:rPr>
                <w:rFonts w:hAnsi="Times New Roman" w:cs="Times New Roman" w:hint="eastAsia"/>
                <w:color w:val="auto"/>
                <w:spacing w:val="2"/>
              </w:rPr>
              <w:t>来園希望日</w:t>
            </w:r>
          </w:p>
        </w:tc>
        <w:tc>
          <w:tcPr>
            <w:tcW w:w="1483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</w:tcPr>
          <w:p w14:paraId="1B74B9C1" w14:textId="77777777" w:rsidR="005A568A" w:rsidRPr="00335DE6" w:rsidRDefault="005A568A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</w:tc>
        <w:tc>
          <w:tcPr>
            <w:tcW w:w="1626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</w:tcPr>
          <w:p w14:paraId="6806E79E" w14:textId="77777777" w:rsidR="005A568A" w:rsidRPr="00335DE6" w:rsidRDefault="005A568A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</w:tc>
        <w:tc>
          <w:tcPr>
            <w:tcW w:w="810" w:type="dxa"/>
            <w:gridSpan w:val="2"/>
            <w:vMerge/>
            <w:tcBorders>
              <w:left w:val="nil"/>
              <w:right w:val="double" w:sz="4" w:space="0" w:color="000000"/>
            </w:tcBorders>
          </w:tcPr>
          <w:p w14:paraId="6BF095AD" w14:textId="77777777" w:rsidR="005A568A" w:rsidRPr="00335DE6" w:rsidRDefault="005A568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2"/>
              </w:rPr>
            </w:pPr>
          </w:p>
        </w:tc>
      </w:tr>
      <w:tr w:rsidR="00335DE6" w:rsidRPr="00335DE6" w14:paraId="1280F9BC" w14:textId="77777777" w:rsidTr="007637FE">
        <w:trPr>
          <w:trHeight w:val="624"/>
        </w:trPr>
        <w:tc>
          <w:tcPr>
            <w:tcW w:w="4025" w:type="dxa"/>
            <w:gridSpan w:val="5"/>
            <w:vMerge/>
            <w:tcBorders>
              <w:left w:val="double" w:sz="4" w:space="0" w:color="000000"/>
              <w:right w:val="single" w:sz="4" w:space="0" w:color="auto"/>
            </w:tcBorders>
          </w:tcPr>
          <w:p w14:paraId="7F2D7107" w14:textId="77777777" w:rsidR="005A568A" w:rsidRPr="00335DE6" w:rsidRDefault="005A568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2"/>
              </w:rPr>
            </w:pPr>
          </w:p>
        </w:tc>
        <w:tc>
          <w:tcPr>
            <w:tcW w:w="1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78131" w14:textId="77777777" w:rsidR="005A568A" w:rsidRPr="00335DE6" w:rsidRDefault="005A568A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0D560538" w14:textId="70830E43" w:rsidR="005A568A" w:rsidRPr="00335DE6" w:rsidRDefault="005A568A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  <w:r w:rsidRPr="00335DE6">
              <w:rPr>
                <w:rFonts w:hAnsi="Times New Roman" w:cs="Times New Roman" w:hint="eastAsia"/>
                <w:color w:val="auto"/>
                <w:spacing w:val="2"/>
              </w:rPr>
              <w:t xml:space="preserve">　第一希望日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579D8" w14:textId="77777777" w:rsidR="005A568A" w:rsidRPr="00335DE6" w:rsidRDefault="005A568A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3812E992" w14:textId="73251B08" w:rsidR="005A568A" w:rsidRPr="00335DE6" w:rsidRDefault="005A568A" w:rsidP="005A568A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ind w:firstLineChars="100" w:firstLine="216"/>
              <w:jc w:val="left"/>
              <w:rPr>
                <w:rFonts w:hAnsi="Times New Roman" w:cs="Times New Roman"/>
                <w:color w:val="auto"/>
                <w:spacing w:val="2"/>
              </w:rPr>
            </w:pPr>
            <w:r w:rsidRPr="00335DE6">
              <w:rPr>
                <w:rFonts w:hAnsi="Times New Roman" w:cs="Times New Roman" w:hint="eastAsia"/>
                <w:color w:val="auto"/>
                <w:spacing w:val="2"/>
              </w:rPr>
              <w:t>第二希望日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0FE31" w14:textId="77777777" w:rsidR="005A568A" w:rsidRPr="00335DE6" w:rsidRDefault="005A568A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489750AB" w14:textId="4CA8EE7B" w:rsidR="005A568A" w:rsidRPr="00335DE6" w:rsidRDefault="005A568A" w:rsidP="005A568A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ind w:firstLineChars="100" w:firstLine="216"/>
              <w:jc w:val="left"/>
              <w:rPr>
                <w:rFonts w:hAnsi="Times New Roman" w:cs="Times New Roman"/>
                <w:color w:val="auto"/>
                <w:spacing w:val="2"/>
              </w:rPr>
            </w:pPr>
            <w:r w:rsidRPr="00335DE6">
              <w:rPr>
                <w:rFonts w:hAnsi="Times New Roman" w:cs="Times New Roman" w:hint="eastAsia"/>
                <w:color w:val="auto"/>
                <w:spacing w:val="2"/>
              </w:rPr>
              <w:t>第三希望日</w:t>
            </w:r>
          </w:p>
        </w:tc>
        <w:tc>
          <w:tcPr>
            <w:tcW w:w="810" w:type="dxa"/>
            <w:gridSpan w:val="2"/>
            <w:vMerge/>
            <w:tcBorders>
              <w:left w:val="single" w:sz="4" w:space="0" w:color="auto"/>
              <w:right w:val="double" w:sz="4" w:space="0" w:color="000000"/>
            </w:tcBorders>
          </w:tcPr>
          <w:p w14:paraId="6FFE86A9" w14:textId="77777777" w:rsidR="005A568A" w:rsidRPr="00335DE6" w:rsidRDefault="005A568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2"/>
              </w:rPr>
            </w:pPr>
          </w:p>
        </w:tc>
      </w:tr>
      <w:tr w:rsidR="00335DE6" w:rsidRPr="00335DE6" w14:paraId="0D58EC90" w14:textId="77777777" w:rsidTr="007637FE">
        <w:trPr>
          <w:trHeight w:val="696"/>
        </w:trPr>
        <w:tc>
          <w:tcPr>
            <w:tcW w:w="4025" w:type="dxa"/>
            <w:gridSpan w:val="5"/>
            <w:vMerge/>
            <w:tcBorders>
              <w:left w:val="double" w:sz="4" w:space="0" w:color="000000"/>
              <w:bottom w:val="nil"/>
              <w:right w:val="single" w:sz="4" w:space="0" w:color="auto"/>
            </w:tcBorders>
          </w:tcPr>
          <w:p w14:paraId="12534196" w14:textId="77777777" w:rsidR="005A568A" w:rsidRPr="00335DE6" w:rsidRDefault="005A568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2"/>
              </w:rPr>
            </w:pPr>
          </w:p>
        </w:tc>
        <w:tc>
          <w:tcPr>
            <w:tcW w:w="1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7DBE7" w14:textId="77777777" w:rsidR="005A568A" w:rsidRPr="00335DE6" w:rsidRDefault="005A568A" w:rsidP="005A568A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C008B" w14:textId="77777777" w:rsidR="005A568A" w:rsidRPr="00335DE6" w:rsidRDefault="005A568A" w:rsidP="005A568A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D7CE3" w14:textId="77777777" w:rsidR="005A568A" w:rsidRPr="00335DE6" w:rsidRDefault="005A568A" w:rsidP="005A568A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</w:tc>
        <w:tc>
          <w:tcPr>
            <w:tcW w:w="810" w:type="dxa"/>
            <w:gridSpan w:val="2"/>
            <w:vMerge/>
            <w:tcBorders>
              <w:left w:val="single" w:sz="4" w:space="0" w:color="auto"/>
              <w:bottom w:val="nil"/>
              <w:right w:val="double" w:sz="4" w:space="0" w:color="000000"/>
            </w:tcBorders>
          </w:tcPr>
          <w:p w14:paraId="5BACC045" w14:textId="77777777" w:rsidR="005A568A" w:rsidRPr="00335DE6" w:rsidRDefault="005A568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2"/>
              </w:rPr>
            </w:pPr>
          </w:p>
        </w:tc>
      </w:tr>
      <w:tr w:rsidR="00335DE6" w:rsidRPr="00335DE6" w14:paraId="120D9BDD" w14:textId="77777777" w:rsidTr="007637FE">
        <w:tc>
          <w:tcPr>
            <w:tcW w:w="9427" w:type="dxa"/>
            <w:gridSpan w:val="13"/>
            <w:tcBorders>
              <w:top w:val="nil"/>
              <w:left w:val="double" w:sz="4" w:space="0" w:color="000000"/>
              <w:bottom w:val="nil"/>
              <w:right w:val="double" w:sz="4" w:space="0" w:color="000000"/>
            </w:tcBorders>
          </w:tcPr>
          <w:p w14:paraId="66583BC3" w14:textId="276A9EBD" w:rsidR="005A568A" w:rsidRPr="00335DE6" w:rsidRDefault="005A568A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color w:val="auto"/>
              </w:rPr>
            </w:pPr>
          </w:p>
          <w:p w14:paraId="40587E45" w14:textId="77777777" w:rsidR="007637FE" w:rsidRPr="00335DE6" w:rsidRDefault="007637FE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color w:val="auto"/>
              </w:rPr>
            </w:pPr>
          </w:p>
          <w:p w14:paraId="78F949FB" w14:textId="61F9A558" w:rsidR="00314C60" w:rsidRPr="00335DE6" w:rsidRDefault="00314C6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  <w:r w:rsidRPr="00335DE6">
              <w:rPr>
                <w:color w:val="auto"/>
              </w:rPr>
              <w:t xml:space="preserve">     </w:t>
            </w:r>
            <w:r w:rsidRPr="00335DE6">
              <w:rPr>
                <w:rFonts w:hint="eastAsia"/>
                <w:color w:val="auto"/>
              </w:rPr>
              <w:t>・（　　）普及啓発重点校</w:t>
            </w:r>
            <w:r w:rsidRPr="00335DE6">
              <w:rPr>
                <w:color w:val="auto"/>
              </w:rPr>
              <w:t xml:space="preserve">     </w:t>
            </w:r>
            <w:r w:rsidRPr="00335DE6">
              <w:rPr>
                <w:rFonts w:hint="eastAsia"/>
                <w:color w:val="auto"/>
              </w:rPr>
              <w:t>来園できない理由</w:t>
            </w:r>
          </w:p>
          <w:p w14:paraId="0E98143A" w14:textId="37E892AC" w:rsidR="00314C60" w:rsidRPr="00335DE6" w:rsidRDefault="00F27CE2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  <w:r w:rsidRPr="00335DE6">
              <w:rPr>
                <w:noProof/>
                <w:color w:val="auto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04F93D8" wp14:editId="4B4C0C9E">
                      <wp:simplePos x="0" y="0"/>
                      <wp:positionH relativeFrom="column">
                        <wp:posOffset>2307590</wp:posOffset>
                      </wp:positionH>
                      <wp:positionV relativeFrom="paragraph">
                        <wp:posOffset>52705</wp:posOffset>
                      </wp:positionV>
                      <wp:extent cx="3200400" cy="403860"/>
                      <wp:effectExtent l="0" t="0" r="19050" b="15240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00400" cy="403860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93E655F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181.7pt;margin-top:4.15pt;width:252pt;height:31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" strokecolor="#4472c4 [3204]" strokeweight=".5pt">
                      <v:stroke joinstyle="miter"/>
                    </v:shape>
                  </w:pict>
                </mc:Fallback>
              </mc:AlternateContent>
            </w:r>
            <w:r w:rsidR="00314C60" w:rsidRPr="00335DE6">
              <w:rPr>
                <w:color w:val="auto"/>
              </w:rPr>
              <w:t xml:space="preserve">            </w:t>
            </w:r>
          </w:p>
          <w:p w14:paraId="7B4CBA3A" w14:textId="77777777" w:rsidR="00314C60" w:rsidRPr="00335DE6" w:rsidRDefault="00314C6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  <w:r w:rsidRPr="00335DE6">
              <w:rPr>
                <w:color w:val="auto"/>
              </w:rPr>
              <w:t xml:space="preserve">        </w:t>
            </w:r>
          </w:p>
          <w:p w14:paraId="49913603" w14:textId="4D8BDA5F" w:rsidR="00314C60" w:rsidRPr="00335DE6" w:rsidRDefault="00314C6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color w:val="auto"/>
              </w:rPr>
            </w:pPr>
            <w:r w:rsidRPr="00335DE6">
              <w:rPr>
                <w:color w:val="auto"/>
              </w:rPr>
              <w:t xml:space="preserve">        </w:t>
            </w:r>
          </w:p>
          <w:p w14:paraId="0CBCA35C" w14:textId="52F6A15D" w:rsidR="0078792D" w:rsidRPr="00335DE6" w:rsidRDefault="005A568A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  <w:r w:rsidRPr="00335DE6">
              <w:rPr>
                <w:rFonts w:hAnsi="Times New Roman" w:cs="Times New Roman" w:hint="eastAsia"/>
                <w:color w:val="auto"/>
                <w:spacing w:val="2"/>
              </w:rPr>
              <w:t xml:space="preserve">　　 </w:t>
            </w:r>
          </w:p>
          <w:p w14:paraId="5A994965" w14:textId="77777777" w:rsidR="0078792D" w:rsidRPr="00335DE6" w:rsidRDefault="0078792D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62D1DD24" w14:textId="0E9A2514" w:rsidR="00314C60" w:rsidRPr="00335DE6" w:rsidRDefault="00314C6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  <w:r w:rsidRPr="00335DE6">
              <w:rPr>
                <w:color w:val="auto"/>
              </w:rPr>
              <w:t xml:space="preserve">     </w:t>
            </w:r>
            <w:r w:rsidRPr="00335DE6">
              <w:rPr>
                <w:rFonts w:hint="eastAsia"/>
                <w:color w:val="auto"/>
              </w:rPr>
              <w:t>※</w:t>
            </w:r>
            <w:r w:rsidRPr="00335DE6">
              <w:rPr>
                <w:color w:val="auto"/>
              </w:rPr>
              <w:t xml:space="preserve"> </w:t>
            </w:r>
            <w:r w:rsidRPr="00335DE6">
              <w:rPr>
                <w:rFonts w:hint="eastAsia"/>
                <w:color w:val="auto"/>
              </w:rPr>
              <w:t>選抜からもれた場合、自校式</w:t>
            </w:r>
            <w:r w:rsidR="005A568A" w:rsidRPr="00335DE6">
              <w:rPr>
                <w:rFonts w:hint="eastAsia"/>
                <w:color w:val="auto"/>
              </w:rPr>
              <w:t>・自校式支援校として</w:t>
            </w:r>
            <w:r w:rsidRPr="00335DE6">
              <w:rPr>
                <w:rFonts w:hint="eastAsia"/>
                <w:color w:val="auto"/>
              </w:rPr>
              <w:t>お受け頂くことができます。</w:t>
            </w:r>
          </w:p>
          <w:p w14:paraId="20511486" w14:textId="1DF0ED18" w:rsidR="005A568A" w:rsidRPr="00335DE6" w:rsidRDefault="005A568A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color w:val="auto"/>
              </w:rPr>
            </w:pPr>
          </w:p>
          <w:p w14:paraId="3EC464E5" w14:textId="5DE08982" w:rsidR="007637FE" w:rsidRPr="00335DE6" w:rsidRDefault="007637FE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color w:val="auto"/>
              </w:rPr>
            </w:pPr>
          </w:p>
          <w:p w14:paraId="47935A72" w14:textId="18B87BE7" w:rsidR="007637FE" w:rsidRPr="00335DE6" w:rsidRDefault="007637FE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color w:val="auto"/>
              </w:rPr>
            </w:pPr>
          </w:p>
          <w:p w14:paraId="787619B7" w14:textId="65C588A6" w:rsidR="007637FE" w:rsidRPr="00335DE6" w:rsidRDefault="007637FE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color w:val="auto"/>
              </w:rPr>
            </w:pPr>
          </w:p>
          <w:p w14:paraId="66183C37" w14:textId="4ACB0A1C" w:rsidR="007637FE" w:rsidRPr="00335DE6" w:rsidRDefault="007637FE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color w:val="auto"/>
              </w:rPr>
            </w:pPr>
          </w:p>
          <w:p w14:paraId="6A4F9EE0" w14:textId="0B8ED4E4" w:rsidR="007637FE" w:rsidRPr="00335DE6" w:rsidRDefault="007637FE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color w:val="auto"/>
              </w:rPr>
            </w:pPr>
          </w:p>
          <w:p w14:paraId="79E61372" w14:textId="0A84FC78" w:rsidR="007637FE" w:rsidRPr="00335DE6" w:rsidRDefault="007637FE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color w:val="auto"/>
              </w:rPr>
            </w:pPr>
          </w:p>
          <w:p w14:paraId="2AD64B68" w14:textId="7A179704" w:rsidR="007637FE" w:rsidRPr="00335DE6" w:rsidRDefault="007637FE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color w:val="auto"/>
              </w:rPr>
            </w:pPr>
          </w:p>
          <w:p w14:paraId="7609642B" w14:textId="45FF2441" w:rsidR="007637FE" w:rsidRPr="00335DE6" w:rsidRDefault="00C5723D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color w:val="auto"/>
              </w:rPr>
            </w:pPr>
            <w:r w:rsidRPr="00335DE6">
              <w:rPr>
                <w:rFonts w:hint="eastAsia"/>
                <w:color w:val="auto"/>
              </w:rPr>
              <w:t xml:space="preserve">　　　　　　　　　　　　　　　　　　　　　　　　　　　　　　　　　　　　　　【裏面へ】</w:t>
            </w:r>
          </w:p>
          <w:p w14:paraId="0B390CC9" w14:textId="77777777" w:rsidR="007637FE" w:rsidRPr="00335DE6" w:rsidRDefault="007637FE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color w:val="auto"/>
              </w:rPr>
            </w:pPr>
          </w:p>
          <w:p w14:paraId="281D95EE" w14:textId="41DB9788" w:rsidR="00314C60" w:rsidRPr="00335DE6" w:rsidRDefault="00314C6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  <w:r w:rsidRPr="00335DE6">
              <w:rPr>
                <w:rFonts w:hint="eastAsia"/>
                <w:color w:val="auto"/>
              </w:rPr>
              <w:lastRenderedPageBreak/>
              <w:t>（３）過去の実績（学年を記入すること）</w:t>
            </w:r>
          </w:p>
        </w:tc>
      </w:tr>
      <w:tr w:rsidR="00335DE6" w:rsidRPr="00335DE6" w14:paraId="76C49923" w14:textId="77777777" w:rsidTr="007637FE">
        <w:tc>
          <w:tcPr>
            <w:tcW w:w="212" w:type="dxa"/>
            <w:vMerge w:val="restart"/>
            <w:tcBorders>
              <w:top w:val="nil"/>
              <w:left w:val="double" w:sz="4" w:space="0" w:color="000000"/>
              <w:right w:val="single" w:sz="4" w:space="0" w:color="000000"/>
            </w:tcBorders>
          </w:tcPr>
          <w:p w14:paraId="2F211CF1" w14:textId="77777777" w:rsidR="00314C60" w:rsidRPr="00335DE6" w:rsidRDefault="00314C6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2460111C" w14:textId="77777777" w:rsidR="00314C60" w:rsidRPr="00335DE6" w:rsidRDefault="00314C6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147D248F" w14:textId="77777777" w:rsidR="00314C60" w:rsidRPr="00335DE6" w:rsidRDefault="00314C6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1FF03D12" w14:textId="77777777" w:rsidR="00314C60" w:rsidRPr="00335DE6" w:rsidRDefault="00314C6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5E639B14" w14:textId="77777777" w:rsidR="00314C60" w:rsidRPr="00335DE6" w:rsidRDefault="00314C6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2E41294E" w14:textId="77777777" w:rsidR="00314C60" w:rsidRPr="00335DE6" w:rsidRDefault="00314C6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14DA636A" w14:textId="77777777" w:rsidR="00314C60" w:rsidRPr="00335DE6" w:rsidRDefault="00314C6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19249754" w14:textId="77777777" w:rsidR="00314C60" w:rsidRPr="00335DE6" w:rsidRDefault="00314C6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2BCE1F60" w14:textId="77777777" w:rsidR="00314C60" w:rsidRPr="00335DE6" w:rsidRDefault="00314C6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1D965FA6" w14:textId="77777777" w:rsidR="00314C60" w:rsidRPr="00335DE6" w:rsidRDefault="00314C6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2CE01881" w14:textId="77777777" w:rsidR="00314C60" w:rsidRPr="00335DE6" w:rsidRDefault="00314C6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2C18E55B" w14:textId="77777777" w:rsidR="00314C60" w:rsidRPr="00335DE6" w:rsidRDefault="00314C6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52239B64" w14:textId="77777777" w:rsidR="00314C60" w:rsidRPr="00335DE6" w:rsidRDefault="00314C6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3B0D222C" w14:textId="77777777" w:rsidR="00314C60" w:rsidRPr="00335DE6" w:rsidRDefault="00314C6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01E4B978" w14:textId="77777777" w:rsidR="00314C60" w:rsidRPr="00335DE6" w:rsidRDefault="00314C6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3EABEF02" w14:textId="77777777" w:rsidR="00314C60" w:rsidRPr="00335DE6" w:rsidRDefault="00314C6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64FD0554" w14:textId="77777777" w:rsidR="00314C60" w:rsidRPr="00335DE6" w:rsidRDefault="00314C6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59C2640C" w14:textId="77777777" w:rsidR="00314C60" w:rsidRPr="00335DE6" w:rsidRDefault="00314C6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1184F5DB" w14:textId="77777777" w:rsidR="00314C60" w:rsidRPr="00335DE6" w:rsidRDefault="00314C6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34D88FB3" w14:textId="77777777" w:rsidR="00314C60" w:rsidRPr="00335DE6" w:rsidRDefault="00314C6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730DA841" w14:textId="77777777" w:rsidR="00314C60" w:rsidRPr="00335DE6" w:rsidRDefault="00314C6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</w:tc>
        <w:tc>
          <w:tcPr>
            <w:tcW w:w="158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DFCCAD5" w14:textId="77777777" w:rsidR="00314C60" w:rsidRPr="00335DE6" w:rsidRDefault="00314C6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15FE4C16" w14:textId="77777777" w:rsidR="00314C60" w:rsidRPr="00335DE6" w:rsidRDefault="00314C6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center"/>
              <w:rPr>
                <w:rFonts w:hAnsi="Times New Roman" w:cs="Times New Roman"/>
                <w:color w:val="auto"/>
                <w:spacing w:val="2"/>
              </w:rPr>
            </w:pPr>
            <w:r w:rsidRPr="00335DE6">
              <w:rPr>
                <w:color w:val="auto"/>
              </w:rPr>
              <w:t xml:space="preserve"> </w:t>
            </w:r>
            <w:r w:rsidRPr="00335DE6">
              <w:rPr>
                <w:rFonts w:hint="eastAsia"/>
                <w:color w:val="auto"/>
              </w:rPr>
              <w:t>年度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7B9A176" w14:textId="77777777" w:rsidR="00314C60" w:rsidRPr="00335DE6" w:rsidRDefault="00314C6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077411EC" w14:textId="77777777" w:rsidR="00314C60" w:rsidRPr="00335DE6" w:rsidRDefault="00314C6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center"/>
              <w:rPr>
                <w:rFonts w:hAnsi="Times New Roman" w:cs="Times New Roman"/>
                <w:color w:val="auto"/>
                <w:spacing w:val="2"/>
              </w:rPr>
            </w:pPr>
            <w:r w:rsidRPr="00335DE6">
              <w:rPr>
                <w:rFonts w:hint="eastAsia"/>
                <w:color w:val="auto"/>
              </w:rPr>
              <w:t>モデル校</w:t>
            </w:r>
          </w:p>
        </w:tc>
        <w:tc>
          <w:tcPr>
            <w:tcW w:w="18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AE04D59" w14:textId="77777777" w:rsidR="00314C60" w:rsidRPr="00335DE6" w:rsidRDefault="00314C6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5A04152A" w14:textId="77777777" w:rsidR="00314C60" w:rsidRPr="00335DE6" w:rsidRDefault="00314C6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center"/>
              <w:rPr>
                <w:rFonts w:hAnsi="Times New Roman" w:cs="Times New Roman"/>
                <w:color w:val="auto"/>
                <w:spacing w:val="2"/>
              </w:rPr>
            </w:pPr>
            <w:r w:rsidRPr="00335DE6">
              <w:rPr>
                <w:rFonts w:hint="eastAsia"/>
                <w:color w:val="auto"/>
              </w:rPr>
              <w:t>普及啓発重点校</w:t>
            </w:r>
          </w:p>
        </w:tc>
        <w:tc>
          <w:tcPr>
            <w:tcW w:w="18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9ACD12F" w14:textId="77777777" w:rsidR="00314C60" w:rsidRPr="00335DE6" w:rsidRDefault="00314C6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25E1EB9E" w14:textId="77777777" w:rsidR="00314C60" w:rsidRPr="00335DE6" w:rsidRDefault="00314C6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center"/>
              <w:rPr>
                <w:rFonts w:hAnsi="Times New Roman" w:cs="Times New Roman"/>
                <w:color w:val="auto"/>
                <w:spacing w:val="2"/>
              </w:rPr>
            </w:pPr>
            <w:r w:rsidRPr="00335DE6">
              <w:rPr>
                <w:rFonts w:hint="eastAsia"/>
                <w:color w:val="auto"/>
              </w:rPr>
              <w:t>自校式校</w:t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718C352" w14:textId="77777777" w:rsidR="00314C60" w:rsidRPr="00335DE6" w:rsidRDefault="00314C6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3C0A0019" w14:textId="77777777" w:rsidR="00314C60" w:rsidRPr="00335DE6" w:rsidRDefault="00314C6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  <w:r w:rsidRPr="00335DE6">
              <w:rPr>
                <w:rFonts w:hint="eastAsia"/>
                <w:color w:val="auto"/>
              </w:rPr>
              <w:t>遠足</w:t>
            </w:r>
            <w:r w:rsidRPr="00335DE6">
              <w:rPr>
                <w:color w:val="auto"/>
              </w:rPr>
              <w:t>/</w:t>
            </w:r>
            <w:r w:rsidRPr="00335DE6">
              <w:rPr>
                <w:rFonts w:hint="eastAsia"/>
                <w:color w:val="auto"/>
              </w:rPr>
              <w:t>おためし授業</w:t>
            </w:r>
          </w:p>
        </w:tc>
        <w:tc>
          <w:tcPr>
            <w:tcW w:w="212" w:type="dxa"/>
            <w:vMerge w:val="restart"/>
            <w:tcBorders>
              <w:top w:val="nil"/>
              <w:left w:val="single" w:sz="4" w:space="0" w:color="000000"/>
              <w:right w:val="double" w:sz="4" w:space="0" w:color="000000"/>
            </w:tcBorders>
          </w:tcPr>
          <w:p w14:paraId="66B29AB8" w14:textId="77777777" w:rsidR="00314C60" w:rsidRPr="00335DE6" w:rsidRDefault="00314C6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6CE6644D" w14:textId="77777777" w:rsidR="00314C60" w:rsidRPr="00335DE6" w:rsidRDefault="00314C6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5DA2C78C" w14:textId="77777777" w:rsidR="00314C60" w:rsidRPr="00335DE6" w:rsidRDefault="00314C6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48CE1D27" w14:textId="77777777" w:rsidR="00314C60" w:rsidRPr="00335DE6" w:rsidRDefault="00314C6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26412C19" w14:textId="77777777" w:rsidR="00314C60" w:rsidRPr="00335DE6" w:rsidRDefault="00314C6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2D458723" w14:textId="77777777" w:rsidR="00314C60" w:rsidRPr="00335DE6" w:rsidRDefault="00314C6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5F5E0B33" w14:textId="77777777" w:rsidR="00314C60" w:rsidRPr="00335DE6" w:rsidRDefault="00314C6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35E09A4A" w14:textId="77777777" w:rsidR="00314C60" w:rsidRPr="00335DE6" w:rsidRDefault="00314C6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048BDEE8" w14:textId="77777777" w:rsidR="00314C60" w:rsidRPr="00335DE6" w:rsidRDefault="00314C6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04F30B7A" w14:textId="77777777" w:rsidR="00314C60" w:rsidRPr="00335DE6" w:rsidRDefault="00314C6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7B0C0CB3" w14:textId="77777777" w:rsidR="00314C60" w:rsidRPr="00335DE6" w:rsidRDefault="00314C6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185036E0" w14:textId="77777777" w:rsidR="00314C60" w:rsidRPr="00335DE6" w:rsidRDefault="00314C6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5855EEFD" w14:textId="77777777" w:rsidR="00314C60" w:rsidRPr="00335DE6" w:rsidRDefault="00314C6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73BE41EA" w14:textId="77777777" w:rsidR="00314C60" w:rsidRPr="00335DE6" w:rsidRDefault="00314C6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64F39E53" w14:textId="77777777" w:rsidR="00314C60" w:rsidRPr="00335DE6" w:rsidRDefault="00314C6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710DBAC7" w14:textId="77777777" w:rsidR="00314C60" w:rsidRPr="00335DE6" w:rsidRDefault="00314C6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36C36253" w14:textId="77777777" w:rsidR="00314C60" w:rsidRPr="00335DE6" w:rsidRDefault="00314C6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009FD1B7" w14:textId="77777777" w:rsidR="00314C60" w:rsidRPr="00335DE6" w:rsidRDefault="00314C6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0E3CF881" w14:textId="77777777" w:rsidR="00314C60" w:rsidRPr="00335DE6" w:rsidRDefault="00314C6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541627FB" w14:textId="77777777" w:rsidR="00314C60" w:rsidRPr="00335DE6" w:rsidRDefault="00314C6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7108B996" w14:textId="77777777" w:rsidR="00314C60" w:rsidRPr="00335DE6" w:rsidRDefault="00314C6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</w:tc>
      </w:tr>
      <w:tr w:rsidR="00335DE6" w:rsidRPr="00335DE6" w14:paraId="120FD100" w14:textId="77777777" w:rsidTr="007637FE">
        <w:tc>
          <w:tcPr>
            <w:tcW w:w="212" w:type="dxa"/>
            <w:vMerge/>
            <w:tcBorders>
              <w:left w:val="double" w:sz="4" w:space="0" w:color="000000"/>
              <w:right w:val="single" w:sz="4" w:space="0" w:color="000000"/>
            </w:tcBorders>
          </w:tcPr>
          <w:p w14:paraId="6F33D869" w14:textId="77777777" w:rsidR="00314C60" w:rsidRPr="00335DE6" w:rsidRDefault="00314C60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2"/>
              </w:rPr>
            </w:pPr>
          </w:p>
        </w:tc>
        <w:tc>
          <w:tcPr>
            <w:tcW w:w="158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302285C" w14:textId="77777777" w:rsidR="00314C60" w:rsidRPr="00335DE6" w:rsidRDefault="00314C6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74D320C5" w14:textId="7B0BBAF5" w:rsidR="00314C60" w:rsidRPr="00335DE6" w:rsidRDefault="00314C6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  <w:r w:rsidRPr="00335DE6">
              <w:rPr>
                <w:color w:val="auto"/>
              </w:rPr>
              <w:t xml:space="preserve"> </w:t>
            </w:r>
            <w:r w:rsidRPr="00335DE6">
              <w:rPr>
                <w:rFonts w:hint="eastAsia"/>
                <w:color w:val="auto"/>
              </w:rPr>
              <w:t>平成２</w:t>
            </w:r>
            <w:r w:rsidR="007637FE" w:rsidRPr="00335DE6">
              <w:rPr>
                <w:rFonts w:hint="eastAsia"/>
                <w:color w:val="auto"/>
              </w:rPr>
              <w:t>８</w:t>
            </w:r>
            <w:r w:rsidRPr="00335DE6">
              <w:rPr>
                <w:rFonts w:hint="eastAsia"/>
                <w:color w:val="auto"/>
              </w:rPr>
              <w:t>年度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29D0D1E" w14:textId="77777777" w:rsidR="00314C60" w:rsidRPr="00335DE6" w:rsidRDefault="00314C6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3E0D12F0" w14:textId="77777777" w:rsidR="00314C60" w:rsidRPr="00335DE6" w:rsidRDefault="00314C6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</w:tc>
        <w:tc>
          <w:tcPr>
            <w:tcW w:w="18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69C4F44" w14:textId="77777777" w:rsidR="00314C60" w:rsidRPr="00335DE6" w:rsidRDefault="00314C6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0599A186" w14:textId="77777777" w:rsidR="00314C60" w:rsidRPr="00335DE6" w:rsidRDefault="00314C6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1D63F88" w14:textId="77777777" w:rsidR="00314C60" w:rsidRPr="00335DE6" w:rsidRDefault="00314C6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43504AE7" w14:textId="77777777" w:rsidR="00314C60" w:rsidRPr="00335DE6" w:rsidRDefault="00314C6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A565B8D" w14:textId="77777777" w:rsidR="00314C60" w:rsidRPr="00335DE6" w:rsidRDefault="00314C6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5E03360B" w14:textId="022C8FD0" w:rsidR="00314C60" w:rsidRPr="00335DE6" w:rsidRDefault="000A3622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  <w:r w:rsidRPr="00335DE6">
              <w:rPr>
                <w:rFonts w:hAnsi="Times New Roman" w:cs="Times New Roman" w:hint="eastAsia"/>
                <w:color w:val="auto"/>
                <w:spacing w:val="2"/>
              </w:rPr>
              <w:t xml:space="preserve">　遠足　第○学年</w:t>
            </w:r>
          </w:p>
        </w:tc>
        <w:tc>
          <w:tcPr>
            <w:tcW w:w="212" w:type="dxa"/>
            <w:vMerge/>
            <w:tcBorders>
              <w:left w:val="single" w:sz="4" w:space="0" w:color="000000"/>
              <w:right w:val="double" w:sz="4" w:space="0" w:color="000000"/>
            </w:tcBorders>
          </w:tcPr>
          <w:p w14:paraId="3C3D2DB8" w14:textId="77777777" w:rsidR="00314C60" w:rsidRPr="00335DE6" w:rsidRDefault="00314C60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2"/>
              </w:rPr>
            </w:pPr>
          </w:p>
        </w:tc>
      </w:tr>
      <w:tr w:rsidR="00335DE6" w:rsidRPr="00335DE6" w14:paraId="2843E859" w14:textId="77777777" w:rsidTr="007637FE">
        <w:tc>
          <w:tcPr>
            <w:tcW w:w="212" w:type="dxa"/>
            <w:vMerge/>
            <w:tcBorders>
              <w:left w:val="double" w:sz="4" w:space="0" w:color="000000"/>
              <w:right w:val="single" w:sz="4" w:space="0" w:color="000000"/>
            </w:tcBorders>
          </w:tcPr>
          <w:p w14:paraId="03D1A8B9" w14:textId="77777777" w:rsidR="00314C60" w:rsidRPr="00335DE6" w:rsidRDefault="00314C60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2"/>
              </w:rPr>
            </w:pPr>
          </w:p>
        </w:tc>
        <w:tc>
          <w:tcPr>
            <w:tcW w:w="158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D426BC5" w14:textId="77777777" w:rsidR="00314C60" w:rsidRPr="00335DE6" w:rsidRDefault="00314C6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182D1EA3" w14:textId="5AB7C93D" w:rsidR="00314C60" w:rsidRPr="00335DE6" w:rsidRDefault="00314C6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  <w:r w:rsidRPr="00335DE6">
              <w:rPr>
                <w:color w:val="auto"/>
              </w:rPr>
              <w:t xml:space="preserve"> </w:t>
            </w:r>
            <w:r w:rsidRPr="00335DE6">
              <w:rPr>
                <w:rFonts w:hint="eastAsia"/>
                <w:color w:val="auto"/>
              </w:rPr>
              <w:t>平成２</w:t>
            </w:r>
            <w:r w:rsidR="007637FE" w:rsidRPr="00335DE6">
              <w:rPr>
                <w:rFonts w:hint="eastAsia"/>
                <w:color w:val="auto"/>
              </w:rPr>
              <w:t>９</w:t>
            </w:r>
            <w:r w:rsidRPr="00335DE6">
              <w:rPr>
                <w:rFonts w:hint="eastAsia"/>
                <w:color w:val="auto"/>
              </w:rPr>
              <w:t>年度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5FD244A" w14:textId="77777777" w:rsidR="00314C60" w:rsidRPr="00335DE6" w:rsidRDefault="00314C6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2B65F2E4" w14:textId="77777777" w:rsidR="00314C60" w:rsidRPr="00335DE6" w:rsidRDefault="00314C6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</w:tc>
        <w:tc>
          <w:tcPr>
            <w:tcW w:w="18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123DDAA" w14:textId="77777777" w:rsidR="00314C60" w:rsidRPr="00335DE6" w:rsidRDefault="00314C6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57FB6526" w14:textId="77777777" w:rsidR="00314C60" w:rsidRPr="00335DE6" w:rsidRDefault="00314C6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2644AF4" w14:textId="77777777" w:rsidR="00314C60" w:rsidRPr="00335DE6" w:rsidRDefault="00314C6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3C9C6A60" w14:textId="77777777" w:rsidR="00314C60" w:rsidRPr="00335DE6" w:rsidRDefault="00314C6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7A9C8C1" w14:textId="77777777" w:rsidR="00314C60" w:rsidRPr="00335DE6" w:rsidRDefault="00314C6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278772D3" w14:textId="66018E03" w:rsidR="00314C60" w:rsidRPr="00335DE6" w:rsidRDefault="000A3622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  <w:r w:rsidRPr="00335DE6">
              <w:rPr>
                <w:rFonts w:hAnsi="Times New Roman" w:cs="Times New Roman" w:hint="eastAsia"/>
                <w:color w:val="auto"/>
                <w:spacing w:val="2"/>
              </w:rPr>
              <w:t>おためし 第○学年</w:t>
            </w:r>
          </w:p>
        </w:tc>
        <w:tc>
          <w:tcPr>
            <w:tcW w:w="212" w:type="dxa"/>
            <w:vMerge/>
            <w:tcBorders>
              <w:left w:val="single" w:sz="4" w:space="0" w:color="000000"/>
              <w:right w:val="double" w:sz="4" w:space="0" w:color="000000"/>
            </w:tcBorders>
          </w:tcPr>
          <w:p w14:paraId="124CD2E9" w14:textId="77777777" w:rsidR="00314C60" w:rsidRPr="00335DE6" w:rsidRDefault="00314C60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2"/>
              </w:rPr>
            </w:pPr>
          </w:p>
        </w:tc>
      </w:tr>
      <w:tr w:rsidR="00335DE6" w:rsidRPr="00335DE6" w14:paraId="4F406306" w14:textId="77777777" w:rsidTr="007637FE">
        <w:tc>
          <w:tcPr>
            <w:tcW w:w="212" w:type="dxa"/>
            <w:vMerge/>
            <w:tcBorders>
              <w:left w:val="double" w:sz="4" w:space="0" w:color="000000"/>
              <w:right w:val="single" w:sz="4" w:space="0" w:color="000000"/>
            </w:tcBorders>
          </w:tcPr>
          <w:p w14:paraId="50355E8B" w14:textId="77777777" w:rsidR="00314C60" w:rsidRPr="00335DE6" w:rsidRDefault="00314C60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2"/>
              </w:rPr>
            </w:pPr>
          </w:p>
        </w:tc>
        <w:tc>
          <w:tcPr>
            <w:tcW w:w="158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A78EDE3" w14:textId="77777777" w:rsidR="00314C60" w:rsidRPr="00335DE6" w:rsidRDefault="00314C6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7C4AECD0" w14:textId="72FF5B73" w:rsidR="00314C60" w:rsidRPr="00335DE6" w:rsidRDefault="00314C6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  <w:r w:rsidRPr="00335DE6">
              <w:rPr>
                <w:color w:val="auto"/>
              </w:rPr>
              <w:t xml:space="preserve"> </w:t>
            </w:r>
            <w:r w:rsidRPr="00335DE6">
              <w:rPr>
                <w:rFonts w:hint="eastAsia"/>
                <w:color w:val="auto"/>
              </w:rPr>
              <w:t>平成</w:t>
            </w:r>
            <w:r w:rsidR="007637FE" w:rsidRPr="00335DE6">
              <w:rPr>
                <w:rFonts w:hint="eastAsia"/>
                <w:color w:val="auto"/>
              </w:rPr>
              <w:t>３０</w:t>
            </w:r>
            <w:r w:rsidRPr="00335DE6">
              <w:rPr>
                <w:rFonts w:hint="eastAsia"/>
                <w:color w:val="auto"/>
              </w:rPr>
              <w:t>年度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16BCF1D" w14:textId="77777777" w:rsidR="00314C60" w:rsidRPr="00335DE6" w:rsidRDefault="00314C6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7FF56692" w14:textId="77777777" w:rsidR="00314C60" w:rsidRPr="00335DE6" w:rsidRDefault="00314C6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</w:tc>
        <w:tc>
          <w:tcPr>
            <w:tcW w:w="18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46CE37B" w14:textId="77777777" w:rsidR="00314C60" w:rsidRPr="00335DE6" w:rsidRDefault="00314C6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605FA3A6" w14:textId="77777777" w:rsidR="00314C60" w:rsidRPr="00335DE6" w:rsidRDefault="00314C6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015F976" w14:textId="77777777" w:rsidR="00314C60" w:rsidRPr="00335DE6" w:rsidRDefault="00314C6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760FFBC1" w14:textId="77777777" w:rsidR="00314C60" w:rsidRPr="00335DE6" w:rsidRDefault="00314C6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E3A1DC9" w14:textId="77777777" w:rsidR="00314C60" w:rsidRPr="00335DE6" w:rsidRDefault="00314C6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76959FD4" w14:textId="662238FF" w:rsidR="00314C60" w:rsidRPr="00335DE6" w:rsidRDefault="000A3622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  <w:r w:rsidRPr="00335DE6">
              <w:rPr>
                <w:rFonts w:hAnsi="Times New Roman" w:cs="Times New Roman" w:hint="eastAsia"/>
                <w:color w:val="auto"/>
                <w:spacing w:val="2"/>
              </w:rPr>
              <w:t xml:space="preserve">　遠足　第○学年</w:t>
            </w:r>
          </w:p>
        </w:tc>
        <w:tc>
          <w:tcPr>
            <w:tcW w:w="212" w:type="dxa"/>
            <w:vMerge/>
            <w:tcBorders>
              <w:left w:val="single" w:sz="4" w:space="0" w:color="000000"/>
              <w:right w:val="double" w:sz="4" w:space="0" w:color="000000"/>
            </w:tcBorders>
          </w:tcPr>
          <w:p w14:paraId="652172DD" w14:textId="77777777" w:rsidR="00314C60" w:rsidRPr="00335DE6" w:rsidRDefault="00314C60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2"/>
              </w:rPr>
            </w:pPr>
          </w:p>
        </w:tc>
      </w:tr>
      <w:tr w:rsidR="00335DE6" w:rsidRPr="00335DE6" w14:paraId="0CE7F098" w14:textId="77777777" w:rsidTr="007637FE">
        <w:tc>
          <w:tcPr>
            <w:tcW w:w="212" w:type="dxa"/>
            <w:vMerge/>
            <w:tcBorders>
              <w:left w:val="double" w:sz="4" w:space="0" w:color="000000"/>
              <w:right w:val="single" w:sz="4" w:space="0" w:color="000000"/>
            </w:tcBorders>
          </w:tcPr>
          <w:p w14:paraId="7423B5BE" w14:textId="77777777" w:rsidR="00314C60" w:rsidRPr="00335DE6" w:rsidRDefault="00314C60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2"/>
              </w:rPr>
            </w:pPr>
          </w:p>
        </w:tc>
        <w:tc>
          <w:tcPr>
            <w:tcW w:w="158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9002EB1" w14:textId="77777777" w:rsidR="00314C60" w:rsidRPr="00335DE6" w:rsidRDefault="00314C6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370BE8BC" w14:textId="61158BFF" w:rsidR="00314C60" w:rsidRPr="00335DE6" w:rsidRDefault="00314C6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  <w:r w:rsidRPr="00335DE6">
              <w:rPr>
                <w:color w:val="auto"/>
              </w:rPr>
              <w:t xml:space="preserve"> </w:t>
            </w:r>
            <w:r w:rsidR="007637FE" w:rsidRPr="00335DE6">
              <w:rPr>
                <w:rFonts w:hint="eastAsia"/>
                <w:color w:val="auto"/>
              </w:rPr>
              <w:t>令和　元</w:t>
            </w:r>
            <w:r w:rsidRPr="00335DE6">
              <w:rPr>
                <w:rFonts w:hint="eastAsia"/>
                <w:color w:val="auto"/>
              </w:rPr>
              <w:t>年度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EEC431F" w14:textId="77777777" w:rsidR="00314C60" w:rsidRPr="00335DE6" w:rsidRDefault="00314C6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28D7D966" w14:textId="55DA25EA" w:rsidR="00314C60" w:rsidRPr="00335DE6" w:rsidRDefault="000A3622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  <w:r w:rsidRPr="00335DE6">
              <w:rPr>
                <w:rFonts w:hAnsi="Times New Roman" w:cs="Times New Roman" w:hint="eastAsia"/>
                <w:color w:val="auto"/>
                <w:spacing w:val="2"/>
              </w:rPr>
              <w:t xml:space="preserve">　　第○学年</w:t>
            </w:r>
          </w:p>
        </w:tc>
        <w:tc>
          <w:tcPr>
            <w:tcW w:w="18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BBBEF6C" w14:textId="77777777" w:rsidR="00314C60" w:rsidRPr="00335DE6" w:rsidRDefault="00314C6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73DD0C79" w14:textId="77777777" w:rsidR="00314C60" w:rsidRPr="00335DE6" w:rsidRDefault="00314C6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234831C" w14:textId="77777777" w:rsidR="00314C60" w:rsidRPr="00335DE6" w:rsidRDefault="00314C6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3396741B" w14:textId="77777777" w:rsidR="00314C60" w:rsidRPr="00335DE6" w:rsidRDefault="00314C6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DF10CB9" w14:textId="77777777" w:rsidR="00314C60" w:rsidRPr="00335DE6" w:rsidRDefault="00314C6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1381E8AE" w14:textId="77777777" w:rsidR="00314C60" w:rsidRPr="00335DE6" w:rsidRDefault="00314C6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</w:tc>
        <w:tc>
          <w:tcPr>
            <w:tcW w:w="212" w:type="dxa"/>
            <w:vMerge/>
            <w:tcBorders>
              <w:left w:val="single" w:sz="4" w:space="0" w:color="000000"/>
              <w:right w:val="double" w:sz="4" w:space="0" w:color="000000"/>
            </w:tcBorders>
          </w:tcPr>
          <w:p w14:paraId="79C81C05" w14:textId="77777777" w:rsidR="00314C60" w:rsidRPr="00335DE6" w:rsidRDefault="00314C60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2"/>
              </w:rPr>
            </w:pPr>
          </w:p>
        </w:tc>
      </w:tr>
      <w:tr w:rsidR="00335DE6" w:rsidRPr="00335DE6" w14:paraId="718B287D" w14:textId="77777777" w:rsidTr="007637FE">
        <w:tc>
          <w:tcPr>
            <w:tcW w:w="212" w:type="dxa"/>
            <w:vMerge/>
            <w:tcBorders>
              <w:left w:val="double" w:sz="4" w:space="0" w:color="000000"/>
              <w:right w:val="single" w:sz="4" w:space="0" w:color="000000"/>
            </w:tcBorders>
          </w:tcPr>
          <w:p w14:paraId="3905A59A" w14:textId="77777777" w:rsidR="00314C60" w:rsidRPr="00335DE6" w:rsidRDefault="00314C60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2"/>
              </w:rPr>
            </w:pPr>
          </w:p>
        </w:tc>
        <w:tc>
          <w:tcPr>
            <w:tcW w:w="158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8AEC922" w14:textId="77777777" w:rsidR="00314C60" w:rsidRPr="00335DE6" w:rsidRDefault="00314C6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5466DC11" w14:textId="32DD7E42" w:rsidR="00314C60" w:rsidRPr="00335DE6" w:rsidRDefault="00314C6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  <w:r w:rsidRPr="00335DE6">
              <w:rPr>
                <w:color w:val="auto"/>
              </w:rPr>
              <w:t xml:space="preserve"> </w:t>
            </w:r>
            <w:r w:rsidR="002843D8" w:rsidRPr="00335DE6">
              <w:rPr>
                <w:rFonts w:hint="eastAsia"/>
                <w:color w:val="auto"/>
              </w:rPr>
              <w:t xml:space="preserve">令和　</w:t>
            </w:r>
            <w:r w:rsidR="007637FE" w:rsidRPr="00335DE6">
              <w:rPr>
                <w:rFonts w:hint="eastAsia"/>
                <w:color w:val="auto"/>
              </w:rPr>
              <w:t>２</w:t>
            </w:r>
            <w:r w:rsidRPr="00335DE6">
              <w:rPr>
                <w:rFonts w:hint="eastAsia"/>
                <w:color w:val="auto"/>
              </w:rPr>
              <w:t>年度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915534B" w14:textId="77777777" w:rsidR="00314C60" w:rsidRPr="00335DE6" w:rsidRDefault="00314C6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122912EE" w14:textId="77F96335" w:rsidR="00314C60" w:rsidRPr="00335DE6" w:rsidRDefault="000A3622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  <w:r w:rsidRPr="00335DE6">
              <w:rPr>
                <w:rFonts w:hAnsi="Times New Roman" w:cs="Times New Roman" w:hint="eastAsia"/>
                <w:color w:val="auto"/>
                <w:spacing w:val="2"/>
              </w:rPr>
              <w:t xml:space="preserve">　　第○学年</w:t>
            </w:r>
          </w:p>
        </w:tc>
        <w:tc>
          <w:tcPr>
            <w:tcW w:w="18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CC7EE28" w14:textId="77777777" w:rsidR="00314C60" w:rsidRPr="00335DE6" w:rsidRDefault="00314C6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2D084920" w14:textId="77777777" w:rsidR="00314C60" w:rsidRPr="00335DE6" w:rsidRDefault="00314C6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1EA2D3D" w14:textId="77777777" w:rsidR="00314C60" w:rsidRPr="00335DE6" w:rsidRDefault="00314C6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7FD6441D" w14:textId="77777777" w:rsidR="00314C60" w:rsidRPr="00335DE6" w:rsidRDefault="00314C6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A000D43" w14:textId="77777777" w:rsidR="00314C60" w:rsidRPr="00335DE6" w:rsidRDefault="00314C6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4F099F93" w14:textId="77777777" w:rsidR="00314C60" w:rsidRPr="00335DE6" w:rsidRDefault="00314C6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</w:tc>
        <w:tc>
          <w:tcPr>
            <w:tcW w:w="212" w:type="dxa"/>
            <w:vMerge/>
            <w:tcBorders>
              <w:left w:val="single" w:sz="4" w:space="0" w:color="000000"/>
              <w:right w:val="double" w:sz="4" w:space="0" w:color="000000"/>
            </w:tcBorders>
          </w:tcPr>
          <w:p w14:paraId="3F3BBB3F" w14:textId="77777777" w:rsidR="00314C60" w:rsidRPr="00335DE6" w:rsidRDefault="00314C60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2"/>
              </w:rPr>
            </w:pPr>
          </w:p>
        </w:tc>
      </w:tr>
      <w:tr w:rsidR="00335DE6" w:rsidRPr="00335DE6" w14:paraId="204AE9C3" w14:textId="77777777" w:rsidTr="007637FE">
        <w:tc>
          <w:tcPr>
            <w:tcW w:w="212" w:type="dxa"/>
            <w:vMerge/>
            <w:tcBorders>
              <w:left w:val="double" w:sz="4" w:space="0" w:color="000000"/>
              <w:right w:val="single" w:sz="4" w:space="0" w:color="000000"/>
            </w:tcBorders>
          </w:tcPr>
          <w:p w14:paraId="029D43FE" w14:textId="77777777" w:rsidR="00314C60" w:rsidRPr="00335DE6" w:rsidRDefault="00314C60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2"/>
              </w:rPr>
            </w:pPr>
          </w:p>
        </w:tc>
        <w:tc>
          <w:tcPr>
            <w:tcW w:w="1589" w:type="dxa"/>
            <w:gridSpan w:val="2"/>
            <w:tcBorders>
              <w:top w:val="single" w:sz="4" w:space="0" w:color="0F0F0F"/>
              <w:left w:val="single" w:sz="4" w:space="0" w:color="000000"/>
              <w:bottom w:val="nil"/>
              <w:right w:val="single" w:sz="4" w:space="0" w:color="000000"/>
            </w:tcBorders>
          </w:tcPr>
          <w:p w14:paraId="66460F0F" w14:textId="77777777" w:rsidR="00314C60" w:rsidRPr="00335DE6" w:rsidRDefault="00314C6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28BC9D9A" w14:textId="4CA2286A" w:rsidR="00314C60" w:rsidRPr="00335DE6" w:rsidRDefault="00314C6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  <w:r w:rsidRPr="00335DE6">
              <w:rPr>
                <w:color w:val="auto"/>
              </w:rPr>
              <w:t xml:space="preserve"> </w:t>
            </w:r>
            <w:r w:rsidRPr="00335DE6">
              <w:rPr>
                <w:rFonts w:hint="eastAsia"/>
                <w:color w:val="auto"/>
              </w:rPr>
              <w:t xml:space="preserve">令和　</w:t>
            </w:r>
            <w:r w:rsidR="007637FE" w:rsidRPr="00335DE6">
              <w:rPr>
                <w:rFonts w:hint="eastAsia"/>
                <w:color w:val="auto"/>
              </w:rPr>
              <w:t>３</w:t>
            </w:r>
            <w:r w:rsidRPr="00335DE6">
              <w:rPr>
                <w:rFonts w:hint="eastAsia"/>
                <w:color w:val="auto"/>
              </w:rPr>
              <w:t>年度</w:t>
            </w:r>
          </w:p>
        </w:tc>
        <w:tc>
          <w:tcPr>
            <w:tcW w:w="1800" w:type="dxa"/>
            <w:tcBorders>
              <w:top w:val="single" w:sz="4" w:space="0" w:color="0F0F0F"/>
              <w:left w:val="single" w:sz="4" w:space="0" w:color="000000"/>
              <w:bottom w:val="nil"/>
              <w:right w:val="single" w:sz="4" w:space="0" w:color="000000"/>
            </w:tcBorders>
          </w:tcPr>
          <w:p w14:paraId="66F6DDAE" w14:textId="77777777" w:rsidR="00314C60" w:rsidRPr="00335DE6" w:rsidRDefault="00314C6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27A35A04" w14:textId="0E556E4D" w:rsidR="00314C60" w:rsidRPr="00335DE6" w:rsidRDefault="000A3622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  <w:r w:rsidRPr="00335DE6">
              <w:rPr>
                <w:rFonts w:hAnsi="Times New Roman" w:cs="Times New Roman" w:hint="eastAsia"/>
                <w:color w:val="auto"/>
                <w:spacing w:val="2"/>
              </w:rPr>
              <w:t xml:space="preserve">　　第○学年</w:t>
            </w:r>
          </w:p>
        </w:tc>
        <w:tc>
          <w:tcPr>
            <w:tcW w:w="1801" w:type="dxa"/>
            <w:gridSpan w:val="3"/>
            <w:tcBorders>
              <w:top w:val="single" w:sz="4" w:space="0" w:color="0F0F0F"/>
              <w:left w:val="single" w:sz="4" w:space="0" w:color="000000"/>
              <w:bottom w:val="nil"/>
              <w:right w:val="single" w:sz="4" w:space="0" w:color="000000"/>
            </w:tcBorders>
          </w:tcPr>
          <w:p w14:paraId="40C12451" w14:textId="77777777" w:rsidR="00314C60" w:rsidRPr="00335DE6" w:rsidRDefault="00314C6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4C9B2199" w14:textId="77777777" w:rsidR="00314C60" w:rsidRPr="00335DE6" w:rsidRDefault="00314C6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0F0F0F"/>
              <w:left w:val="single" w:sz="4" w:space="0" w:color="000000"/>
              <w:bottom w:val="nil"/>
              <w:right w:val="single" w:sz="4" w:space="0" w:color="000000"/>
            </w:tcBorders>
          </w:tcPr>
          <w:p w14:paraId="7664D32E" w14:textId="77777777" w:rsidR="00314C60" w:rsidRPr="00335DE6" w:rsidRDefault="00314C6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15067B6F" w14:textId="77777777" w:rsidR="00314C60" w:rsidRPr="00335DE6" w:rsidRDefault="00314C6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</w:tc>
        <w:tc>
          <w:tcPr>
            <w:tcW w:w="2013" w:type="dxa"/>
            <w:gridSpan w:val="2"/>
            <w:tcBorders>
              <w:top w:val="single" w:sz="4" w:space="0" w:color="0F0F0F"/>
              <w:left w:val="single" w:sz="4" w:space="0" w:color="000000"/>
              <w:bottom w:val="nil"/>
              <w:right w:val="single" w:sz="4" w:space="0" w:color="000000"/>
            </w:tcBorders>
          </w:tcPr>
          <w:p w14:paraId="34B9FE35" w14:textId="77777777" w:rsidR="00314C60" w:rsidRPr="00335DE6" w:rsidRDefault="00314C6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5E5A0986" w14:textId="77777777" w:rsidR="00314C60" w:rsidRPr="00335DE6" w:rsidRDefault="00314C6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</w:tc>
        <w:tc>
          <w:tcPr>
            <w:tcW w:w="212" w:type="dxa"/>
            <w:vMerge/>
            <w:tcBorders>
              <w:left w:val="single" w:sz="4" w:space="0" w:color="000000"/>
              <w:right w:val="double" w:sz="4" w:space="0" w:color="000000"/>
            </w:tcBorders>
          </w:tcPr>
          <w:p w14:paraId="3F2C4474" w14:textId="77777777" w:rsidR="00314C60" w:rsidRPr="00335DE6" w:rsidRDefault="00314C60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2"/>
              </w:rPr>
            </w:pPr>
          </w:p>
        </w:tc>
      </w:tr>
      <w:tr w:rsidR="00335DE6" w:rsidRPr="00335DE6" w14:paraId="40CAAAB5" w14:textId="77777777" w:rsidTr="007637FE">
        <w:tc>
          <w:tcPr>
            <w:tcW w:w="212" w:type="dxa"/>
            <w:vMerge/>
            <w:tcBorders>
              <w:left w:val="double" w:sz="4" w:space="0" w:color="000000"/>
              <w:right w:val="single" w:sz="4" w:space="0" w:color="000000"/>
            </w:tcBorders>
          </w:tcPr>
          <w:p w14:paraId="74F6AC96" w14:textId="77777777" w:rsidR="00314C60" w:rsidRPr="00335DE6" w:rsidRDefault="00314C60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2"/>
              </w:rPr>
            </w:pPr>
          </w:p>
        </w:tc>
        <w:tc>
          <w:tcPr>
            <w:tcW w:w="1589" w:type="dxa"/>
            <w:gridSpan w:val="2"/>
            <w:tcBorders>
              <w:top w:val="single" w:sz="4" w:space="0" w:color="0F0F0F"/>
              <w:left w:val="single" w:sz="4" w:space="0" w:color="000000"/>
              <w:bottom w:val="nil"/>
              <w:right w:val="single" w:sz="4" w:space="0" w:color="000000"/>
            </w:tcBorders>
          </w:tcPr>
          <w:p w14:paraId="3647F306" w14:textId="77777777" w:rsidR="00314C60" w:rsidRPr="00335DE6" w:rsidRDefault="00314C6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014302D4" w14:textId="78DAC04E" w:rsidR="00314C60" w:rsidRPr="00335DE6" w:rsidRDefault="00314C6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  <w:r w:rsidRPr="00335DE6">
              <w:rPr>
                <w:color w:val="auto"/>
              </w:rPr>
              <w:t xml:space="preserve"> </w:t>
            </w:r>
            <w:r w:rsidRPr="00335DE6">
              <w:rPr>
                <w:rFonts w:hint="eastAsia"/>
                <w:color w:val="auto"/>
              </w:rPr>
              <w:t xml:space="preserve">令和　</w:t>
            </w:r>
            <w:r w:rsidR="007637FE" w:rsidRPr="00335DE6">
              <w:rPr>
                <w:rFonts w:hint="eastAsia"/>
                <w:color w:val="auto"/>
              </w:rPr>
              <w:t>４</w:t>
            </w:r>
            <w:r w:rsidRPr="00335DE6">
              <w:rPr>
                <w:rFonts w:hint="eastAsia"/>
                <w:color w:val="auto"/>
              </w:rPr>
              <w:t>年度</w:t>
            </w:r>
          </w:p>
        </w:tc>
        <w:tc>
          <w:tcPr>
            <w:tcW w:w="1800" w:type="dxa"/>
            <w:tcBorders>
              <w:top w:val="single" w:sz="4" w:space="0" w:color="0F0F0F"/>
              <w:left w:val="single" w:sz="4" w:space="0" w:color="000000"/>
              <w:bottom w:val="nil"/>
              <w:right w:val="single" w:sz="4" w:space="0" w:color="000000"/>
            </w:tcBorders>
          </w:tcPr>
          <w:p w14:paraId="02D023BC" w14:textId="77777777" w:rsidR="00314C60" w:rsidRPr="00335DE6" w:rsidRDefault="00314C6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05F796ED" w14:textId="77777777" w:rsidR="00314C60" w:rsidRPr="00335DE6" w:rsidRDefault="00314C6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</w:tc>
        <w:tc>
          <w:tcPr>
            <w:tcW w:w="1801" w:type="dxa"/>
            <w:gridSpan w:val="3"/>
            <w:tcBorders>
              <w:top w:val="single" w:sz="4" w:space="0" w:color="0F0F0F"/>
              <w:left w:val="single" w:sz="4" w:space="0" w:color="000000"/>
              <w:bottom w:val="nil"/>
              <w:right w:val="single" w:sz="4" w:space="0" w:color="000000"/>
            </w:tcBorders>
          </w:tcPr>
          <w:p w14:paraId="0665C6D9" w14:textId="77777777" w:rsidR="00314C60" w:rsidRPr="00335DE6" w:rsidRDefault="00314C6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098A1546" w14:textId="77777777" w:rsidR="00314C60" w:rsidRPr="00335DE6" w:rsidRDefault="00314C6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0F0F0F"/>
              <w:left w:val="single" w:sz="4" w:space="0" w:color="000000"/>
              <w:bottom w:val="nil"/>
              <w:right w:val="single" w:sz="4" w:space="0" w:color="000000"/>
            </w:tcBorders>
          </w:tcPr>
          <w:p w14:paraId="115EDFC8" w14:textId="77777777" w:rsidR="00314C60" w:rsidRPr="00335DE6" w:rsidRDefault="00314C6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7FBBA702" w14:textId="20D9BBF9" w:rsidR="00314C60" w:rsidRPr="00335DE6" w:rsidRDefault="000A3622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  <w:r w:rsidRPr="00335DE6">
              <w:rPr>
                <w:rFonts w:hAnsi="Times New Roman" w:cs="Times New Roman" w:hint="eastAsia"/>
                <w:color w:val="auto"/>
                <w:spacing w:val="2"/>
              </w:rPr>
              <w:t xml:space="preserve">　　第○学年</w:t>
            </w:r>
          </w:p>
        </w:tc>
        <w:tc>
          <w:tcPr>
            <w:tcW w:w="2013" w:type="dxa"/>
            <w:gridSpan w:val="2"/>
            <w:tcBorders>
              <w:top w:val="single" w:sz="4" w:space="0" w:color="0F0F0F"/>
              <w:left w:val="single" w:sz="4" w:space="0" w:color="000000"/>
              <w:bottom w:val="nil"/>
              <w:right w:val="single" w:sz="4" w:space="0" w:color="000000"/>
            </w:tcBorders>
          </w:tcPr>
          <w:p w14:paraId="5D02F707" w14:textId="77777777" w:rsidR="00314C60" w:rsidRPr="00335DE6" w:rsidRDefault="00314C6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55CBB8C2" w14:textId="77777777" w:rsidR="00314C60" w:rsidRPr="00335DE6" w:rsidRDefault="00314C6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</w:tc>
        <w:tc>
          <w:tcPr>
            <w:tcW w:w="212" w:type="dxa"/>
            <w:vMerge/>
            <w:tcBorders>
              <w:left w:val="single" w:sz="4" w:space="0" w:color="000000"/>
              <w:right w:val="double" w:sz="4" w:space="0" w:color="000000"/>
            </w:tcBorders>
          </w:tcPr>
          <w:p w14:paraId="037BD5EE" w14:textId="77777777" w:rsidR="00314C60" w:rsidRPr="00335DE6" w:rsidRDefault="00314C60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2"/>
              </w:rPr>
            </w:pPr>
          </w:p>
        </w:tc>
      </w:tr>
      <w:tr w:rsidR="00335DE6" w:rsidRPr="00335DE6" w14:paraId="32681D92" w14:textId="77777777" w:rsidTr="007637FE">
        <w:tc>
          <w:tcPr>
            <w:tcW w:w="212" w:type="dxa"/>
            <w:vMerge/>
            <w:tcBorders>
              <w:left w:val="double" w:sz="4" w:space="0" w:color="000000"/>
              <w:right w:val="single" w:sz="4" w:space="0" w:color="000000"/>
            </w:tcBorders>
          </w:tcPr>
          <w:p w14:paraId="3A03B1C7" w14:textId="77777777" w:rsidR="00314C60" w:rsidRPr="00335DE6" w:rsidRDefault="00314C60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2"/>
              </w:rPr>
            </w:pPr>
          </w:p>
        </w:tc>
        <w:tc>
          <w:tcPr>
            <w:tcW w:w="158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C7F8D5" w14:textId="77777777" w:rsidR="00314C60" w:rsidRPr="00335DE6" w:rsidRDefault="00314C6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24A1DF8B" w14:textId="25EBC21D" w:rsidR="00314C60" w:rsidRPr="00335DE6" w:rsidRDefault="00314C6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  <w:r w:rsidRPr="00335DE6">
              <w:rPr>
                <w:color w:val="auto"/>
              </w:rPr>
              <w:t xml:space="preserve"> </w:t>
            </w:r>
            <w:r w:rsidRPr="00335DE6">
              <w:rPr>
                <w:rFonts w:hint="eastAsia"/>
                <w:color w:val="auto"/>
              </w:rPr>
              <w:t xml:space="preserve">令和　</w:t>
            </w:r>
            <w:r w:rsidR="007637FE" w:rsidRPr="00335DE6">
              <w:rPr>
                <w:rFonts w:hint="eastAsia"/>
                <w:color w:val="auto"/>
              </w:rPr>
              <w:t>５</w:t>
            </w:r>
            <w:r w:rsidRPr="00335DE6">
              <w:rPr>
                <w:rFonts w:hint="eastAsia"/>
                <w:color w:val="auto"/>
              </w:rPr>
              <w:t>年度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1099B01" w14:textId="77777777" w:rsidR="00314C60" w:rsidRPr="00335DE6" w:rsidRDefault="00314C6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188C6875" w14:textId="10BDC27A" w:rsidR="00314C60" w:rsidRPr="00335DE6" w:rsidRDefault="000A3622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  <w:r w:rsidRPr="00335DE6">
              <w:rPr>
                <w:rFonts w:hAnsi="Times New Roman" w:cs="Times New Roman" w:hint="eastAsia"/>
                <w:color w:val="auto"/>
                <w:spacing w:val="2"/>
              </w:rPr>
              <w:t xml:space="preserve">　　第○学年</w:t>
            </w:r>
          </w:p>
        </w:tc>
        <w:tc>
          <w:tcPr>
            <w:tcW w:w="18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D9003FA" w14:textId="77777777" w:rsidR="00314C60" w:rsidRPr="00335DE6" w:rsidRDefault="00314C6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78F585DA" w14:textId="77777777" w:rsidR="00314C60" w:rsidRPr="00335DE6" w:rsidRDefault="00314C6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E1CFBF2" w14:textId="77777777" w:rsidR="00314C60" w:rsidRPr="00335DE6" w:rsidRDefault="00314C6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38FA6794" w14:textId="77777777" w:rsidR="00314C60" w:rsidRPr="00335DE6" w:rsidRDefault="00314C6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9646B8F" w14:textId="77777777" w:rsidR="00314C60" w:rsidRPr="00335DE6" w:rsidRDefault="00314C6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1C7F4224" w14:textId="77777777" w:rsidR="00314C60" w:rsidRPr="00335DE6" w:rsidRDefault="00314C6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</w:tc>
        <w:tc>
          <w:tcPr>
            <w:tcW w:w="212" w:type="dxa"/>
            <w:vMerge/>
            <w:tcBorders>
              <w:left w:val="single" w:sz="4" w:space="0" w:color="000000"/>
              <w:right w:val="double" w:sz="4" w:space="0" w:color="000000"/>
            </w:tcBorders>
          </w:tcPr>
          <w:p w14:paraId="591915D9" w14:textId="77777777" w:rsidR="00314C60" w:rsidRPr="00335DE6" w:rsidRDefault="00314C60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2"/>
              </w:rPr>
            </w:pPr>
          </w:p>
        </w:tc>
      </w:tr>
      <w:tr w:rsidR="00335DE6" w:rsidRPr="00335DE6" w14:paraId="1FBDF66D" w14:textId="77777777" w:rsidTr="007637FE">
        <w:tc>
          <w:tcPr>
            <w:tcW w:w="212" w:type="dxa"/>
            <w:vMerge/>
            <w:tcBorders>
              <w:left w:val="double" w:sz="4" w:space="0" w:color="000000"/>
              <w:right w:val="single" w:sz="4" w:space="0" w:color="000000"/>
            </w:tcBorders>
          </w:tcPr>
          <w:p w14:paraId="5F43278E" w14:textId="77777777" w:rsidR="00314C60" w:rsidRPr="00335DE6" w:rsidRDefault="00314C60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2"/>
              </w:rPr>
            </w:pPr>
          </w:p>
        </w:tc>
        <w:tc>
          <w:tcPr>
            <w:tcW w:w="158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E51514C" w14:textId="77777777" w:rsidR="00314C60" w:rsidRPr="00335DE6" w:rsidRDefault="00314C6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00A89ADE" w14:textId="3EBB5A39" w:rsidR="00314C60" w:rsidRPr="00335DE6" w:rsidRDefault="00314C6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color w:val="auto"/>
              </w:rPr>
            </w:pPr>
            <w:r w:rsidRPr="00335DE6">
              <w:rPr>
                <w:color w:val="auto"/>
              </w:rPr>
              <w:t xml:space="preserve"> </w:t>
            </w:r>
            <w:r w:rsidRPr="00335DE6">
              <w:rPr>
                <w:rFonts w:hint="eastAsia"/>
                <w:color w:val="auto"/>
              </w:rPr>
              <w:t xml:space="preserve">令和　</w:t>
            </w:r>
            <w:r w:rsidR="007637FE" w:rsidRPr="00335DE6">
              <w:rPr>
                <w:rFonts w:hint="eastAsia"/>
                <w:color w:val="auto"/>
              </w:rPr>
              <w:t>６</w:t>
            </w:r>
            <w:r w:rsidRPr="00335DE6">
              <w:rPr>
                <w:rFonts w:hint="eastAsia"/>
                <w:color w:val="auto"/>
              </w:rPr>
              <w:t>年度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F49EA59" w14:textId="77777777" w:rsidR="00314C60" w:rsidRPr="00335DE6" w:rsidRDefault="00314C6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31B03EE9" w14:textId="5B059F17" w:rsidR="00314C60" w:rsidRPr="00335DE6" w:rsidRDefault="000A3622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  <w:r w:rsidRPr="00335DE6">
              <w:rPr>
                <w:rFonts w:hAnsi="Times New Roman" w:cs="Times New Roman" w:hint="eastAsia"/>
                <w:color w:val="auto"/>
                <w:spacing w:val="2"/>
              </w:rPr>
              <w:t xml:space="preserve">　　第○学年</w:t>
            </w:r>
          </w:p>
        </w:tc>
        <w:tc>
          <w:tcPr>
            <w:tcW w:w="18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16A4922" w14:textId="77777777" w:rsidR="00314C60" w:rsidRPr="00335DE6" w:rsidRDefault="00314C6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75848B0B" w14:textId="77777777" w:rsidR="00314C60" w:rsidRPr="00335DE6" w:rsidRDefault="00314C6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8D72233" w14:textId="77777777" w:rsidR="00314C60" w:rsidRPr="00335DE6" w:rsidRDefault="00314C6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7047EC72" w14:textId="77777777" w:rsidR="00314C60" w:rsidRPr="00335DE6" w:rsidRDefault="00314C6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246BD3D" w14:textId="77777777" w:rsidR="00314C60" w:rsidRPr="00335DE6" w:rsidRDefault="00314C6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3ED68F52" w14:textId="77777777" w:rsidR="00314C60" w:rsidRPr="00335DE6" w:rsidRDefault="00314C6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</w:tc>
        <w:tc>
          <w:tcPr>
            <w:tcW w:w="212" w:type="dxa"/>
            <w:vMerge/>
            <w:tcBorders>
              <w:left w:val="single" w:sz="4" w:space="0" w:color="000000"/>
              <w:right w:val="double" w:sz="4" w:space="0" w:color="000000"/>
            </w:tcBorders>
          </w:tcPr>
          <w:p w14:paraId="4845258A" w14:textId="77777777" w:rsidR="00314C60" w:rsidRPr="00335DE6" w:rsidRDefault="00314C60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2"/>
              </w:rPr>
            </w:pPr>
          </w:p>
        </w:tc>
      </w:tr>
      <w:tr w:rsidR="00335DE6" w:rsidRPr="00335DE6" w14:paraId="11137F2F" w14:textId="77777777" w:rsidTr="007637FE">
        <w:tc>
          <w:tcPr>
            <w:tcW w:w="212" w:type="dxa"/>
            <w:vMerge/>
            <w:tcBorders>
              <w:left w:val="double" w:sz="4" w:space="0" w:color="000000"/>
              <w:right w:val="single" w:sz="4" w:space="0" w:color="000000"/>
            </w:tcBorders>
          </w:tcPr>
          <w:p w14:paraId="3AC90C81" w14:textId="77777777" w:rsidR="00242BE9" w:rsidRPr="00335DE6" w:rsidRDefault="00242BE9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2"/>
              </w:rPr>
            </w:pPr>
          </w:p>
        </w:tc>
        <w:tc>
          <w:tcPr>
            <w:tcW w:w="158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0BFD844" w14:textId="77777777" w:rsidR="00242BE9" w:rsidRPr="00335DE6" w:rsidRDefault="00242BE9" w:rsidP="00242BE9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ind w:firstLineChars="50" w:firstLine="108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4DF1713A" w14:textId="19BDC848" w:rsidR="00242BE9" w:rsidRPr="00335DE6" w:rsidRDefault="00242BE9" w:rsidP="00242BE9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ind w:firstLineChars="50" w:firstLine="108"/>
              <w:jc w:val="left"/>
              <w:rPr>
                <w:rFonts w:hAnsi="Times New Roman" w:cs="Times New Roman"/>
                <w:color w:val="auto"/>
                <w:spacing w:val="2"/>
              </w:rPr>
            </w:pPr>
            <w:r w:rsidRPr="00335DE6">
              <w:rPr>
                <w:rFonts w:hAnsi="Times New Roman" w:cs="Times New Roman" w:hint="eastAsia"/>
                <w:color w:val="auto"/>
                <w:spacing w:val="2"/>
              </w:rPr>
              <w:t xml:space="preserve">令和　</w:t>
            </w:r>
            <w:r w:rsidR="007637FE" w:rsidRPr="00335DE6">
              <w:rPr>
                <w:rFonts w:hAnsi="Times New Roman" w:cs="Times New Roman" w:hint="eastAsia"/>
                <w:color w:val="auto"/>
                <w:spacing w:val="2"/>
              </w:rPr>
              <w:t>７</w:t>
            </w:r>
            <w:r w:rsidRPr="00335DE6">
              <w:rPr>
                <w:rFonts w:hAnsi="Times New Roman" w:cs="Times New Roman" w:hint="eastAsia"/>
                <w:color w:val="auto"/>
                <w:spacing w:val="2"/>
              </w:rPr>
              <w:t>年度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D78DBC8" w14:textId="77777777" w:rsidR="00242BE9" w:rsidRPr="00335DE6" w:rsidRDefault="00242BE9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42919909" w14:textId="0624F1B0" w:rsidR="000A3622" w:rsidRPr="00335DE6" w:rsidRDefault="000A3622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  <w:r w:rsidRPr="00335DE6">
              <w:rPr>
                <w:rFonts w:hAnsi="Times New Roman" w:cs="Times New Roman" w:hint="eastAsia"/>
                <w:color w:val="auto"/>
                <w:spacing w:val="2"/>
              </w:rPr>
              <w:t xml:space="preserve">　　第○学年</w:t>
            </w:r>
          </w:p>
        </w:tc>
        <w:tc>
          <w:tcPr>
            <w:tcW w:w="18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6A8B560" w14:textId="77777777" w:rsidR="00242BE9" w:rsidRPr="00335DE6" w:rsidRDefault="00242BE9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1430C2C" w14:textId="77777777" w:rsidR="00242BE9" w:rsidRPr="00335DE6" w:rsidRDefault="00242BE9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436EE32" w14:textId="77777777" w:rsidR="00242BE9" w:rsidRPr="00335DE6" w:rsidRDefault="00242BE9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</w:tc>
        <w:tc>
          <w:tcPr>
            <w:tcW w:w="212" w:type="dxa"/>
            <w:vMerge/>
            <w:tcBorders>
              <w:left w:val="single" w:sz="4" w:space="0" w:color="000000"/>
              <w:right w:val="double" w:sz="4" w:space="0" w:color="000000"/>
            </w:tcBorders>
          </w:tcPr>
          <w:p w14:paraId="3A5CB188" w14:textId="77777777" w:rsidR="00242BE9" w:rsidRPr="00335DE6" w:rsidRDefault="00242BE9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2"/>
              </w:rPr>
            </w:pPr>
          </w:p>
        </w:tc>
      </w:tr>
      <w:tr w:rsidR="00335DE6" w:rsidRPr="00335DE6" w14:paraId="35129AA2" w14:textId="77777777" w:rsidTr="007637FE">
        <w:tc>
          <w:tcPr>
            <w:tcW w:w="212" w:type="dxa"/>
            <w:vMerge/>
            <w:tcBorders>
              <w:left w:val="double" w:sz="4" w:space="0" w:color="000000"/>
              <w:bottom w:val="nil"/>
              <w:right w:val="nil"/>
            </w:tcBorders>
          </w:tcPr>
          <w:p w14:paraId="55A37E86" w14:textId="77777777" w:rsidR="00314C60" w:rsidRPr="00335DE6" w:rsidRDefault="00314C60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2"/>
              </w:rPr>
            </w:pPr>
          </w:p>
        </w:tc>
        <w:tc>
          <w:tcPr>
            <w:tcW w:w="1589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C39CD18" w14:textId="77777777" w:rsidR="00314C60" w:rsidRPr="00335DE6" w:rsidRDefault="00314C6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07DF992" w14:textId="77777777" w:rsidR="00314C60" w:rsidRPr="00335DE6" w:rsidRDefault="00314C6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</w:tc>
        <w:tc>
          <w:tcPr>
            <w:tcW w:w="1801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BDC2697" w14:textId="77777777" w:rsidR="00314C60" w:rsidRPr="00335DE6" w:rsidRDefault="00314C6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17C12C73" w14:textId="77777777" w:rsidR="00314C60" w:rsidRPr="00335DE6" w:rsidRDefault="00314C6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68D2F717" w14:textId="77777777" w:rsidR="00314C60" w:rsidRPr="00335DE6" w:rsidRDefault="00314C6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</w:tc>
        <w:tc>
          <w:tcPr>
            <w:tcW w:w="212" w:type="dxa"/>
            <w:vMerge/>
            <w:tcBorders>
              <w:left w:val="nil"/>
              <w:bottom w:val="nil"/>
              <w:right w:val="double" w:sz="4" w:space="0" w:color="000000"/>
            </w:tcBorders>
          </w:tcPr>
          <w:p w14:paraId="005E19DB" w14:textId="77777777" w:rsidR="00314C60" w:rsidRPr="00335DE6" w:rsidRDefault="00314C60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2"/>
              </w:rPr>
            </w:pPr>
          </w:p>
        </w:tc>
      </w:tr>
      <w:tr w:rsidR="00314C60" w:rsidRPr="00335DE6" w14:paraId="7D6BDE45" w14:textId="77777777" w:rsidTr="007637FE">
        <w:tc>
          <w:tcPr>
            <w:tcW w:w="9427" w:type="dxa"/>
            <w:gridSpan w:val="13"/>
            <w:tcBorders>
              <w:top w:val="nil"/>
              <w:left w:val="double" w:sz="4" w:space="0" w:color="000000"/>
              <w:bottom w:val="single" w:sz="4" w:space="0" w:color="auto"/>
              <w:right w:val="double" w:sz="4" w:space="0" w:color="000000"/>
            </w:tcBorders>
          </w:tcPr>
          <w:p w14:paraId="5BFB28A4" w14:textId="77777777" w:rsidR="00314C60" w:rsidRPr="00335DE6" w:rsidRDefault="00314C6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4D530886" w14:textId="77777777" w:rsidR="00314C60" w:rsidRPr="00335DE6" w:rsidRDefault="00314C6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  <w:r w:rsidRPr="00335DE6">
              <w:rPr>
                <w:rFonts w:hint="eastAsia"/>
                <w:color w:val="auto"/>
              </w:rPr>
              <w:t>（５）学校の実態</w:t>
            </w:r>
          </w:p>
          <w:p w14:paraId="057ADA92" w14:textId="77777777" w:rsidR="00314C60" w:rsidRPr="00335DE6" w:rsidRDefault="00314C6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68AEAA6E" w14:textId="6DD7D058" w:rsidR="000A3622" w:rsidRPr="00335DE6" w:rsidRDefault="000A3622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  <w:r w:rsidRPr="00335DE6">
              <w:rPr>
                <w:rFonts w:hAnsi="Times New Roman" w:cs="Times New Roman" w:hint="eastAsia"/>
                <w:color w:val="auto"/>
                <w:spacing w:val="2"/>
              </w:rPr>
              <w:t xml:space="preserve">　　◇地域（学校周辺の様子等）について</w:t>
            </w:r>
          </w:p>
          <w:p w14:paraId="3CBC8265" w14:textId="1904D5BF" w:rsidR="00314C60" w:rsidRPr="00335DE6" w:rsidRDefault="000A3622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  <w:r w:rsidRPr="00335DE6">
              <w:rPr>
                <w:rFonts w:hAnsi="Times New Roman" w:cs="Times New Roman" w:hint="eastAsia"/>
                <w:color w:val="auto"/>
                <w:spacing w:val="2"/>
              </w:rPr>
              <w:t xml:space="preserve">　　　　・</w:t>
            </w:r>
            <w:r w:rsidR="00A85BD8" w:rsidRPr="00335DE6">
              <w:rPr>
                <w:rFonts w:hAnsi="Times New Roman" w:cs="Times New Roman" w:hint="eastAsia"/>
                <w:color w:val="auto"/>
                <w:spacing w:val="2"/>
              </w:rPr>
              <w:t>地域のようす、学校の概略、学校としての</w:t>
            </w:r>
            <w:r w:rsidR="00E40C83" w:rsidRPr="00335DE6">
              <w:rPr>
                <w:rFonts w:hAnsi="Times New Roman" w:cs="Times New Roman" w:hint="eastAsia"/>
                <w:color w:val="auto"/>
                <w:spacing w:val="2"/>
              </w:rPr>
              <w:t>指導の重点、目指す児童像等</w:t>
            </w:r>
          </w:p>
          <w:p w14:paraId="26E33F26" w14:textId="7A8EF6F8" w:rsidR="00314C60" w:rsidRPr="00335DE6" w:rsidRDefault="00314C6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59A583CD" w14:textId="284423F9" w:rsidR="007637FE" w:rsidRPr="00335DE6" w:rsidRDefault="00E40C83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  <w:r w:rsidRPr="00335DE6">
              <w:rPr>
                <w:rFonts w:hAnsi="Times New Roman" w:cs="Times New Roman" w:hint="eastAsia"/>
                <w:color w:val="auto"/>
                <w:spacing w:val="2"/>
              </w:rPr>
              <w:t xml:space="preserve">　　◇児童について</w:t>
            </w:r>
          </w:p>
          <w:p w14:paraId="42A2BAFA" w14:textId="4BC75ACC" w:rsidR="007637FE" w:rsidRPr="00335DE6" w:rsidRDefault="00E40C83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  <w:r w:rsidRPr="00335DE6">
              <w:rPr>
                <w:rFonts w:hAnsi="Times New Roman" w:cs="Times New Roman" w:hint="eastAsia"/>
                <w:color w:val="auto"/>
                <w:spacing w:val="2"/>
              </w:rPr>
              <w:t xml:space="preserve">　　　　・学校や児童の動物に関する実態（飼育状況、児童の行動・意識等）</w:t>
            </w:r>
          </w:p>
          <w:p w14:paraId="76FA6234" w14:textId="77777777" w:rsidR="00314C60" w:rsidRPr="00335DE6" w:rsidRDefault="00314C6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7E965714" w14:textId="711E3339" w:rsidR="00314C60" w:rsidRPr="00335DE6" w:rsidRDefault="00E40C83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  <w:r w:rsidRPr="00335DE6">
              <w:rPr>
                <w:rFonts w:hAnsi="Times New Roman" w:cs="Times New Roman" w:hint="eastAsia"/>
                <w:color w:val="auto"/>
                <w:spacing w:val="2"/>
              </w:rPr>
              <w:t xml:space="preserve">　　◇「いのちの教育プログラム」を通じてのねらいについて</w:t>
            </w:r>
          </w:p>
          <w:p w14:paraId="68979393" w14:textId="77777777" w:rsidR="00314C60" w:rsidRPr="00335DE6" w:rsidRDefault="00314C6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1A054B3E" w14:textId="77777777" w:rsidR="00314C60" w:rsidRPr="00335DE6" w:rsidRDefault="00314C6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0192972F" w14:textId="77777777" w:rsidR="00314C60" w:rsidRPr="00335DE6" w:rsidRDefault="00314C6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6FBE9CEB" w14:textId="551DB474" w:rsidR="00314C60" w:rsidRPr="00335DE6" w:rsidRDefault="00314C6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6FA0B1F6" w14:textId="77777777" w:rsidR="007637FE" w:rsidRPr="00335DE6" w:rsidRDefault="007637FE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7E96E213" w14:textId="19A54914" w:rsidR="00314C60" w:rsidRPr="00335DE6" w:rsidRDefault="00314C6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</w:tc>
      </w:tr>
    </w:tbl>
    <w:p w14:paraId="736B6858" w14:textId="77777777" w:rsidR="007637FE" w:rsidRPr="00335DE6" w:rsidRDefault="007637FE">
      <w:pPr>
        <w:adjustRightInd/>
        <w:spacing w:line="270" w:lineRule="exact"/>
        <w:rPr>
          <w:rFonts w:eastAsia="ＭＳ Ｐ明朝" w:hAnsi="Times New Roman" w:cs="ＭＳ Ｐ明朝"/>
          <w:color w:val="auto"/>
        </w:rPr>
      </w:pPr>
    </w:p>
    <w:p w14:paraId="05837DCC" w14:textId="6003233B" w:rsidR="00314C60" w:rsidRPr="00335DE6" w:rsidRDefault="00314C60">
      <w:pPr>
        <w:adjustRightInd/>
        <w:spacing w:line="270" w:lineRule="exact"/>
        <w:rPr>
          <w:rFonts w:hAnsi="Times New Roman" w:cs="Times New Roman"/>
          <w:color w:val="auto"/>
          <w:spacing w:val="2"/>
        </w:rPr>
      </w:pPr>
      <w:r w:rsidRPr="00335DE6">
        <w:rPr>
          <w:rFonts w:eastAsia="ＭＳ Ｐ明朝" w:hAnsi="Times New Roman" w:cs="ＭＳ Ｐ明朝" w:hint="eastAsia"/>
          <w:color w:val="auto"/>
        </w:rPr>
        <w:t>〔記入要領〕</w:t>
      </w:r>
      <w:r w:rsidRPr="00335DE6">
        <w:rPr>
          <w:rFonts w:ascii="ＭＳ Ｐ明朝" w:hAnsi="ＭＳ Ｐ明朝" w:cs="ＭＳ Ｐ明朝"/>
          <w:color w:val="auto"/>
        </w:rPr>
        <w:t xml:space="preserve">                                                                              </w:t>
      </w:r>
    </w:p>
    <w:p w14:paraId="207DB961" w14:textId="78E8274B" w:rsidR="00314C60" w:rsidRPr="00335DE6" w:rsidRDefault="00E36597" w:rsidP="00E36597">
      <w:pPr>
        <w:adjustRightInd/>
        <w:spacing w:line="270" w:lineRule="exact"/>
        <w:rPr>
          <w:rFonts w:eastAsia="ＭＳ Ｐ明朝" w:hAnsi="Times New Roman" w:cs="ＭＳ Ｐ明朝"/>
          <w:color w:val="auto"/>
        </w:rPr>
      </w:pPr>
      <w:r w:rsidRPr="00335DE6">
        <w:rPr>
          <w:rFonts w:eastAsia="ＭＳ Ｐ明朝" w:hAnsi="Times New Roman" w:cs="ＭＳ Ｐ明朝" w:hint="eastAsia"/>
          <w:color w:val="auto"/>
        </w:rPr>
        <w:t>（１）</w:t>
      </w:r>
      <w:r w:rsidR="00314C60" w:rsidRPr="00335DE6">
        <w:rPr>
          <w:rFonts w:eastAsia="ＭＳ Ｐ明朝" w:hAnsi="Times New Roman" w:cs="ＭＳ Ｐ明朝" w:hint="eastAsia"/>
          <w:color w:val="auto"/>
        </w:rPr>
        <w:t>実施学年・学級・児童数は令和</w:t>
      </w:r>
      <w:r w:rsidR="00033193" w:rsidRPr="00335DE6">
        <w:rPr>
          <w:rFonts w:eastAsia="ＭＳ Ｐ明朝" w:hAnsi="Times New Roman" w:cs="ＭＳ Ｐ明朝" w:hint="eastAsia"/>
          <w:color w:val="auto"/>
        </w:rPr>
        <w:t>８</w:t>
      </w:r>
      <w:r w:rsidR="00314C60" w:rsidRPr="00335DE6">
        <w:rPr>
          <w:rFonts w:eastAsia="ＭＳ Ｐ明朝" w:hAnsi="Times New Roman" w:cs="ＭＳ Ｐ明朝" w:hint="eastAsia"/>
          <w:color w:val="auto"/>
        </w:rPr>
        <w:t>年度の予定で記入してください。</w:t>
      </w:r>
      <w:r w:rsidR="00314C60" w:rsidRPr="00335DE6">
        <w:rPr>
          <w:rFonts w:ascii="ＭＳ Ｐ明朝" w:hAnsi="ＭＳ Ｐ明朝" w:cs="ＭＳ Ｐ明朝"/>
          <w:color w:val="auto"/>
        </w:rPr>
        <w:t xml:space="preserve">                       </w:t>
      </w:r>
    </w:p>
    <w:p w14:paraId="123D6F8B" w14:textId="77777777" w:rsidR="00314C60" w:rsidRPr="00335DE6" w:rsidRDefault="00314C60">
      <w:pPr>
        <w:adjustRightInd/>
        <w:spacing w:line="66" w:lineRule="exact"/>
        <w:rPr>
          <w:rFonts w:hAnsi="Times New Roman" w:cs="Times New Roman"/>
          <w:color w:val="auto"/>
          <w:spacing w:val="2"/>
        </w:rPr>
      </w:pPr>
    </w:p>
    <w:p w14:paraId="59ECEEE7" w14:textId="78F55584" w:rsidR="00314C60" w:rsidRPr="00335DE6" w:rsidRDefault="00314C60">
      <w:pPr>
        <w:adjustRightInd/>
        <w:spacing w:line="270" w:lineRule="exact"/>
        <w:rPr>
          <w:rFonts w:hAnsi="Times New Roman" w:cs="Times New Roman"/>
          <w:color w:val="auto"/>
          <w:spacing w:val="2"/>
        </w:rPr>
      </w:pPr>
      <w:r w:rsidRPr="00335DE6">
        <w:rPr>
          <w:rFonts w:eastAsia="ＭＳ Ｐ明朝" w:hAnsi="Times New Roman" w:cs="ＭＳ Ｐ明朝" w:hint="eastAsia"/>
          <w:color w:val="auto"/>
        </w:rPr>
        <w:t>（２）モデル校</w:t>
      </w:r>
      <w:r w:rsidR="00033193" w:rsidRPr="00335DE6">
        <w:rPr>
          <w:rFonts w:eastAsia="ＭＳ Ｐ明朝" w:hAnsi="Times New Roman" w:cs="ＭＳ Ｐ明朝" w:hint="eastAsia"/>
          <w:color w:val="auto"/>
        </w:rPr>
        <w:t>・</w:t>
      </w:r>
      <w:r w:rsidR="008C3499" w:rsidRPr="00335DE6">
        <w:rPr>
          <w:rFonts w:eastAsia="ＭＳ Ｐ明朝" w:hAnsi="Times New Roman" w:cs="ＭＳ Ｐ明朝" w:hint="eastAsia"/>
          <w:color w:val="auto"/>
        </w:rPr>
        <w:t>ハイブリッド</w:t>
      </w:r>
      <w:r w:rsidR="0078792D" w:rsidRPr="00335DE6">
        <w:rPr>
          <w:rFonts w:eastAsia="ＭＳ Ｐ明朝" w:hAnsi="Times New Roman" w:cs="ＭＳ Ｐ明朝" w:hint="eastAsia"/>
          <w:color w:val="auto"/>
        </w:rPr>
        <w:t>校</w:t>
      </w:r>
      <w:r w:rsidRPr="00335DE6">
        <w:rPr>
          <w:rFonts w:eastAsia="ＭＳ Ｐ明朝" w:hAnsi="Times New Roman" w:cs="ＭＳ Ｐ明朝" w:hint="eastAsia"/>
          <w:color w:val="auto"/>
        </w:rPr>
        <w:t>又は普及啓発重点校のいずれかの（</w:t>
      </w:r>
      <w:r w:rsidRPr="00335DE6">
        <w:rPr>
          <w:rFonts w:eastAsia="ＭＳ Ｐ明朝" w:hAnsi="Times New Roman" w:cs="ＭＳ Ｐ明朝" w:hint="eastAsia"/>
          <w:color w:val="auto"/>
          <w:w w:val="151"/>
        </w:rPr>
        <w:t xml:space="preserve">　　</w:t>
      </w:r>
      <w:r w:rsidRPr="00335DE6">
        <w:rPr>
          <w:rFonts w:eastAsia="ＭＳ Ｐ明朝" w:hAnsi="Times New Roman" w:cs="ＭＳ Ｐ明朝" w:hint="eastAsia"/>
          <w:color w:val="auto"/>
        </w:rPr>
        <w:t>）内に○を記入してください。</w:t>
      </w:r>
    </w:p>
    <w:p w14:paraId="77F73EA9" w14:textId="42D6AEA4" w:rsidR="00E22673" w:rsidRPr="00335DE6" w:rsidRDefault="00314C60" w:rsidP="00E22673">
      <w:pPr>
        <w:adjustRightInd/>
        <w:spacing w:line="270" w:lineRule="exact"/>
        <w:ind w:left="318" w:hangingChars="100" w:hanging="318"/>
        <w:rPr>
          <w:rFonts w:eastAsia="ＭＳ Ｐ明朝" w:hAnsi="Times New Roman" w:cs="ＭＳ Ｐ明朝"/>
          <w:color w:val="auto"/>
        </w:rPr>
      </w:pPr>
      <w:r w:rsidRPr="00335DE6">
        <w:rPr>
          <w:rFonts w:eastAsia="ＭＳ Ｐ明朝" w:hAnsi="Times New Roman" w:cs="ＭＳ Ｐ明朝" w:hint="eastAsia"/>
          <w:color w:val="auto"/>
          <w:w w:val="151"/>
        </w:rPr>
        <w:t xml:space="preserve">　</w:t>
      </w:r>
      <w:r w:rsidRPr="00335DE6">
        <w:rPr>
          <w:rFonts w:ascii="ＭＳ Ｐ明朝" w:hAnsi="ＭＳ Ｐ明朝" w:cs="ＭＳ Ｐ明朝"/>
          <w:color w:val="auto"/>
        </w:rPr>
        <w:t xml:space="preserve"> </w:t>
      </w:r>
      <w:r w:rsidRPr="00335DE6">
        <w:rPr>
          <w:rFonts w:eastAsia="ＭＳ Ｐ明朝" w:hAnsi="Times New Roman" w:cs="ＭＳ Ｐ明朝" w:hint="eastAsia"/>
          <w:color w:val="auto"/>
        </w:rPr>
        <w:t>モデル校</w:t>
      </w:r>
      <w:r w:rsidR="00033193" w:rsidRPr="00335DE6">
        <w:rPr>
          <w:rFonts w:eastAsia="ＭＳ Ｐ明朝" w:hAnsi="Times New Roman" w:cs="ＭＳ Ｐ明朝" w:hint="eastAsia"/>
          <w:color w:val="auto"/>
        </w:rPr>
        <w:t>及び</w:t>
      </w:r>
      <w:r w:rsidR="008C3499" w:rsidRPr="00335DE6">
        <w:rPr>
          <w:rFonts w:eastAsia="ＭＳ Ｐ明朝" w:hAnsi="Times New Roman" w:cs="ＭＳ Ｐ明朝" w:hint="eastAsia"/>
          <w:color w:val="auto"/>
        </w:rPr>
        <w:t>ハイブリッド</w:t>
      </w:r>
      <w:r w:rsidR="0078792D" w:rsidRPr="00335DE6">
        <w:rPr>
          <w:rFonts w:eastAsia="ＭＳ Ｐ明朝" w:hAnsi="Times New Roman" w:cs="ＭＳ Ｐ明朝" w:hint="eastAsia"/>
          <w:color w:val="auto"/>
        </w:rPr>
        <w:t>校</w:t>
      </w:r>
      <w:r w:rsidRPr="00335DE6">
        <w:rPr>
          <w:rFonts w:eastAsia="ＭＳ Ｐ明朝" w:hAnsi="Times New Roman" w:cs="ＭＳ Ｐ明朝" w:hint="eastAsia"/>
          <w:color w:val="auto"/>
        </w:rPr>
        <w:t>申請の場合は来園希望日を</w:t>
      </w:r>
      <w:r w:rsidRPr="00335DE6">
        <w:rPr>
          <w:rFonts w:eastAsia="ＭＳ Ｐ明朝" w:hAnsi="Times New Roman" w:cs="ＭＳ Ｐ明朝" w:hint="eastAsia"/>
          <w:b/>
          <w:bCs/>
          <w:color w:val="auto"/>
          <w:u w:val="single" w:color="000000"/>
        </w:rPr>
        <w:t>必ず第三希望まで記入</w:t>
      </w:r>
      <w:r w:rsidRPr="00335DE6">
        <w:rPr>
          <w:rFonts w:eastAsia="ＭＳ Ｐ明朝" w:hAnsi="Times New Roman" w:cs="ＭＳ Ｐ明朝" w:hint="eastAsia"/>
          <w:color w:val="auto"/>
        </w:rPr>
        <w:t>し</w:t>
      </w:r>
      <w:r w:rsidR="00E22673" w:rsidRPr="00335DE6">
        <w:rPr>
          <w:rFonts w:eastAsia="ＭＳ Ｐ明朝" w:hAnsi="Times New Roman" w:cs="ＭＳ Ｐ明朝" w:hint="eastAsia"/>
          <w:color w:val="auto"/>
        </w:rPr>
        <w:t>てください。</w:t>
      </w:r>
      <w:r w:rsidRPr="00335DE6">
        <w:rPr>
          <w:rFonts w:eastAsia="ＭＳ Ｐ明朝" w:hAnsi="Times New Roman" w:cs="ＭＳ Ｐ明朝" w:hint="eastAsia"/>
          <w:color w:val="auto"/>
        </w:rPr>
        <w:t>普及啓発重点校申請の場合は、来園できない理由を記入してください。</w:t>
      </w:r>
    </w:p>
    <w:p w14:paraId="7195F1BA" w14:textId="7CCA2943" w:rsidR="00314C60" w:rsidRPr="00335DE6" w:rsidRDefault="00E22673" w:rsidP="0078792D">
      <w:pPr>
        <w:adjustRightInd/>
        <w:spacing w:line="270" w:lineRule="exact"/>
        <w:ind w:left="530" w:hangingChars="250" w:hanging="530"/>
        <w:rPr>
          <w:rFonts w:ascii="ＭＳ Ｐ明朝" w:hAnsi="ＭＳ Ｐ明朝" w:cs="ＭＳ Ｐ明朝"/>
          <w:b/>
          <w:bCs/>
          <w:color w:val="auto"/>
        </w:rPr>
      </w:pPr>
      <w:r w:rsidRPr="00335DE6">
        <w:rPr>
          <w:rFonts w:eastAsia="ＭＳ Ｐ明朝" w:hAnsi="Times New Roman" w:cs="ＭＳ Ｐ明朝" w:hint="eastAsia"/>
          <w:color w:val="auto"/>
        </w:rPr>
        <w:t xml:space="preserve">　　</w:t>
      </w:r>
      <w:r w:rsidRPr="00335DE6">
        <w:rPr>
          <w:rFonts w:eastAsia="ＭＳ Ｐ明朝" w:hAnsi="Times New Roman" w:cs="ＭＳ Ｐ明朝" w:hint="eastAsia"/>
          <w:b/>
          <w:bCs/>
          <w:color w:val="auto"/>
        </w:rPr>
        <w:t>※普及啓発重点校の申請は、これまでにモデル校・普及啓発重点校としての実績がない小学校に限ります。</w:t>
      </w:r>
      <w:r w:rsidR="00314C60" w:rsidRPr="00335DE6">
        <w:rPr>
          <w:b/>
          <w:bCs/>
          <w:color w:val="auto"/>
        </w:rPr>
        <w:t xml:space="preserve">  </w:t>
      </w:r>
      <w:r w:rsidR="00314C60" w:rsidRPr="00335DE6">
        <w:rPr>
          <w:rFonts w:hint="eastAsia"/>
          <w:b/>
          <w:bCs/>
          <w:color w:val="auto"/>
        </w:rPr>
        <w:t xml:space="preserve">　</w:t>
      </w:r>
      <w:r w:rsidR="00314C60" w:rsidRPr="00335DE6">
        <w:rPr>
          <w:b/>
          <w:bCs/>
          <w:color w:val="auto"/>
        </w:rPr>
        <w:t xml:space="preserve"> </w:t>
      </w:r>
    </w:p>
    <w:p w14:paraId="2067564C" w14:textId="1F44BA9E" w:rsidR="00314C60" w:rsidRPr="00335DE6" w:rsidRDefault="00314C60">
      <w:pPr>
        <w:adjustRightInd/>
        <w:spacing w:line="270" w:lineRule="exact"/>
        <w:rPr>
          <w:rFonts w:hAnsi="Times New Roman" w:cs="Times New Roman"/>
          <w:color w:val="auto"/>
          <w:spacing w:val="2"/>
        </w:rPr>
      </w:pPr>
      <w:r w:rsidRPr="00335DE6">
        <w:rPr>
          <w:rFonts w:hint="eastAsia"/>
          <w:color w:val="auto"/>
        </w:rPr>
        <w:t xml:space="preserve">　</w:t>
      </w:r>
      <w:r w:rsidR="00E22673" w:rsidRPr="00335DE6">
        <w:rPr>
          <w:rFonts w:hint="eastAsia"/>
          <w:color w:val="auto"/>
        </w:rPr>
        <w:t xml:space="preserve"> </w:t>
      </w:r>
      <w:r w:rsidR="00E22673" w:rsidRPr="00335DE6">
        <w:rPr>
          <w:rFonts w:eastAsia="ＭＳ Ｐ明朝" w:hAnsi="Times New Roman" w:cs="ＭＳ Ｐ明朝" w:hint="eastAsia"/>
          <w:b/>
          <w:bCs/>
          <w:color w:val="auto"/>
        </w:rPr>
        <w:t>※</w:t>
      </w:r>
      <w:r w:rsidRPr="00335DE6">
        <w:rPr>
          <w:rFonts w:eastAsia="ＭＳ Ｐ明朝" w:hAnsi="Times New Roman" w:cs="ＭＳ Ｐ明朝" w:hint="eastAsia"/>
          <w:b/>
          <w:bCs/>
          <w:color w:val="auto"/>
        </w:rPr>
        <w:t>うだ・アニマルパーク休館日：毎週月曜日（休日の場合は翌平日）</w:t>
      </w:r>
    </w:p>
    <w:p w14:paraId="3766607A" w14:textId="77777777" w:rsidR="00314C60" w:rsidRPr="00335DE6" w:rsidRDefault="00314C60">
      <w:pPr>
        <w:adjustRightInd/>
        <w:spacing w:line="66" w:lineRule="exact"/>
        <w:rPr>
          <w:rFonts w:hAnsi="Times New Roman" w:cs="Times New Roman"/>
          <w:color w:val="auto"/>
          <w:spacing w:val="2"/>
        </w:rPr>
      </w:pPr>
      <w:r w:rsidRPr="00335DE6">
        <w:rPr>
          <w:color w:val="auto"/>
        </w:rPr>
        <w:t xml:space="preserve">                                               </w:t>
      </w:r>
    </w:p>
    <w:p w14:paraId="7C17B3EC" w14:textId="2D43A1BA" w:rsidR="00314C60" w:rsidRPr="00335DE6" w:rsidRDefault="00314C60">
      <w:pPr>
        <w:adjustRightInd/>
        <w:spacing w:line="270" w:lineRule="exact"/>
        <w:rPr>
          <w:rFonts w:hAnsi="Times New Roman" w:cs="Times New Roman"/>
          <w:color w:val="auto"/>
          <w:spacing w:val="2"/>
        </w:rPr>
      </w:pPr>
      <w:r w:rsidRPr="00335DE6">
        <w:rPr>
          <w:rFonts w:eastAsia="ＭＳ Ｐ明朝" w:hAnsi="Times New Roman" w:cs="ＭＳ Ｐ明朝" w:hint="eastAsia"/>
          <w:color w:val="auto"/>
        </w:rPr>
        <w:t>（３）実績は、うだ・アニマルパークへの来園状況等を記入してください。</w:t>
      </w:r>
    </w:p>
    <w:p w14:paraId="345E5F9E" w14:textId="77777777" w:rsidR="00314C60" w:rsidRPr="00335DE6" w:rsidRDefault="00314C60">
      <w:pPr>
        <w:adjustRightInd/>
        <w:spacing w:line="66" w:lineRule="exact"/>
        <w:rPr>
          <w:rFonts w:hAnsi="Times New Roman" w:cs="Times New Roman"/>
          <w:color w:val="auto"/>
          <w:spacing w:val="2"/>
        </w:rPr>
      </w:pPr>
    </w:p>
    <w:p w14:paraId="228675E5" w14:textId="24B60B77" w:rsidR="00314C60" w:rsidRPr="00335DE6" w:rsidRDefault="00314C60">
      <w:pPr>
        <w:adjustRightInd/>
        <w:spacing w:line="270" w:lineRule="exact"/>
        <w:rPr>
          <w:rFonts w:hAnsi="Times New Roman" w:cs="Times New Roman"/>
          <w:color w:val="auto"/>
          <w:spacing w:val="2"/>
        </w:rPr>
      </w:pPr>
      <w:r w:rsidRPr="00335DE6">
        <w:rPr>
          <w:rFonts w:eastAsia="ＭＳ Ｐ明朝" w:hAnsi="Times New Roman" w:cs="ＭＳ Ｐ明朝" w:hint="eastAsia"/>
          <w:color w:val="auto"/>
        </w:rPr>
        <w:t>（</w:t>
      </w:r>
      <w:r w:rsidR="00033193" w:rsidRPr="00335DE6">
        <w:rPr>
          <w:rFonts w:eastAsia="ＭＳ Ｐ明朝" w:hAnsi="Times New Roman" w:cs="ＭＳ Ｐ明朝" w:hint="eastAsia"/>
          <w:color w:val="auto"/>
        </w:rPr>
        <w:t>４</w:t>
      </w:r>
      <w:r w:rsidRPr="00335DE6">
        <w:rPr>
          <w:rFonts w:eastAsia="ＭＳ Ｐ明朝" w:hAnsi="Times New Roman" w:cs="ＭＳ Ｐ明朝" w:hint="eastAsia"/>
          <w:color w:val="auto"/>
        </w:rPr>
        <w:t>）学校の実態は、本事業の趣旨を踏まえた視点で、地域や児童等の実態を記入してください。</w:t>
      </w:r>
    </w:p>
    <w:sectPr w:rsidR="00314C60" w:rsidRPr="00335DE6" w:rsidSect="00C03CF3">
      <w:type w:val="continuous"/>
      <w:pgSz w:w="11906" w:h="16838"/>
      <w:pgMar w:top="851" w:right="1134" w:bottom="1134" w:left="1134" w:header="720" w:footer="720" w:gutter="0"/>
      <w:pgNumType w:start="1"/>
      <w:cols w:space="720"/>
      <w:noEndnote/>
      <w:docGrid w:type="linesAndChars" w:linePitch="269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4C1517" w14:textId="77777777" w:rsidR="00DC6081" w:rsidRDefault="00DC6081">
      <w:r>
        <w:separator/>
      </w:r>
    </w:p>
  </w:endnote>
  <w:endnote w:type="continuationSeparator" w:id="0">
    <w:p w14:paraId="30015A4C" w14:textId="77777777" w:rsidR="00DC6081" w:rsidRDefault="00DC60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77F012" w14:textId="77777777" w:rsidR="00DC6081" w:rsidRDefault="00DC6081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66F233B" w14:textId="77777777" w:rsidR="00DC6081" w:rsidRDefault="00DC60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C43680"/>
    <w:multiLevelType w:val="hybridMultilevel"/>
    <w:tmpl w:val="21E0E6A4"/>
    <w:lvl w:ilvl="0" w:tplc="221844E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844"/>
  <w:hyphenationZone w:val="0"/>
  <w:drawingGridHorizontalSpacing w:val="409"/>
  <w:drawingGridVerticalSpacing w:val="26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CF3"/>
    <w:rsid w:val="00033193"/>
    <w:rsid w:val="0006551C"/>
    <w:rsid w:val="000A3622"/>
    <w:rsid w:val="00242BE9"/>
    <w:rsid w:val="002843D8"/>
    <w:rsid w:val="00314C60"/>
    <w:rsid w:val="00335DE6"/>
    <w:rsid w:val="00377B66"/>
    <w:rsid w:val="005A568A"/>
    <w:rsid w:val="00703C1E"/>
    <w:rsid w:val="007637FE"/>
    <w:rsid w:val="0078792D"/>
    <w:rsid w:val="008A659D"/>
    <w:rsid w:val="008C3499"/>
    <w:rsid w:val="00A85BD8"/>
    <w:rsid w:val="00AD7BD7"/>
    <w:rsid w:val="00C03CF3"/>
    <w:rsid w:val="00C5723D"/>
    <w:rsid w:val="00CD6AB7"/>
    <w:rsid w:val="00DC6081"/>
    <w:rsid w:val="00E22673"/>
    <w:rsid w:val="00E36597"/>
    <w:rsid w:val="00E40C83"/>
    <w:rsid w:val="00F27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C223472"/>
  <w14:defaultImageDpi w14:val="0"/>
  <w15:docId w15:val="{0C315211-A7E5-4ECC-BB92-6905A0B2C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659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2</Pages>
  <Words>806</Words>
  <Characters>872</Characters>
  <Application>Microsoft Office Word</Application>
  <DocSecurity>0</DocSecurity>
  <Lines>7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内河 僚介</dc:creator>
  <cp:keywords/>
  <dc:description/>
  <cp:lastModifiedBy>井上 大悟</cp:lastModifiedBy>
  <cp:revision>16</cp:revision>
  <cp:lastPrinted>2025-08-06T06:38:00Z</cp:lastPrinted>
  <dcterms:created xsi:type="dcterms:W3CDTF">2022-12-02T08:44:00Z</dcterms:created>
  <dcterms:modified xsi:type="dcterms:W3CDTF">2025-09-01T02:04:00Z</dcterms:modified>
</cp:coreProperties>
</file>