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B0266" w14:textId="56A01CF5" w:rsidR="00F01464" w:rsidRPr="00A050C7" w:rsidRDefault="00F01464" w:rsidP="00F01464">
      <w:pPr>
        <w:rPr>
          <w:sz w:val="22"/>
        </w:rPr>
      </w:pPr>
      <w:r>
        <w:rPr>
          <w:rFonts w:hint="eastAsia"/>
          <w:sz w:val="22"/>
        </w:rPr>
        <w:t>（様式</w:t>
      </w:r>
      <w:r w:rsidR="00041E3B">
        <w:rPr>
          <w:rFonts w:hint="eastAsia"/>
          <w:sz w:val="22"/>
        </w:rPr>
        <w:t>２</w:t>
      </w:r>
      <w:r>
        <w:rPr>
          <w:rFonts w:hint="eastAsia"/>
          <w:sz w:val="22"/>
        </w:rPr>
        <w:t>）</w:t>
      </w:r>
    </w:p>
    <w:p w14:paraId="1217D34E" w14:textId="77777777" w:rsidR="00F01464" w:rsidRPr="00FF46BC" w:rsidRDefault="00F01464" w:rsidP="00F01464">
      <w:pPr>
        <w:jc w:val="center"/>
        <w:rPr>
          <w:b/>
          <w:sz w:val="28"/>
        </w:rPr>
      </w:pPr>
      <w:r w:rsidRPr="00FF46BC">
        <w:rPr>
          <w:rFonts w:hint="eastAsia"/>
          <w:b/>
          <w:sz w:val="28"/>
        </w:rPr>
        <w:t>入札保証金免除申請書</w:t>
      </w:r>
    </w:p>
    <w:p w14:paraId="37121F6B" w14:textId="77777777" w:rsidR="00F01464" w:rsidRPr="00A050C7" w:rsidRDefault="00F01464" w:rsidP="00F01464">
      <w:pPr>
        <w:rPr>
          <w:sz w:val="22"/>
        </w:rPr>
      </w:pPr>
    </w:p>
    <w:p w14:paraId="4D4C1BAB" w14:textId="77777777" w:rsidR="00F01464" w:rsidRPr="00A050C7" w:rsidRDefault="00F01464" w:rsidP="00F01464">
      <w:pPr>
        <w:jc w:val="right"/>
        <w:rPr>
          <w:sz w:val="22"/>
        </w:rPr>
      </w:pPr>
      <w:r w:rsidRPr="00A050C7">
        <w:rPr>
          <w:rFonts w:hint="eastAsia"/>
          <w:sz w:val="22"/>
        </w:rPr>
        <w:t>令和</w:t>
      </w:r>
      <w:r>
        <w:rPr>
          <w:rFonts w:hint="eastAsia"/>
          <w:sz w:val="22"/>
        </w:rPr>
        <w:t xml:space="preserve">　</w:t>
      </w:r>
      <w:r w:rsidRPr="00A050C7">
        <w:rPr>
          <w:rFonts w:hint="eastAsia"/>
          <w:sz w:val="22"/>
        </w:rPr>
        <w:t>年 　月 　日</w:t>
      </w:r>
    </w:p>
    <w:p w14:paraId="7BCE5A1E" w14:textId="77777777" w:rsidR="00F01464" w:rsidRPr="00A050C7" w:rsidRDefault="00F01464" w:rsidP="00F01464">
      <w:pPr>
        <w:rPr>
          <w:sz w:val="22"/>
        </w:rPr>
      </w:pP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p>
    <w:p w14:paraId="3664196D" w14:textId="7091A42E" w:rsidR="00F01464" w:rsidRPr="004F597E" w:rsidRDefault="00F01464" w:rsidP="00F01464">
      <w:pPr>
        <w:rPr>
          <w:sz w:val="22"/>
        </w:rPr>
      </w:pPr>
      <w:r w:rsidRPr="004F597E">
        <w:rPr>
          <w:rFonts w:hint="eastAsia"/>
          <w:sz w:val="22"/>
        </w:rPr>
        <w:t xml:space="preserve">　</w:t>
      </w:r>
      <w:r w:rsidR="005E55E2">
        <w:rPr>
          <w:rFonts w:hAnsi="ＭＳ 明朝" w:cs="ＭＳ 明朝" w:hint="eastAsia"/>
          <w:kern w:val="0"/>
        </w:rPr>
        <w:t>奈良県地域創造部長</w:t>
      </w:r>
      <w:r w:rsidRPr="004F597E">
        <w:rPr>
          <w:rFonts w:hint="eastAsia"/>
          <w:sz w:val="22"/>
        </w:rPr>
        <w:t xml:space="preserve">　殿</w:t>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p>
    <w:p w14:paraId="39302D0F" w14:textId="77777777" w:rsidR="00F01464" w:rsidRPr="00A050C7" w:rsidRDefault="00F01464" w:rsidP="00F01464">
      <w:pPr>
        <w:rPr>
          <w:sz w:val="22"/>
        </w:rPr>
      </w:pPr>
      <w:r w:rsidRPr="00A050C7">
        <w:rPr>
          <w:rFonts w:hint="eastAsia"/>
          <w:sz w:val="22"/>
        </w:rPr>
        <w:t xml:space="preserve">　</w:t>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p>
    <w:p w14:paraId="083D76B6" w14:textId="77777777" w:rsidR="00F01464" w:rsidRPr="00A050C7" w:rsidRDefault="00F01464" w:rsidP="00F01464">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t xml:space="preserve">　　　　住所・所在地</w:t>
      </w:r>
      <w:r w:rsidRPr="00A050C7">
        <w:rPr>
          <w:rFonts w:hint="eastAsia"/>
          <w:sz w:val="22"/>
        </w:rPr>
        <w:tab/>
      </w:r>
      <w:r w:rsidRPr="00A050C7">
        <w:rPr>
          <w:rFonts w:hint="eastAsia"/>
          <w:sz w:val="22"/>
        </w:rPr>
        <w:tab/>
      </w:r>
      <w:r w:rsidRPr="00A050C7">
        <w:rPr>
          <w:rFonts w:hint="eastAsia"/>
          <w:sz w:val="22"/>
        </w:rPr>
        <w:tab/>
      </w:r>
    </w:p>
    <w:p w14:paraId="38FFEAED" w14:textId="77777777" w:rsidR="00F01464" w:rsidRPr="00A050C7" w:rsidRDefault="00F01464" w:rsidP="00F01464">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t xml:space="preserve">　　　　名　　称</w:t>
      </w:r>
      <w:r w:rsidRPr="00A050C7">
        <w:rPr>
          <w:rFonts w:hint="eastAsia"/>
          <w:sz w:val="22"/>
        </w:rPr>
        <w:tab/>
      </w:r>
      <w:r w:rsidRPr="00A050C7">
        <w:rPr>
          <w:rFonts w:hint="eastAsia"/>
          <w:sz w:val="22"/>
        </w:rPr>
        <w:tab/>
      </w:r>
      <w:r w:rsidRPr="00A050C7">
        <w:rPr>
          <w:rFonts w:hint="eastAsia"/>
          <w:sz w:val="22"/>
        </w:rPr>
        <w:tab/>
      </w:r>
    </w:p>
    <w:p w14:paraId="4CE45286" w14:textId="77777777" w:rsidR="00F01464" w:rsidRPr="00A050C7" w:rsidRDefault="00F01464" w:rsidP="00F01464">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t xml:space="preserve">　　　　代表者氏名</w:t>
      </w:r>
      <w:r w:rsidRPr="00A050C7">
        <w:rPr>
          <w:rFonts w:hint="eastAsia"/>
          <w:sz w:val="22"/>
        </w:rPr>
        <w:tab/>
      </w:r>
      <w:r w:rsidRPr="00A050C7">
        <w:rPr>
          <w:rFonts w:hint="eastAsia"/>
          <w:sz w:val="22"/>
        </w:rPr>
        <w:tab/>
      </w:r>
      <w:r w:rsidRPr="00A050C7">
        <w:rPr>
          <w:rFonts w:hint="eastAsia"/>
          <w:sz w:val="22"/>
        </w:rPr>
        <w:tab/>
        <w:t xml:space="preserve">　　　印</w:t>
      </w:r>
    </w:p>
    <w:p w14:paraId="6E3EC302" w14:textId="77777777" w:rsidR="00F01464" w:rsidRPr="00A050C7" w:rsidRDefault="00F01464" w:rsidP="00F01464">
      <w:pPr>
        <w:rPr>
          <w:sz w:val="22"/>
        </w:rPr>
      </w:pP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p>
    <w:p w14:paraId="78CC05E1" w14:textId="77777777" w:rsidR="00F01464" w:rsidRPr="00A050C7" w:rsidRDefault="00F01464" w:rsidP="00F01464">
      <w:pPr>
        <w:rPr>
          <w:sz w:val="22"/>
        </w:rPr>
      </w:pPr>
    </w:p>
    <w:p w14:paraId="460A8724" w14:textId="77777777" w:rsidR="00F01464" w:rsidRPr="00A050C7" w:rsidRDefault="00F01464" w:rsidP="00F01464">
      <w:pPr>
        <w:ind w:firstLineChars="100" w:firstLine="234"/>
        <w:rPr>
          <w:sz w:val="22"/>
        </w:rPr>
      </w:pPr>
      <w:r w:rsidRPr="00A050C7">
        <w:rPr>
          <w:rFonts w:hint="eastAsia"/>
          <w:sz w:val="22"/>
        </w:rPr>
        <w:t>奈良県契約規則（昭和39年5月25日奈良県規則第14号）第４条第１項の規定により、下記１の入札に係る入札保証金の納付の免除を受けたいので、関係資料を添えて申請します。</w:t>
      </w:r>
    </w:p>
    <w:p w14:paraId="1CEF5A67" w14:textId="77F0D100" w:rsidR="00F01464" w:rsidRPr="00A050C7" w:rsidRDefault="00F01464" w:rsidP="00F01464">
      <w:pPr>
        <w:rPr>
          <w:sz w:val="22"/>
        </w:rPr>
      </w:pPr>
      <w:r w:rsidRPr="00A050C7">
        <w:rPr>
          <w:rFonts w:hint="eastAsia"/>
          <w:sz w:val="22"/>
        </w:rPr>
        <w:t xml:space="preserve">　なお、下記２</w:t>
      </w:r>
      <w:r w:rsidR="001B6C62">
        <w:rPr>
          <w:rFonts w:hint="eastAsia"/>
          <w:sz w:val="22"/>
        </w:rPr>
        <w:t>の②</w:t>
      </w:r>
      <w:r w:rsidRPr="00A050C7">
        <w:rPr>
          <w:rFonts w:hint="eastAsia"/>
          <w:sz w:val="22"/>
        </w:rPr>
        <w:t>に記載の契約については、契約期間内に履行し、所要の完了検査に合格したことに相違ないことを誓約します。</w:t>
      </w:r>
    </w:p>
    <w:p w14:paraId="256BF198" w14:textId="77777777" w:rsidR="00F01464" w:rsidRPr="00A050C7" w:rsidRDefault="00F01464" w:rsidP="00F01464">
      <w:pPr>
        <w:rPr>
          <w:sz w:val="22"/>
        </w:rPr>
      </w:pPr>
    </w:p>
    <w:p w14:paraId="39201555" w14:textId="77777777" w:rsidR="00F01464" w:rsidRPr="00A050C7" w:rsidRDefault="00F01464" w:rsidP="00F01464">
      <w:pPr>
        <w:jc w:val="center"/>
        <w:rPr>
          <w:sz w:val="22"/>
        </w:rPr>
      </w:pPr>
      <w:r w:rsidRPr="00A050C7">
        <w:rPr>
          <w:sz w:val="22"/>
        </w:rPr>
        <w:t>記</w:t>
      </w:r>
    </w:p>
    <w:p w14:paraId="1EDF31CD" w14:textId="77777777" w:rsidR="00F01464" w:rsidRPr="00A050C7" w:rsidRDefault="00F01464" w:rsidP="00F01464">
      <w:pPr>
        <w:rPr>
          <w:sz w:val="22"/>
        </w:rPr>
      </w:pPr>
    </w:p>
    <w:p w14:paraId="738649BB" w14:textId="77777777" w:rsidR="00F01464" w:rsidRPr="00A050C7" w:rsidRDefault="00F01464" w:rsidP="00F01464">
      <w:pPr>
        <w:rPr>
          <w:sz w:val="22"/>
        </w:rPr>
      </w:pPr>
      <w:r w:rsidRPr="00A050C7">
        <w:rPr>
          <w:rFonts w:hint="eastAsia"/>
          <w:sz w:val="22"/>
        </w:rPr>
        <w:t>１　入札に付する事項</w:t>
      </w:r>
    </w:p>
    <w:p w14:paraId="01C776FC" w14:textId="1C886A77" w:rsidR="00F01464" w:rsidRPr="00CA0A51" w:rsidRDefault="00F01464" w:rsidP="00F01464">
      <w:pPr>
        <w:rPr>
          <w:sz w:val="22"/>
        </w:rPr>
      </w:pPr>
      <w:r w:rsidRPr="00A050C7">
        <w:rPr>
          <w:rFonts w:hint="eastAsia"/>
          <w:sz w:val="22"/>
        </w:rPr>
        <w:t xml:space="preserve">　　</w:t>
      </w:r>
      <w:r w:rsidR="00CA0A51" w:rsidRPr="00CA0A51">
        <w:rPr>
          <w:rFonts w:hint="eastAsia"/>
          <w:sz w:val="22"/>
        </w:rPr>
        <w:t>若年者向け特殊詐欺等被害防止ゲーム型授業実施業務委託</w:t>
      </w:r>
    </w:p>
    <w:p w14:paraId="5C2C5253" w14:textId="77777777" w:rsidR="00F01464" w:rsidRPr="00BE7826" w:rsidRDefault="00F01464" w:rsidP="00F01464">
      <w:pPr>
        <w:rPr>
          <w:sz w:val="22"/>
        </w:rPr>
      </w:pPr>
    </w:p>
    <w:p w14:paraId="1352AAF9" w14:textId="689D4ED1" w:rsidR="004B3C6E" w:rsidRDefault="00F01464" w:rsidP="00876967">
      <w:pPr>
        <w:rPr>
          <w:sz w:val="22"/>
        </w:rPr>
      </w:pPr>
      <w:r w:rsidRPr="00A050C7">
        <w:rPr>
          <w:rFonts w:hint="eastAsia"/>
          <w:sz w:val="22"/>
        </w:rPr>
        <w:t xml:space="preserve">２　</w:t>
      </w:r>
      <w:r w:rsidR="004B3C6E">
        <w:rPr>
          <w:rFonts w:hint="eastAsia"/>
          <w:sz w:val="22"/>
        </w:rPr>
        <w:t>入札保証金免除について</w:t>
      </w:r>
    </w:p>
    <w:p w14:paraId="5348F62C" w14:textId="3B35A048" w:rsidR="007378BA" w:rsidRDefault="007378BA" w:rsidP="004B3C6E">
      <w:pPr>
        <w:ind w:firstLineChars="200" w:firstLine="468"/>
        <w:rPr>
          <w:sz w:val="22"/>
        </w:rPr>
      </w:pPr>
      <w:r>
        <w:rPr>
          <w:rFonts w:hint="eastAsia"/>
          <w:sz w:val="22"/>
        </w:rPr>
        <w:t>①保険会社との間に県を被保険者とする入札保証保険契約を締結している場合</w:t>
      </w:r>
    </w:p>
    <w:p w14:paraId="21DAECF4" w14:textId="30182E69" w:rsidR="007378BA" w:rsidRDefault="007378BA" w:rsidP="00F01464">
      <w:pPr>
        <w:rPr>
          <w:sz w:val="22"/>
        </w:rPr>
      </w:pPr>
      <w:r>
        <w:rPr>
          <w:rFonts w:hint="eastAsia"/>
          <w:sz w:val="22"/>
        </w:rPr>
        <w:t xml:space="preserve">　　　</w:t>
      </w:r>
      <w:r w:rsidR="00876967">
        <w:rPr>
          <w:rFonts w:hint="eastAsia"/>
          <w:sz w:val="22"/>
        </w:rPr>
        <w:t>※</w:t>
      </w:r>
      <w:r w:rsidR="00B003BA" w:rsidRPr="000D3AFA">
        <w:rPr>
          <w:shd w:val="clear" w:color="000000" w:fill="auto"/>
        </w:rPr>
        <w:t>保証事業会社発行の保証証書</w:t>
      </w:r>
      <w:r>
        <w:rPr>
          <w:rFonts w:hint="eastAsia"/>
          <w:sz w:val="22"/>
        </w:rPr>
        <w:t>の写し</w:t>
      </w:r>
      <w:r w:rsidR="00876967">
        <w:rPr>
          <w:rFonts w:hint="eastAsia"/>
          <w:sz w:val="22"/>
        </w:rPr>
        <w:t>を添付してください。</w:t>
      </w:r>
    </w:p>
    <w:p w14:paraId="178155CD" w14:textId="77777777" w:rsidR="007378BA" w:rsidRPr="007378BA" w:rsidRDefault="007378BA" w:rsidP="00F01464">
      <w:pPr>
        <w:rPr>
          <w:sz w:val="22"/>
        </w:rPr>
      </w:pPr>
    </w:p>
    <w:p w14:paraId="2B5F1D83" w14:textId="70E26D78" w:rsidR="00F01464" w:rsidRPr="00A050C7" w:rsidRDefault="007378BA" w:rsidP="007378BA">
      <w:pPr>
        <w:ind w:firstLineChars="200" w:firstLine="468"/>
        <w:rPr>
          <w:sz w:val="22"/>
        </w:rPr>
      </w:pPr>
      <w:r>
        <w:rPr>
          <w:rFonts w:hint="eastAsia"/>
          <w:sz w:val="22"/>
        </w:rPr>
        <w:t>②国または地方公共団体と</w:t>
      </w:r>
      <w:r w:rsidR="00876967">
        <w:rPr>
          <w:rFonts w:hint="eastAsia"/>
          <w:sz w:val="22"/>
        </w:rPr>
        <w:t>の</w:t>
      </w:r>
      <w:r w:rsidR="00F01464" w:rsidRPr="00A050C7">
        <w:rPr>
          <w:rFonts w:hint="eastAsia"/>
          <w:sz w:val="22"/>
        </w:rPr>
        <w:t>契約実績</w:t>
      </w:r>
      <w:r w:rsidR="00876967">
        <w:rPr>
          <w:rFonts w:hint="eastAsia"/>
          <w:sz w:val="22"/>
        </w:rPr>
        <w:t>がある場合</w:t>
      </w:r>
    </w:p>
    <w:tbl>
      <w:tblPr>
        <w:tblW w:w="8646" w:type="dxa"/>
        <w:tblInd w:w="421" w:type="dxa"/>
        <w:tblCellMar>
          <w:left w:w="99" w:type="dxa"/>
          <w:right w:w="99" w:type="dxa"/>
        </w:tblCellMar>
        <w:tblLook w:val="04A0" w:firstRow="1" w:lastRow="0" w:firstColumn="1" w:lastColumn="0" w:noHBand="0" w:noVBand="1"/>
      </w:tblPr>
      <w:tblGrid>
        <w:gridCol w:w="1138"/>
        <w:gridCol w:w="2972"/>
        <w:gridCol w:w="1276"/>
        <w:gridCol w:w="1418"/>
        <w:gridCol w:w="1842"/>
      </w:tblGrid>
      <w:tr w:rsidR="00F01464" w:rsidRPr="00A050C7" w14:paraId="588A3C25" w14:textId="77777777" w:rsidTr="00827CE8">
        <w:trPr>
          <w:trHeight w:val="528"/>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BEF85" w14:textId="77777777" w:rsidR="00F01464" w:rsidRPr="00A050C7" w:rsidRDefault="00F01464" w:rsidP="00827CE8">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発注者</w:t>
            </w:r>
          </w:p>
        </w:tc>
        <w:tc>
          <w:tcPr>
            <w:tcW w:w="2972" w:type="dxa"/>
            <w:tcBorders>
              <w:top w:val="single" w:sz="4" w:space="0" w:color="auto"/>
              <w:left w:val="nil"/>
              <w:bottom w:val="single" w:sz="4" w:space="0" w:color="auto"/>
              <w:right w:val="single" w:sz="4" w:space="0" w:color="auto"/>
            </w:tcBorders>
            <w:shd w:val="clear" w:color="auto" w:fill="auto"/>
            <w:noWrap/>
            <w:vAlign w:val="center"/>
            <w:hideMark/>
          </w:tcPr>
          <w:p w14:paraId="2E20C5B7" w14:textId="77777777" w:rsidR="00F01464" w:rsidRPr="00A050C7" w:rsidRDefault="00F01464" w:rsidP="00827CE8">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契約の業務名等</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A4DD5D2" w14:textId="77777777" w:rsidR="00F01464" w:rsidRPr="00A050C7" w:rsidRDefault="00F01464" w:rsidP="00827CE8">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契約日</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710B90C" w14:textId="77777777" w:rsidR="00F01464" w:rsidRPr="00A050C7" w:rsidRDefault="00F01464" w:rsidP="00827CE8">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完了日</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3797E072" w14:textId="77777777" w:rsidR="00F01464" w:rsidRPr="00A050C7" w:rsidRDefault="00F01464" w:rsidP="00827CE8">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契約金額</w:t>
            </w:r>
          </w:p>
        </w:tc>
      </w:tr>
      <w:tr w:rsidR="00F01464" w:rsidRPr="00A050C7" w14:paraId="10D32E36" w14:textId="77777777" w:rsidTr="00827CE8">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24343"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054B49CB"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345AAC2A"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158BA2AC"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8EC6B0A"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r>
      <w:tr w:rsidR="00F01464" w:rsidRPr="00A050C7" w14:paraId="415E70F1" w14:textId="77777777" w:rsidTr="00827CE8">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07D5A"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77F58DDB"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224FF230"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700AD701"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AE72AB6"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r>
      <w:tr w:rsidR="00F01464" w:rsidRPr="00A050C7" w14:paraId="4E870AF8" w14:textId="77777777" w:rsidTr="00827CE8">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FABE2"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5D11F13D"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14609FD5"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59E06CB8"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1B7AD7B" w14:textId="77777777" w:rsidR="00F01464" w:rsidRPr="00A050C7" w:rsidRDefault="00F01464" w:rsidP="00827CE8">
            <w:pPr>
              <w:widowControl/>
              <w:jc w:val="center"/>
              <w:rPr>
                <w:rFonts w:ascii="ＭＳ Ｐゴシック" w:eastAsia="ＭＳ Ｐゴシック" w:hAnsi="ＭＳ Ｐゴシック" w:cs="ＭＳ Ｐゴシック"/>
                <w:color w:val="000000"/>
                <w:kern w:val="0"/>
                <w:sz w:val="22"/>
              </w:rPr>
            </w:pPr>
          </w:p>
        </w:tc>
      </w:tr>
    </w:tbl>
    <w:p w14:paraId="66685D77" w14:textId="1E119732" w:rsidR="00D35D87" w:rsidRPr="000B3150" w:rsidRDefault="00F01464" w:rsidP="00876967">
      <w:pPr>
        <w:widowControl/>
        <w:ind w:leftChars="300" w:left="906" w:hangingChars="100" w:hanging="234"/>
        <w:rPr>
          <w:rFonts w:asciiTheme="minorEastAsia" w:hAnsiTheme="minorEastAsia" w:cs="ＭＳ Ｐゴシック"/>
          <w:kern w:val="0"/>
          <w:sz w:val="22"/>
        </w:rPr>
      </w:pPr>
      <w:r w:rsidRPr="00A050C7">
        <w:rPr>
          <w:rFonts w:asciiTheme="minorEastAsia" w:hAnsiTheme="minorEastAsia" w:cs="ＭＳ Ｐゴシック" w:hint="eastAsia"/>
          <w:color w:val="000000"/>
          <w:kern w:val="0"/>
          <w:sz w:val="22"/>
        </w:rPr>
        <w:t>※</w:t>
      </w:r>
      <w:r w:rsidR="00D35D87" w:rsidRPr="000B3150">
        <w:rPr>
          <w:rFonts w:asciiTheme="minorEastAsia" w:hAnsiTheme="minorEastAsia" w:cs="ＭＳ Ｐゴシック" w:hint="eastAsia"/>
          <w:kern w:val="0"/>
          <w:sz w:val="22"/>
        </w:rPr>
        <w:t>過去</w:t>
      </w:r>
      <w:r w:rsidR="007378BA">
        <w:rPr>
          <w:rFonts w:asciiTheme="minorEastAsia" w:hAnsiTheme="minorEastAsia" w:cs="ＭＳ Ｐゴシック" w:hint="eastAsia"/>
          <w:kern w:val="0"/>
          <w:sz w:val="22"/>
        </w:rPr>
        <w:t>２</w:t>
      </w:r>
      <w:r w:rsidR="00D35D87" w:rsidRPr="000B3150">
        <w:rPr>
          <w:rFonts w:asciiTheme="minorEastAsia" w:hAnsiTheme="minorEastAsia" w:cs="ＭＳ Ｐゴシック" w:hint="eastAsia"/>
          <w:kern w:val="0"/>
          <w:sz w:val="22"/>
        </w:rPr>
        <w:t>年間</w:t>
      </w:r>
      <w:r w:rsidR="001A0C17">
        <w:rPr>
          <w:rFonts w:asciiTheme="minorEastAsia" w:hAnsiTheme="minorEastAsia" w:cs="ＭＳ Ｐゴシック" w:hint="eastAsia"/>
          <w:kern w:val="0"/>
          <w:sz w:val="22"/>
        </w:rPr>
        <w:t>（令和６年度又は令和７年度）</w:t>
      </w:r>
      <w:r w:rsidR="00D35D87" w:rsidRPr="000B3150">
        <w:rPr>
          <w:rFonts w:asciiTheme="minorEastAsia" w:hAnsiTheme="minorEastAsia" w:cs="ＭＳ Ｐゴシック" w:hint="eastAsia"/>
          <w:kern w:val="0"/>
          <w:sz w:val="22"/>
        </w:rPr>
        <w:t>に</w:t>
      </w:r>
      <w:r w:rsidR="007378BA">
        <w:rPr>
          <w:rFonts w:asciiTheme="minorEastAsia" w:hAnsiTheme="minorEastAsia" w:cs="ＭＳ Ｐゴシック" w:hint="eastAsia"/>
          <w:kern w:val="0"/>
          <w:sz w:val="22"/>
        </w:rPr>
        <w:t>遂行した国または地方公共団体と種類及び規模をほぼ同じくする契約の実績等を、２</w:t>
      </w:r>
      <w:r w:rsidR="00D35D87" w:rsidRPr="000B3150">
        <w:rPr>
          <w:rFonts w:asciiTheme="minorEastAsia" w:hAnsiTheme="minorEastAsia" w:cs="ＭＳ Ｐゴシック" w:hint="eastAsia"/>
          <w:kern w:val="0"/>
          <w:sz w:val="22"/>
        </w:rPr>
        <w:t>件以上記載してください。</w:t>
      </w:r>
    </w:p>
    <w:p w14:paraId="39DD4BFF" w14:textId="77777777" w:rsidR="00F01464" w:rsidRPr="00A050C7" w:rsidRDefault="00F01464" w:rsidP="00876967">
      <w:pPr>
        <w:ind w:firstLineChars="300" w:firstLine="702"/>
        <w:rPr>
          <w:rFonts w:asciiTheme="minorEastAsia" w:hAnsiTheme="minorEastAsia"/>
          <w:sz w:val="22"/>
        </w:rPr>
      </w:pPr>
      <w:r w:rsidRPr="00A050C7">
        <w:rPr>
          <w:rFonts w:asciiTheme="minorEastAsia" w:hAnsiTheme="minorEastAsia" w:hint="eastAsia"/>
          <w:sz w:val="22"/>
        </w:rPr>
        <w:t>※上記を証明するものとして、次の書面を必ず添付してください。</w:t>
      </w:r>
    </w:p>
    <w:p w14:paraId="79B9462E" w14:textId="77777777" w:rsidR="00F01464" w:rsidRPr="00A050C7" w:rsidRDefault="00F01464" w:rsidP="00876967">
      <w:pPr>
        <w:widowControl/>
        <w:ind w:leftChars="300" w:left="672"/>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①２に記載した契約に係る契約書の写し（業務の名称、契約期間、契約金額等がわかるもの）</w:t>
      </w:r>
    </w:p>
    <w:p w14:paraId="0D0D66F5" w14:textId="12BBA958" w:rsidR="008C3200" w:rsidRPr="008C3200" w:rsidRDefault="00F01464" w:rsidP="00876967">
      <w:pPr>
        <w:widowControl/>
        <w:ind w:leftChars="300" w:left="672"/>
        <w:rPr>
          <w:color w:val="000000" w:themeColor="text1"/>
          <w:sz w:val="24"/>
          <w:szCs w:val="24"/>
        </w:rPr>
      </w:pPr>
      <w:r w:rsidRPr="00A050C7">
        <w:rPr>
          <w:rFonts w:asciiTheme="minorEastAsia" w:hAnsiTheme="minorEastAsia" w:cs="ＭＳ Ｐゴシック" w:hint="eastAsia"/>
          <w:color w:val="000000"/>
          <w:kern w:val="0"/>
          <w:sz w:val="22"/>
        </w:rPr>
        <w:t>②２に記載した契約に係る仕様書等の資料の写し（履行した業務の内容がわかるもの）</w:t>
      </w:r>
    </w:p>
    <w:sectPr w:rsidR="008C3200" w:rsidRPr="008C3200" w:rsidSect="00876967">
      <w:footerReference w:type="even" r:id="rId8"/>
      <w:pgSz w:w="11906" w:h="16838" w:code="9"/>
      <w:pgMar w:top="1021" w:right="1021" w:bottom="1021" w:left="964" w:header="567" w:footer="992" w:gutter="0"/>
      <w:pgNumType w:fmt="numberInDash" w:start="0"/>
      <w:cols w:space="425"/>
      <w:titlePg/>
      <w:docGrid w:type="linesAndChars" w:linePitch="331"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953A2" w14:textId="77777777" w:rsidR="00963C60" w:rsidRDefault="00963C60">
      <w:r>
        <w:separator/>
      </w:r>
    </w:p>
  </w:endnote>
  <w:endnote w:type="continuationSeparator" w:id="0">
    <w:p w14:paraId="4B28E8EC" w14:textId="77777777" w:rsidR="00963C60" w:rsidRDefault="0096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E76B" w14:textId="77777777" w:rsidR="003975D3" w:rsidRDefault="003975D3" w:rsidP="00533D33">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30DE012" w14:textId="77777777" w:rsidR="003975D3" w:rsidRDefault="003975D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875A0" w14:textId="77777777" w:rsidR="00963C60" w:rsidRDefault="00963C60">
      <w:r>
        <w:separator/>
      </w:r>
    </w:p>
  </w:footnote>
  <w:footnote w:type="continuationSeparator" w:id="0">
    <w:p w14:paraId="0D907794" w14:textId="77777777" w:rsidR="00963C60" w:rsidRDefault="00963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4E90"/>
    <w:multiLevelType w:val="hybridMultilevel"/>
    <w:tmpl w:val="26D2C8F8"/>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3D054E8"/>
    <w:multiLevelType w:val="hybridMultilevel"/>
    <w:tmpl w:val="AC001324"/>
    <w:lvl w:ilvl="0" w:tplc="99B09F02">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22973257"/>
    <w:multiLevelType w:val="hybridMultilevel"/>
    <w:tmpl w:val="DD0CA41E"/>
    <w:lvl w:ilvl="0" w:tplc="C6C60E7E">
      <w:numFmt w:val="bullet"/>
      <w:lvlText w:val="※"/>
      <w:lvlJc w:val="left"/>
      <w:pPr>
        <w:ind w:left="360" w:hanging="360"/>
      </w:pPr>
      <w:rPr>
        <w:rFonts w:asciiTheme="minorEastAsia" w:eastAsiaTheme="minorEastAsia" w:hAnsiTheme="minorEastAsi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393013"/>
    <w:multiLevelType w:val="hybridMultilevel"/>
    <w:tmpl w:val="44BC743C"/>
    <w:lvl w:ilvl="0" w:tplc="23725702">
      <w:start w:val="1"/>
      <w:numFmt w:val="decimal"/>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6C402430"/>
    <w:multiLevelType w:val="hybridMultilevel"/>
    <w:tmpl w:val="93884F46"/>
    <w:lvl w:ilvl="0" w:tplc="253831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31"/>
  <w:displayHorizontalDrawingGridEvery w:val="0"/>
  <w:characterSpacingControl w:val="compressPunctuation"/>
  <w:hdrShapeDefaults>
    <o:shapedefaults v:ext="edit" spidmax="1433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6EF"/>
    <w:rsid w:val="00004F5F"/>
    <w:rsid w:val="00005240"/>
    <w:rsid w:val="000129F8"/>
    <w:rsid w:val="000133FA"/>
    <w:rsid w:val="00013756"/>
    <w:rsid w:val="00013EF3"/>
    <w:rsid w:val="00015AE5"/>
    <w:rsid w:val="000174AD"/>
    <w:rsid w:val="00021C74"/>
    <w:rsid w:val="0002641F"/>
    <w:rsid w:val="0003217E"/>
    <w:rsid w:val="00034A59"/>
    <w:rsid w:val="00035F26"/>
    <w:rsid w:val="000368F4"/>
    <w:rsid w:val="00037C0F"/>
    <w:rsid w:val="00040025"/>
    <w:rsid w:val="00041E3B"/>
    <w:rsid w:val="00043923"/>
    <w:rsid w:val="00045A86"/>
    <w:rsid w:val="00052485"/>
    <w:rsid w:val="00054E55"/>
    <w:rsid w:val="00057DF0"/>
    <w:rsid w:val="000650E1"/>
    <w:rsid w:val="00075945"/>
    <w:rsid w:val="00080A8C"/>
    <w:rsid w:val="00082B30"/>
    <w:rsid w:val="0008418C"/>
    <w:rsid w:val="00085F37"/>
    <w:rsid w:val="000900A4"/>
    <w:rsid w:val="00092A9D"/>
    <w:rsid w:val="0009460E"/>
    <w:rsid w:val="000947C8"/>
    <w:rsid w:val="00096D78"/>
    <w:rsid w:val="000A0024"/>
    <w:rsid w:val="000A1CCF"/>
    <w:rsid w:val="000A2498"/>
    <w:rsid w:val="000A2E6F"/>
    <w:rsid w:val="000A318A"/>
    <w:rsid w:val="000B2BAD"/>
    <w:rsid w:val="000B3150"/>
    <w:rsid w:val="000B31D6"/>
    <w:rsid w:val="000B5315"/>
    <w:rsid w:val="000B7B34"/>
    <w:rsid w:val="000D51D5"/>
    <w:rsid w:val="000D5210"/>
    <w:rsid w:val="000D5E5A"/>
    <w:rsid w:val="000E2B04"/>
    <w:rsid w:val="000F6005"/>
    <w:rsid w:val="000F70F5"/>
    <w:rsid w:val="00101059"/>
    <w:rsid w:val="001049B2"/>
    <w:rsid w:val="0010653C"/>
    <w:rsid w:val="00111B89"/>
    <w:rsid w:val="00111C52"/>
    <w:rsid w:val="00114075"/>
    <w:rsid w:val="0012241D"/>
    <w:rsid w:val="001230CF"/>
    <w:rsid w:val="00123502"/>
    <w:rsid w:val="0012414F"/>
    <w:rsid w:val="001246D7"/>
    <w:rsid w:val="00124FDA"/>
    <w:rsid w:val="00126F8F"/>
    <w:rsid w:val="00130758"/>
    <w:rsid w:val="00133D6C"/>
    <w:rsid w:val="00137B86"/>
    <w:rsid w:val="001419D1"/>
    <w:rsid w:val="00143647"/>
    <w:rsid w:val="0014664B"/>
    <w:rsid w:val="00152588"/>
    <w:rsid w:val="001633D3"/>
    <w:rsid w:val="00166BE2"/>
    <w:rsid w:val="0017607F"/>
    <w:rsid w:val="001800CF"/>
    <w:rsid w:val="00187C1E"/>
    <w:rsid w:val="001946A1"/>
    <w:rsid w:val="00195939"/>
    <w:rsid w:val="00197ED4"/>
    <w:rsid w:val="001A0C17"/>
    <w:rsid w:val="001A261B"/>
    <w:rsid w:val="001A61B7"/>
    <w:rsid w:val="001A62DE"/>
    <w:rsid w:val="001B23B5"/>
    <w:rsid w:val="001B341E"/>
    <w:rsid w:val="001B4210"/>
    <w:rsid w:val="001B4D3A"/>
    <w:rsid w:val="001B6C62"/>
    <w:rsid w:val="001B7FB3"/>
    <w:rsid w:val="001C3870"/>
    <w:rsid w:val="001C3AAF"/>
    <w:rsid w:val="001D2A74"/>
    <w:rsid w:val="001D7B72"/>
    <w:rsid w:val="001E1854"/>
    <w:rsid w:val="001E3511"/>
    <w:rsid w:val="001E3D60"/>
    <w:rsid w:val="001E6BB2"/>
    <w:rsid w:val="001E78A7"/>
    <w:rsid w:val="001F62CA"/>
    <w:rsid w:val="00203169"/>
    <w:rsid w:val="00206F2B"/>
    <w:rsid w:val="002117D6"/>
    <w:rsid w:val="00211D36"/>
    <w:rsid w:val="002228FD"/>
    <w:rsid w:val="00222A96"/>
    <w:rsid w:val="00224F32"/>
    <w:rsid w:val="00225DFD"/>
    <w:rsid w:val="00226868"/>
    <w:rsid w:val="00231108"/>
    <w:rsid w:val="002330F0"/>
    <w:rsid w:val="00234324"/>
    <w:rsid w:val="00241C3F"/>
    <w:rsid w:val="00246489"/>
    <w:rsid w:val="00246B4E"/>
    <w:rsid w:val="002572B9"/>
    <w:rsid w:val="00257FBA"/>
    <w:rsid w:val="00260DEE"/>
    <w:rsid w:val="0026199A"/>
    <w:rsid w:val="00262EEC"/>
    <w:rsid w:val="00266454"/>
    <w:rsid w:val="00276787"/>
    <w:rsid w:val="0028119C"/>
    <w:rsid w:val="0028176D"/>
    <w:rsid w:val="002823B3"/>
    <w:rsid w:val="002834CB"/>
    <w:rsid w:val="002847F2"/>
    <w:rsid w:val="0029268B"/>
    <w:rsid w:val="00297E3F"/>
    <w:rsid w:val="002A4802"/>
    <w:rsid w:val="002A526B"/>
    <w:rsid w:val="002A709E"/>
    <w:rsid w:val="002C19DD"/>
    <w:rsid w:val="002C2ED0"/>
    <w:rsid w:val="002C41E1"/>
    <w:rsid w:val="002C54F2"/>
    <w:rsid w:val="002C63A9"/>
    <w:rsid w:val="002D14F3"/>
    <w:rsid w:val="002D1B48"/>
    <w:rsid w:val="002E1830"/>
    <w:rsid w:val="002E58C5"/>
    <w:rsid w:val="002F0448"/>
    <w:rsid w:val="002F1079"/>
    <w:rsid w:val="002F5C4F"/>
    <w:rsid w:val="002F70A0"/>
    <w:rsid w:val="0030669B"/>
    <w:rsid w:val="00307763"/>
    <w:rsid w:val="00307775"/>
    <w:rsid w:val="00307F1C"/>
    <w:rsid w:val="00314428"/>
    <w:rsid w:val="00314D1E"/>
    <w:rsid w:val="003158FA"/>
    <w:rsid w:val="0031792F"/>
    <w:rsid w:val="003260FD"/>
    <w:rsid w:val="0032721B"/>
    <w:rsid w:val="00330C41"/>
    <w:rsid w:val="00337965"/>
    <w:rsid w:val="003416CC"/>
    <w:rsid w:val="0034283E"/>
    <w:rsid w:val="003524E8"/>
    <w:rsid w:val="003633BB"/>
    <w:rsid w:val="00364D15"/>
    <w:rsid w:val="0036630F"/>
    <w:rsid w:val="00370D7A"/>
    <w:rsid w:val="00371362"/>
    <w:rsid w:val="00372538"/>
    <w:rsid w:val="00373833"/>
    <w:rsid w:val="00373E2F"/>
    <w:rsid w:val="00376627"/>
    <w:rsid w:val="0038053D"/>
    <w:rsid w:val="00380DAA"/>
    <w:rsid w:val="0038732C"/>
    <w:rsid w:val="0039183E"/>
    <w:rsid w:val="00391982"/>
    <w:rsid w:val="00392AB8"/>
    <w:rsid w:val="00393327"/>
    <w:rsid w:val="00393C3C"/>
    <w:rsid w:val="00394406"/>
    <w:rsid w:val="003975D3"/>
    <w:rsid w:val="003A5891"/>
    <w:rsid w:val="003A77DC"/>
    <w:rsid w:val="003A7B54"/>
    <w:rsid w:val="003B6845"/>
    <w:rsid w:val="003B7865"/>
    <w:rsid w:val="003C01B1"/>
    <w:rsid w:val="003C22A4"/>
    <w:rsid w:val="003C2BF0"/>
    <w:rsid w:val="003C3449"/>
    <w:rsid w:val="003C57B3"/>
    <w:rsid w:val="003C6925"/>
    <w:rsid w:val="003D0ED3"/>
    <w:rsid w:val="003E165F"/>
    <w:rsid w:val="003F5D4B"/>
    <w:rsid w:val="004011C4"/>
    <w:rsid w:val="0040406B"/>
    <w:rsid w:val="00405A01"/>
    <w:rsid w:val="00405AD8"/>
    <w:rsid w:val="0040788C"/>
    <w:rsid w:val="004117E5"/>
    <w:rsid w:val="004144B9"/>
    <w:rsid w:val="0042738E"/>
    <w:rsid w:val="0043228C"/>
    <w:rsid w:val="00433909"/>
    <w:rsid w:val="00433B33"/>
    <w:rsid w:val="004340D1"/>
    <w:rsid w:val="00443C26"/>
    <w:rsid w:val="00443C45"/>
    <w:rsid w:val="004441FC"/>
    <w:rsid w:val="00446157"/>
    <w:rsid w:val="004479E0"/>
    <w:rsid w:val="004502E8"/>
    <w:rsid w:val="0045155C"/>
    <w:rsid w:val="0045288A"/>
    <w:rsid w:val="00452EA8"/>
    <w:rsid w:val="00453E78"/>
    <w:rsid w:val="00455414"/>
    <w:rsid w:val="004569F5"/>
    <w:rsid w:val="00460DA1"/>
    <w:rsid w:val="00464F29"/>
    <w:rsid w:val="00470852"/>
    <w:rsid w:val="00475B2B"/>
    <w:rsid w:val="00483AB3"/>
    <w:rsid w:val="0048515B"/>
    <w:rsid w:val="004939C3"/>
    <w:rsid w:val="00497236"/>
    <w:rsid w:val="004A60EE"/>
    <w:rsid w:val="004B3C6E"/>
    <w:rsid w:val="004B596B"/>
    <w:rsid w:val="004B617F"/>
    <w:rsid w:val="004C76CD"/>
    <w:rsid w:val="004E11B1"/>
    <w:rsid w:val="004E14E8"/>
    <w:rsid w:val="004F1E7A"/>
    <w:rsid w:val="004F7FED"/>
    <w:rsid w:val="00502FEE"/>
    <w:rsid w:val="0050621A"/>
    <w:rsid w:val="00510962"/>
    <w:rsid w:val="00517F01"/>
    <w:rsid w:val="00533D33"/>
    <w:rsid w:val="005351EA"/>
    <w:rsid w:val="00540A33"/>
    <w:rsid w:val="00542445"/>
    <w:rsid w:val="005428C5"/>
    <w:rsid w:val="005437F6"/>
    <w:rsid w:val="005559A2"/>
    <w:rsid w:val="005575A0"/>
    <w:rsid w:val="0057399E"/>
    <w:rsid w:val="005745AE"/>
    <w:rsid w:val="00577B4F"/>
    <w:rsid w:val="00590AEA"/>
    <w:rsid w:val="005917E6"/>
    <w:rsid w:val="005948CF"/>
    <w:rsid w:val="00595E47"/>
    <w:rsid w:val="005A0527"/>
    <w:rsid w:val="005A30E0"/>
    <w:rsid w:val="005A6858"/>
    <w:rsid w:val="005B1BCE"/>
    <w:rsid w:val="005B2053"/>
    <w:rsid w:val="005B429C"/>
    <w:rsid w:val="005C006D"/>
    <w:rsid w:val="005C0DA1"/>
    <w:rsid w:val="005D002F"/>
    <w:rsid w:val="005D0B8E"/>
    <w:rsid w:val="005D2A5C"/>
    <w:rsid w:val="005D6C58"/>
    <w:rsid w:val="005E55E2"/>
    <w:rsid w:val="005E6343"/>
    <w:rsid w:val="005E6B09"/>
    <w:rsid w:val="005F169A"/>
    <w:rsid w:val="005F57F3"/>
    <w:rsid w:val="005F733D"/>
    <w:rsid w:val="005F7AEE"/>
    <w:rsid w:val="00600343"/>
    <w:rsid w:val="00600570"/>
    <w:rsid w:val="00601491"/>
    <w:rsid w:val="00601B7D"/>
    <w:rsid w:val="00605BDC"/>
    <w:rsid w:val="0060748F"/>
    <w:rsid w:val="006170B9"/>
    <w:rsid w:val="00621441"/>
    <w:rsid w:val="00625584"/>
    <w:rsid w:val="00632A35"/>
    <w:rsid w:val="00635D35"/>
    <w:rsid w:val="0063678E"/>
    <w:rsid w:val="00637068"/>
    <w:rsid w:val="00637F09"/>
    <w:rsid w:val="00645E6C"/>
    <w:rsid w:val="0064654C"/>
    <w:rsid w:val="006523A1"/>
    <w:rsid w:val="0066263D"/>
    <w:rsid w:val="00664AF9"/>
    <w:rsid w:val="00665987"/>
    <w:rsid w:val="00665D27"/>
    <w:rsid w:val="00670187"/>
    <w:rsid w:val="00670A28"/>
    <w:rsid w:val="00675054"/>
    <w:rsid w:val="00677B1A"/>
    <w:rsid w:val="006812FA"/>
    <w:rsid w:val="00681D64"/>
    <w:rsid w:val="006838B4"/>
    <w:rsid w:val="00692724"/>
    <w:rsid w:val="0069423F"/>
    <w:rsid w:val="006957B8"/>
    <w:rsid w:val="006967BA"/>
    <w:rsid w:val="00696F3D"/>
    <w:rsid w:val="006A166A"/>
    <w:rsid w:val="006A25B9"/>
    <w:rsid w:val="006A28EA"/>
    <w:rsid w:val="006A362E"/>
    <w:rsid w:val="006A36FD"/>
    <w:rsid w:val="006A3FDB"/>
    <w:rsid w:val="006A5A70"/>
    <w:rsid w:val="006B247C"/>
    <w:rsid w:val="006B5531"/>
    <w:rsid w:val="006B601D"/>
    <w:rsid w:val="006C052D"/>
    <w:rsid w:val="006C2ED8"/>
    <w:rsid w:val="006C575F"/>
    <w:rsid w:val="006C7A31"/>
    <w:rsid w:val="006D2B1F"/>
    <w:rsid w:val="006D3A29"/>
    <w:rsid w:val="006E38FA"/>
    <w:rsid w:val="006E5135"/>
    <w:rsid w:val="00700D57"/>
    <w:rsid w:val="007074BC"/>
    <w:rsid w:val="00713B2F"/>
    <w:rsid w:val="00714324"/>
    <w:rsid w:val="00716AB0"/>
    <w:rsid w:val="00721598"/>
    <w:rsid w:val="00736083"/>
    <w:rsid w:val="007366A7"/>
    <w:rsid w:val="007378BA"/>
    <w:rsid w:val="0074353B"/>
    <w:rsid w:val="00744B80"/>
    <w:rsid w:val="007510B6"/>
    <w:rsid w:val="00755AE4"/>
    <w:rsid w:val="00760D34"/>
    <w:rsid w:val="007644D8"/>
    <w:rsid w:val="00766537"/>
    <w:rsid w:val="007711C4"/>
    <w:rsid w:val="007716D0"/>
    <w:rsid w:val="0077206E"/>
    <w:rsid w:val="007818D5"/>
    <w:rsid w:val="007947EB"/>
    <w:rsid w:val="007A324D"/>
    <w:rsid w:val="007A6107"/>
    <w:rsid w:val="007B21FE"/>
    <w:rsid w:val="007B3AA4"/>
    <w:rsid w:val="007B45AE"/>
    <w:rsid w:val="007B5C46"/>
    <w:rsid w:val="007C0C34"/>
    <w:rsid w:val="007C3577"/>
    <w:rsid w:val="007C6E10"/>
    <w:rsid w:val="007C7157"/>
    <w:rsid w:val="007D094F"/>
    <w:rsid w:val="007D7ACA"/>
    <w:rsid w:val="007E3CD7"/>
    <w:rsid w:val="007F10F9"/>
    <w:rsid w:val="007F4574"/>
    <w:rsid w:val="007F5C40"/>
    <w:rsid w:val="007F5C48"/>
    <w:rsid w:val="00800777"/>
    <w:rsid w:val="00804669"/>
    <w:rsid w:val="00805BD4"/>
    <w:rsid w:val="008071E2"/>
    <w:rsid w:val="008100C8"/>
    <w:rsid w:val="0081022E"/>
    <w:rsid w:val="00810412"/>
    <w:rsid w:val="00814583"/>
    <w:rsid w:val="00823100"/>
    <w:rsid w:val="00826A32"/>
    <w:rsid w:val="00830CC8"/>
    <w:rsid w:val="00831B3D"/>
    <w:rsid w:val="00832E6C"/>
    <w:rsid w:val="008331C3"/>
    <w:rsid w:val="008353C3"/>
    <w:rsid w:val="00845981"/>
    <w:rsid w:val="0085382D"/>
    <w:rsid w:val="00853FD0"/>
    <w:rsid w:val="00856B5F"/>
    <w:rsid w:val="00857050"/>
    <w:rsid w:val="00857970"/>
    <w:rsid w:val="0086094E"/>
    <w:rsid w:val="0086173C"/>
    <w:rsid w:val="008620A1"/>
    <w:rsid w:val="00863D61"/>
    <w:rsid w:val="00870396"/>
    <w:rsid w:val="008710BF"/>
    <w:rsid w:val="00874F8A"/>
    <w:rsid w:val="00876323"/>
    <w:rsid w:val="00876967"/>
    <w:rsid w:val="00884616"/>
    <w:rsid w:val="00884DE4"/>
    <w:rsid w:val="008873D0"/>
    <w:rsid w:val="00887F26"/>
    <w:rsid w:val="008933C0"/>
    <w:rsid w:val="008A2458"/>
    <w:rsid w:val="008A4061"/>
    <w:rsid w:val="008A7980"/>
    <w:rsid w:val="008A79B5"/>
    <w:rsid w:val="008B30CD"/>
    <w:rsid w:val="008B67D7"/>
    <w:rsid w:val="008C0C60"/>
    <w:rsid w:val="008C3200"/>
    <w:rsid w:val="008C4643"/>
    <w:rsid w:val="008C52B7"/>
    <w:rsid w:val="008D0F86"/>
    <w:rsid w:val="008D38D6"/>
    <w:rsid w:val="008D39CF"/>
    <w:rsid w:val="008D6A64"/>
    <w:rsid w:val="008D6C01"/>
    <w:rsid w:val="008E53B8"/>
    <w:rsid w:val="008F4F69"/>
    <w:rsid w:val="008F567C"/>
    <w:rsid w:val="00900BD3"/>
    <w:rsid w:val="009043D9"/>
    <w:rsid w:val="00912509"/>
    <w:rsid w:val="0091345F"/>
    <w:rsid w:val="009135C0"/>
    <w:rsid w:val="00913975"/>
    <w:rsid w:val="00916219"/>
    <w:rsid w:val="00916233"/>
    <w:rsid w:val="00925539"/>
    <w:rsid w:val="00925B2E"/>
    <w:rsid w:val="009348D5"/>
    <w:rsid w:val="00937E93"/>
    <w:rsid w:val="009405C8"/>
    <w:rsid w:val="00940BCF"/>
    <w:rsid w:val="009431DC"/>
    <w:rsid w:val="009520A6"/>
    <w:rsid w:val="00952A45"/>
    <w:rsid w:val="0095710B"/>
    <w:rsid w:val="00960905"/>
    <w:rsid w:val="00960D8D"/>
    <w:rsid w:val="009622A8"/>
    <w:rsid w:val="00963BE1"/>
    <w:rsid w:val="00963C60"/>
    <w:rsid w:val="009656EF"/>
    <w:rsid w:val="00967748"/>
    <w:rsid w:val="00971690"/>
    <w:rsid w:val="00974A75"/>
    <w:rsid w:val="00974D7E"/>
    <w:rsid w:val="00975536"/>
    <w:rsid w:val="00976586"/>
    <w:rsid w:val="009802F4"/>
    <w:rsid w:val="00980EC8"/>
    <w:rsid w:val="00984F2B"/>
    <w:rsid w:val="00987078"/>
    <w:rsid w:val="00993572"/>
    <w:rsid w:val="00994B14"/>
    <w:rsid w:val="009A3E5C"/>
    <w:rsid w:val="009A7BFA"/>
    <w:rsid w:val="009B14DA"/>
    <w:rsid w:val="009B5296"/>
    <w:rsid w:val="009B7960"/>
    <w:rsid w:val="009C3F22"/>
    <w:rsid w:val="009C5EA2"/>
    <w:rsid w:val="009C6076"/>
    <w:rsid w:val="009D69CC"/>
    <w:rsid w:val="009E04C8"/>
    <w:rsid w:val="009E1A9A"/>
    <w:rsid w:val="009E1AA6"/>
    <w:rsid w:val="009E2364"/>
    <w:rsid w:val="009E5EFD"/>
    <w:rsid w:val="009F0575"/>
    <w:rsid w:val="009F5B45"/>
    <w:rsid w:val="00A00DC7"/>
    <w:rsid w:val="00A01854"/>
    <w:rsid w:val="00A03E1D"/>
    <w:rsid w:val="00A04DE1"/>
    <w:rsid w:val="00A10ECB"/>
    <w:rsid w:val="00A1546E"/>
    <w:rsid w:val="00A15C21"/>
    <w:rsid w:val="00A16B75"/>
    <w:rsid w:val="00A16B8F"/>
    <w:rsid w:val="00A16DF1"/>
    <w:rsid w:val="00A36B7A"/>
    <w:rsid w:val="00A4045E"/>
    <w:rsid w:val="00A4660D"/>
    <w:rsid w:val="00A471EF"/>
    <w:rsid w:val="00A510A0"/>
    <w:rsid w:val="00A533ED"/>
    <w:rsid w:val="00A60FCD"/>
    <w:rsid w:val="00A62ACD"/>
    <w:rsid w:val="00A705B8"/>
    <w:rsid w:val="00A72BB3"/>
    <w:rsid w:val="00A77BCF"/>
    <w:rsid w:val="00A8310F"/>
    <w:rsid w:val="00A84F76"/>
    <w:rsid w:val="00A8548B"/>
    <w:rsid w:val="00A93866"/>
    <w:rsid w:val="00A95E9E"/>
    <w:rsid w:val="00A960F9"/>
    <w:rsid w:val="00A96B84"/>
    <w:rsid w:val="00AB062C"/>
    <w:rsid w:val="00AB27BA"/>
    <w:rsid w:val="00AB2A47"/>
    <w:rsid w:val="00AC6100"/>
    <w:rsid w:val="00AD502D"/>
    <w:rsid w:val="00AD6733"/>
    <w:rsid w:val="00AD7104"/>
    <w:rsid w:val="00AE1DEA"/>
    <w:rsid w:val="00AE3017"/>
    <w:rsid w:val="00AE7E4E"/>
    <w:rsid w:val="00AF25FA"/>
    <w:rsid w:val="00AF5571"/>
    <w:rsid w:val="00AF7BB8"/>
    <w:rsid w:val="00B003BA"/>
    <w:rsid w:val="00B01961"/>
    <w:rsid w:val="00B02011"/>
    <w:rsid w:val="00B054CE"/>
    <w:rsid w:val="00B07F69"/>
    <w:rsid w:val="00B1473D"/>
    <w:rsid w:val="00B165EC"/>
    <w:rsid w:val="00B20FAB"/>
    <w:rsid w:val="00B22257"/>
    <w:rsid w:val="00B22645"/>
    <w:rsid w:val="00B26D7D"/>
    <w:rsid w:val="00B3042A"/>
    <w:rsid w:val="00B44E1D"/>
    <w:rsid w:val="00B531DA"/>
    <w:rsid w:val="00B534F5"/>
    <w:rsid w:val="00B60D98"/>
    <w:rsid w:val="00B72EAD"/>
    <w:rsid w:val="00B75314"/>
    <w:rsid w:val="00B7780A"/>
    <w:rsid w:val="00B808F1"/>
    <w:rsid w:val="00B90B2D"/>
    <w:rsid w:val="00B914B2"/>
    <w:rsid w:val="00B92AD5"/>
    <w:rsid w:val="00B9468A"/>
    <w:rsid w:val="00B9493D"/>
    <w:rsid w:val="00B971BF"/>
    <w:rsid w:val="00B97B77"/>
    <w:rsid w:val="00BA133A"/>
    <w:rsid w:val="00BA319D"/>
    <w:rsid w:val="00BA4095"/>
    <w:rsid w:val="00BA63BF"/>
    <w:rsid w:val="00BA7280"/>
    <w:rsid w:val="00BB2C84"/>
    <w:rsid w:val="00BB3DB9"/>
    <w:rsid w:val="00BB68B1"/>
    <w:rsid w:val="00BB6F18"/>
    <w:rsid w:val="00BB796D"/>
    <w:rsid w:val="00BC23CE"/>
    <w:rsid w:val="00BC2EA1"/>
    <w:rsid w:val="00BD043D"/>
    <w:rsid w:val="00BD087A"/>
    <w:rsid w:val="00BD140D"/>
    <w:rsid w:val="00BD3712"/>
    <w:rsid w:val="00BD401C"/>
    <w:rsid w:val="00BD6B7D"/>
    <w:rsid w:val="00BD71B8"/>
    <w:rsid w:val="00BE0114"/>
    <w:rsid w:val="00BE0700"/>
    <w:rsid w:val="00BE46C5"/>
    <w:rsid w:val="00BE6D6D"/>
    <w:rsid w:val="00BE717E"/>
    <w:rsid w:val="00BE7F60"/>
    <w:rsid w:val="00BF270B"/>
    <w:rsid w:val="00BF3130"/>
    <w:rsid w:val="00BF5DBB"/>
    <w:rsid w:val="00BF76A4"/>
    <w:rsid w:val="00BF7D91"/>
    <w:rsid w:val="00C029E9"/>
    <w:rsid w:val="00C03586"/>
    <w:rsid w:val="00C10DDE"/>
    <w:rsid w:val="00C13C8C"/>
    <w:rsid w:val="00C23705"/>
    <w:rsid w:val="00C25230"/>
    <w:rsid w:val="00C304C5"/>
    <w:rsid w:val="00C315F6"/>
    <w:rsid w:val="00C348AD"/>
    <w:rsid w:val="00C35537"/>
    <w:rsid w:val="00C36752"/>
    <w:rsid w:val="00C47C7D"/>
    <w:rsid w:val="00C51646"/>
    <w:rsid w:val="00C566F8"/>
    <w:rsid w:val="00C62CAB"/>
    <w:rsid w:val="00C700D6"/>
    <w:rsid w:val="00C76508"/>
    <w:rsid w:val="00C826C9"/>
    <w:rsid w:val="00C849FC"/>
    <w:rsid w:val="00C85237"/>
    <w:rsid w:val="00C875FB"/>
    <w:rsid w:val="00C91FE3"/>
    <w:rsid w:val="00C922FD"/>
    <w:rsid w:val="00C94228"/>
    <w:rsid w:val="00C9499E"/>
    <w:rsid w:val="00C94EE3"/>
    <w:rsid w:val="00C96C03"/>
    <w:rsid w:val="00CA0A51"/>
    <w:rsid w:val="00CA3DF4"/>
    <w:rsid w:val="00CB02FD"/>
    <w:rsid w:val="00CB6A3C"/>
    <w:rsid w:val="00CB7FBE"/>
    <w:rsid w:val="00CC01DD"/>
    <w:rsid w:val="00CC1E91"/>
    <w:rsid w:val="00CC3F70"/>
    <w:rsid w:val="00CC7E2F"/>
    <w:rsid w:val="00CC7F48"/>
    <w:rsid w:val="00CD31DA"/>
    <w:rsid w:val="00CE1AEB"/>
    <w:rsid w:val="00D01FC1"/>
    <w:rsid w:val="00D0239E"/>
    <w:rsid w:val="00D059FE"/>
    <w:rsid w:val="00D06B66"/>
    <w:rsid w:val="00D075CB"/>
    <w:rsid w:val="00D14324"/>
    <w:rsid w:val="00D16AFA"/>
    <w:rsid w:val="00D210A0"/>
    <w:rsid w:val="00D30699"/>
    <w:rsid w:val="00D3406A"/>
    <w:rsid w:val="00D35D87"/>
    <w:rsid w:val="00D36EF8"/>
    <w:rsid w:val="00D41786"/>
    <w:rsid w:val="00D45D58"/>
    <w:rsid w:val="00D47178"/>
    <w:rsid w:val="00D50193"/>
    <w:rsid w:val="00D50A95"/>
    <w:rsid w:val="00D51DCE"/>
    <w:rsid w:val="00D53B35"/>
    <w:rsid w:val="00D55D81"/>
    <w:rsid w:val="00D604EC"/>
    <w:rsid w:val="00D63875"/>
    <w:rsid w:val="00D65D89"/>
    <w:rsid w:val="00D71ECD"/>
    <w:rsid w:val="00D834AA"/>
    <w:rsid w:val="00D90B67"/>
    <w:rsid w:val="00D95530"/>
    <w:rsid w:val="00D959E0"/>
    <w:rsid w:val="00D960F0"/>
    <w:rsid w:val="00D97FCC"/>
    <w:rsid w:val="00DA2C7E"/>
    <w:rsid w:val="00DA537B"/>
    <w:rsid w:val="00DA681C"/>
    <w:rsid w:val="00DB1761"/>
    <w:rsid w:val="00DB30CF"/>
    <w:rsid w:val="00DB3950"/>
    <w:rsid w:val="00DB5689"/>
    <w:rsid w:val="00DC2969"/>
    <w:rsid w:val="00DC33F3"/>
    <w:rsid w:val="00DC3FCA"/>
    <w:rsid w:val="00DC6EB7"/>
    <w:rsid w:val="00DD0478"/>
    <w:rsid w:val="00DD30A4"/>
    <w:rsid w:val="00DD4B2A"/>
    <w:rsid w:val="00DD7468"/>
    <w:rsid w:val="00DE2DB9"/>
    <w:rsid w:val="00DF572C"/>
    <w:rsid w:val="00E00716"/>
    <w:rsid w:val="00E04EB5"/>
    <w:rsid w:val="00E05E14"/>
    <w:rsid w:val="00E06715"/>
    <w:rsid w:val="00E22D17"/>
    <w:rsid w:val="00E26650"/>
    <w:rsid w:val="00E2778B"/>
    <w:rsid w:val="00E33BDC"/>
    <w:rsid w:val="00E3630F"/>
    <w:rsid w:val="00E424B9"/>
    <w:rsid w:val="00E438BA"/>
    <w:rsid w:val="00E43E1B"/>
    <w:rsid w:val="00E44137"/>
    <w:rsid w:val="00E5301F"/>
    <w:rsid w:val="00E54AE6"/>
    <w:rsid w:val="00E575EE"/>
    <w:rsid w:val="00E65EE3"/>
    <w:rsid w:val="00E67CC2"/>
    <w:rsid w:val="00E72289"/>
    <w:rsid w:val="00E7237C"/>
    <w:rsid w:val="00E73114"/>
    <w:rsid w:val="00E74B07"/>
    <w:rsid w:val="00E832D2"/>
    <w:rsid w:val="00EA3B8A"/>
    <w:rsid w:val="00EB2406"/>
    <w:rsid w:val="00EC0C52"/>
    <w:rsid w:val="00EC16BA"/>
    <w:rsid w:val="00EC3A80"/>
    <w:rsid w:val="00EC3E54"/>
    <w:rsid w:val="00EC55FF"/>
    <w:rsid w:val="00ED3EF7"/>
    <w:rsid w:val="00ED50AE"/>
    <w:rsid w:val="00EE0C6F"/>
    <w:rsid w:val="00EE2C6A"/>
    <w:rsid w:val="00EF10E4"/>
    <w:rsid w:val="00EF3154"/>
    <w:rsid w:val="00EF331A"/>
    <w:rsid w:val="00EF50E1"/>
    <w:rsid w:val="00F00C72"/>
    <w:rsid w:val="00F01464"/>
    <w:rsid w:val="00F04403"/>
    <w:rsid w:val="00F131FF"/>
    <w:rsid w:val="00F15DF6"/>
    <w:rsid w:val="00F171FC"/>
    <w:rsid w:val="00F2203E"/>
    <w:rsid w:val="00F2356A"/>
    <w:rsid w:val="00F23658"/>
    <w:rsid w:val="00F24EAE"/>
    <w:rsid w:val="00F26A5D"/>
    <w:rsid w:val="00F36117"/>
    <w:rsid w:val="00F3698D"/>
    <w:rsid w:val="00F40F80"/>
    <w:rsid w:val="00F4270E"/>
    <w:rsid w:val="00F4284A"/>
    <w:rsid w:val="00F65396"/>
    <w:rsid w:val="00F65BF7"/>
    <w:rsid w:val="00F73993"/>
    <w:rsid w:val="00F7715D"/>
    <w:rsid w:val="00F815D7"/>
    <w:rsid w:val="00F81BE7"/>
    <w:rsid w:val="00F82D46"/>
    <w:rsid w:val="00F82E14"/>
    <w:rsid w:val="00F83369"/>
    <w:rsid w:val="00F83CAA"/>
    <w:rsid w:val="00F917DD"/>
    <w:rsid w:val="00F922E4"/>
    <w:rsid w:val="00FA3762"/>
    <w:rsid w:val="00FA6975"/>
    <w:rsid w:val="00FB6BDB"/>
    <w:rsid w:val="00FB74F3"/>
    <w:rsid w:val="00FC0DEC"/>
    <w:rsid w:val="00FC5686"/>
    <w:rsid w:val="00FC698A"/>
    <w:rsid w:val="00FD78DC"/>
    <w:rsid w:val="00FE1D4F"/>
    <w:rsid w:val="00FE3316"/>
    <w:rsid w:val="00FE4A52"/>
    <w:rsid w:val="00FE4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fillcolor="white">
      <v:fill color="white"/>
      <v:textbox inset="5.85pt,.7pt,5.85pt,.7pt"/>
    </o:shapedefaults>
    <o:shapelayout v:ext="edit">
      <o:idmap v:ext="edit" data="1"/>
    </o:shapelayout>
  </w:shapeDefaults>
  <w:decimalSymbol w:val="."/>
  <w:listSeparator w:val=","/>
  <w14:docId w14:val="1901C667"/>
  <w15:docId w15:val="{9B9715DA-58C3-4211-8073-0D3BD90A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1786"/>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9460E"/>
  </w:style>
  <w:style w:type="paragraph" w:styleId="a4">
    <w:name w:val="Balloon Text"/>
    <w:basedOn w:val="a"/>
    <w:semiHidden/>
    <w:rsid w:val="00D30699"/>
    <w:rPr>
      <w:rFonts w:ascii="Arial" w:eastAsia="ＭＳ ゴシック" w:hAnsi="Arial"/>
      <w:sz w:val="18"/>
      <w:szCs w:val="18"/>
    </w:rPr>
  </w:style>
  <w:style w:type="character" w:styleId="a5">
    <w:name w:val="annotation reference"/>
    <w:semiHidden/>
    <w:rsid w:val="00246B4E"/>
    <w:rPr>
      <w:sz w:val="18"/>
      <w:szCs w:val="18"/>
    </w:rPr>
  </w:style>
  <w:style w:type="paragraph" w:styleId="a6">
    <w:name w:val="annotation text"/>
    <w:basedOn w:val="a"/>
    <w:semiHidden/>
    <w:rsid w:val="00246B4E"/>
    <w:pPr>
      <w:jc w:val="left"/>
    </w:pPr>
  </w:style>
  <w:style w:type="paragraph" w:styleId="a7">
    <w:name w:val="annotation subject"/>
    <w:basedOn w:val="a6"/>
    <w:next w:val="a6"/>
    <w:semiHidden/>
    <w:rsid w:val="00246B4E"/>
    <w:rPr>
      <w:b/>
      <w:bCs/>
    </w:rPr>
  </w:style>
  <w:style w:type="table" w:styleId="a8">
    <w:name w:val="Table Grid"/>
    <w:basedOn w:val="a1"/>
    <w:rsid w:val="00DA537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rsid w:val="006523A1"/>
    <w:pPr>
      <w:tabs>
        <w:tab w:val="center" w:pos="4252"/>
        <w:tab w:val="right" w:pos="8504"/>
      </w:tabs>
      <w:snapToGrid w:val="0"/>
    </w:pPr>
  </w:style>
  <w:style w:type="character" w:styleId="aa">
    <w:name w:val="page number"/>
    <w:basedOn w:val="a0"/>
    <w:rsid w:val="006523A1"/>
  </w:style>
  <w:style w:type="paragraph" w:customStyle="1" w:styleId="ab">
    <w:name w:val="標準(太郎文書スタイル)"/>
    <w:uiPriority w:val="99"/>
    <w:rsid w:val="009D69CC"/>
    <w:pPr>
      <w:widowControl w:val="0"/>
      <w:overflowPunct w:val="0"/>
      <w:adjustRightInd w:val="0"/>
      <w:jc w:val="both"/>
      <w:textAlignment w:val="baseline"/>
    </w:pPr>
    <w:rPr>
      <w:rFonts w:ascii="ＭＳ 明朝" w:hAnsi="ＭＳ 明朝" w:cs="ＭＳ 明朝"/>
      <w:color w:val="000000"/>
      <w:sz w:val="21"/>
      <w:szCs w:val="21"/>
    </w:rPr>
  </w:style>
  <w:style w:type="paragraph" w:styleId="ac">
    <w:name w:val="header"/>
    <w:basedOn w:val="a"/>
    <w:link w:val="ad"/>
    <w:rsid w:val="002F5C4F"/>
    <w:pPr>
      <w:tabs>
        <w:tab w:val="center" w:pos="4252"/>
        <w:tab w:val="right" w:pos="8504"/>
      </w:tabs>
      <w:snapToGrid w:val="0"/>
    </w:pPr>
  </w:style>
  <w:style w:type="character" w:customStyle="1" w:styleId="ad">
    <w:name w:val="ヘッダー (文字)"/>
    <w:link w:val="ac"/>
    <w:rsid w:val="002F5C4F"/>
    <w:rPr>
      <w:rFonts w:ascii="ＭＳ 明朝"/>
      <w:kern w:val="2"/>
      <w:sz w:val="21"/>
      <w:szCs w:val="21"/>
    </w:rPr>
  </w:style>
  <w:style w:type="paragraph" w:customStyle="1" w:styleId="ae">
    <w:name w:val="一太郎"/>
    <w:rsid w:val="002F5C4F"/>
    <w:pPr>
      <w:widowControl w:val="0"/>
      <w:wordWrap w:val="0"/>
      <w:autoSpaceDE w:val="0"/>
      <w:autoSpaceDN w:val="0"/>
      <w:adjustRightInd w:val="0"/>
      <w:spacing w:line="313" w:lineRule="exact"/>
      <w:jc w:val="both"/>
    </w:pPr>
    <w:rPr>
      <w:rFonts w:cs="ＭＳ 明朝"/>
      <w:spacing w:val="5"/>
      <w:sz w:val="21"/>
      <w:szCs w:val="21"/>
    </w:rPr>
  </w:style>
  <w:style w:type="paragraph" w:customStyle="1" w:styleId="af">
    <w:name w:val="一太郎８"/>
    <w:rsid w:val="00497236"/>
    <w:pPr>
      <w:widowControl w:val="0"/>
      <w:wordWrap w:val="0"/>
      <w:autoSpaceDE w:val="0"/>
      <w:autoSpaceDN w:val="0"/>
      <w:adjustRightInd w:val="0"/>
      <w:spacing w:line="315" w:lineRule="atLeast"/>
      <w:jc w:val="both"/>
    </w:pPr>
    <w:rPr>
      <w:rFonts w:ascii="ＭＳ 明朝"/>
      <w:spacing w:val="6"/>
      <w:sz w:val="21"/>
    </w:rPr>
  </w:style>
  <w:style w:type="character" w:styleId="af0">
    <w:name w:val="Strong"/>
    <w:basedOn w:val="a0"/>
    <w:qFormat/>
    <w:rsid w:val="00963BE1"/>
    <w:rPr>
      <w:b/>
      <w:bCs/>
    </w:rPr>
  </w:style>
  <w:style w:type="paragraph" w:styleId="af1">
    <w:name w:val="List Paragraph"/>
    <w:basedOn w:val="a"/>
    <w:uiPriority w:val="34"/>
    <w:qFormat/>
    <w:rsid w:val="00E007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5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D9846-C3E2-4BDF-8F22-08E7E826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516</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奈良県</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奈良県</dc:creator>
  <cp:lastModifiedBy>相沢 実里</cp:lastModifiedBy>
  <cp:revision>9</cp:revision>
  <cp:lastPrinted>2023-06-22T03:54:00Z</cp:lastPrinted>
  <dcterms:created xsi:type="dcterms:W3CDTF">2026-04-06T06:50:00Z</dcterms:created>
  <dcterms:modified xsi:type="dcterms:W3CDTF">2026-10-20T00:18:00Z</dcterms:modified>
</cp:coreProperties>
</file>