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BFEE2" w14:textId="6C57E686" w:rsidR="00D63875" w:rsidRDefault="00DB1761" w:rsidP="00D63875">
      <w:pPr>
        <w:suppressAutoHyphens/>
        <w:wordWrap w:val="0"/>
        <w:jc w:val="left"/>
        <w:textAlignment w:val="baseline"/>
        <w:rPr>
          <w:rFonts w:hAnsi="ＭＳ 明朝" w:cs="ＭＳ 明朝"/>
          <w:color w:val="000000" w:themeColor="text1"/>
          <w:kern w:val="0"/>
        </w:rPr>
      </w:pPr>
      <w:r w:rsidRPr="008A7980">
        <w:rPr>
          <w:rFonts w:hAnsi="ＭＳ 明朝" w:cs="ＭＳ 明朝" w:hint="eastAsia"/>
          <w:color w:val="000000" w:themeColor="text1"/>
          <w:kern w:val="0"/>
        </w:rPr>
        <w:t>（</w:t>
      </w:r>
      <w:r w:rsidR="00D63875" w:rsidRPr="008A7980">
        <w:rPr>
          <w:rFonts w:hAnsi="ＭＳ 明朝" w:cs="ＭＳ 明朝" w:hint="eastAsia"/>
          <w:color w:val="000000" w:themeColor="text1"/>
          <w:kern w:val="0"/>
        </w:rPr>
        <w:t>様式１）</w:t>
      </w:r>
    </w:p>
    <w:p w14:paraId="6E69F05E" w14:textId="77777777" w:rsidR="00ED3EF7" w:rsidRDefault="00ED3EF7" w:rsidP="00ED3EF7">
      <w:pPr>
        <w:overflowPunct w:val="0"/>
        <w:ind w:firstLineChars="2655" w:firstLine="5951"/>
        <w:jc w:val="right"/>
        <w:textAlignment w:val="baseline"/>
        <w:rPr>
          <w:kern w:val="0"/>
        </w:rPr>
      </w:pPr>
      <w:r w:rsidRPr="00493D8D">
        <w:rPr>
          <w:rFonts w:hAnsi="ＭＳ 明朝" w:cs="ＭＳ 明朝" w:hint="eastAsia"/>
          <w:kern w:val="0"/>
        </w:rPr>
        <w:t xml:space="preserve">令和　</w:t>
      </w:r>
      <w:r>
        <w:rPr>
          <w:rFonts w:hAnsi="ＭＳ 明朝" w:cs="ＭＳ 明朝" w:hint="eastAsia"/>
          <w:kern w:val="0"/>
        </w:rPr>
        <w:t xml:space="preserve">　年　　月　　日</w:t>
      </w:r>
    </w:p>
    <w:p w14:paraId="713731E5" w14:textId="77777777" w:rsidR="00ED3EF7" w:rsidRDefault="00ED3EF7" w:rsidP="00ED3EF7">
      <w:pPr>
        <w:overflowPunct w:val="0"/>
        <w:textAlignment w:val="baseline"/>
        <w:rPr>
          <w:kern w:val="0"/>
        </w:rPr>
      </w:pPr>
    </w:p>
    <w:p w14:paraId="6D8216C0" w14:textId="77777777" w:rsidR="00ED3EF7" w:rsidRDefault="00ED3EF7" w:rsidP="00ED3EF7">
      <w:pPr>
        <w:overflowPunct w:val="0"/>
        <w:jc w:val="center"/>
        <w:textAlignment w:val="baseline"/>
        <w:rPr>
          <w:kern w:val="0"/>
        </w:rPr>
      </w:pPr>
      <w:r>
        <w:rPr>
          <w:rFonts w:hAnsi="ＭＳ 明朝" w:cs="ＭＳ 明朝" w:hint="eastAsia"/>
          <w:b/>
          <w:bCs/>
          <w:kern w:val="0"/>
          <w:sz w:val="28"/>
          <w:szCs w:val="28"/>
        </w:rPr>
        <w:t>競争入札参加資格確認申請書</w:t>
      </w:r>
    </w:p>
    <w:p w14:paraId="32AFA7A1" w14:textId="77777777" w:rsidR="00ED3EF7" w:rsidRPr="000B1673" w:rsidRDefault="00ED3EF7" w:rsidP="00ED3EF7">
      <w:pPr>
        <w:overflowPunct w:val="0"/>
        <w:textAlignment w:val="baseline"/>
        <w:rPr>
          <w:kern w:val="0"/>
        </w:rPr>
      </w:pPr>
    </w:p>
    <w:p w14:paraId="17BEAA46" w14:textId="39EF672E" w:rsidR="00ED3EF7" w:rsidRDefault="00C036C5" w:rsidP="00ED3EF7">
      <w:pPr>
        <w:overflowPunct w:val="0"/>
        <w:ind w:firstLineChars="100" w:firstLine="224"/>
        <w:textAlignment w:val="baseline"/>
        <w:rPr>
          <w:kern w:val="0"/>
        </w:rPr>
      </w:pPr>
      <w:r>
        <w:rPr>
          <w:rFonts w:hAnsi="ＭＳ 明朝" w:cs="ＭＳ 明朝" w:hint="eastAsia"/>
          <w:kern w:val="0"/>
        </w:rPr>
        <w:t>奈良県地域創造部長</w:t>
      </w:r>
      <w:r w:rsidR="00ED3EF7">
        <w:rPr>
          <w:rFonts w:hAnsi="ＭＳ 明朝" w:cs="ＭＳ 明朝" w:hint="eastAsia"/>
          <w:kern w:val="0"/>
        </w:rPr>
        <w:t xml:space="preserve">　殿</w:t>
      </w:r>
    </w:p>
    <w:p w14:paraId="089710A8" w14:textId="77777777" w:rsidR="00ED3EF7" w:rsidRDefault="00ED3EF7" w:rsidP="00ED3EF7">
      <w:pPr>
        <w:overflowPunct w:val="0"/>
        <w:textAlignment w:val="baseline"/>
        <w:rPr>
          <w:rFonts w:hAnsi="ＭＳ 明朝" w:cs="ＭＳ 明朝"/>
          <w:kern w:val="0"/>
        </w:rPr>
      </w:pPr>
    </w:p>
    <w:p w14:paraId="2666AC9D" w14:textId="77777777" w:rsidR="00ED3EF7" w:rsidRDefault="00ED3EF7" w:rsidP="00ED3EF7">
      <w:pPr>
        <w:overflowPunct w:val="0"/>
        <w:textAlignment w:val="baseline"/>
        <w:rPr>
          <w:kern w:val="0"/>
        </w:rPr>
      </w:pPr>
      <w:r>
        <w:rPr>
          <w:rFonts w:hAnsi="ＭＳ 明朝" w:cs="ＭＳ 明朝"/>
          <w:kern w:val="0"/>
        </w:rPr>
        <w:t xml:space="preserve">                   </w:t>
      </w:r>
      <w:r>
        <w:rPr>
          <w:rFonts w:hAnsi="ＭＳ 明朝" w:cs="ＭＳ 明朝" w:hint="eastAsia"/>
          <w:kern w:val="0"/>
        </w:rPr>
        <w:t xml:space="preserve">　　（申請者）</w:t>
      </w:r>
      <w:r>
        <w:rPr>
          <w:rFonts w:hAnsi="ＭＳ 明朝" w:cs="ＭＳ 明朝"/>
          <w:kern w:val="0"/>
        </w:rPr>
        <w:t xml:space="preserve">  </w:t>
      </w:r>
      <w:r>
        <w:rPr>
          <w:rFonts w:hAnsi="ＭＳ 明朝" w:cs="ＭＳ 明朝" w:hint="eastAsia"/>
          <w:kern w:val="0"/>
        </w:rPr>
        <w:t>商号又は名称</w:t>
      </w:r>
    </w:p>
    <w:p w14:paraId="4BF8C39F" w14:textId="77777777" w:rsidR="00ED3EF7" w:rsidRDefault="00ED3EF7" w:rsidP="00ED3EF7">
      <w:pPr>
        <w:overflowPunct w:val="0"/>
        <w:textAlignment w:val="baseline"/>
        <w:rPr>
          <w:rFonts w:hAnsi="ＭＳ 明朝" w:cs="ＭＳ 明朝"/>
          <w:kern w:val="0"/>
        </w:rPr>
      </w:pPr>
      <w:r>
        <w:rPr>
          <w:rFonts w:hAnsi="ＭＳ 明朝" w:cs="ＭＳ 明朝"/>
          <w:kern w:val="0"/>
        </w:rPr>
        <w:t xml:space="preserve">                       </w:t>
      </w:r>
    </w:p>
    <w:p w14:paraId="21759AA2" w14:textId="71BC2D44" w:rsidR="00ED3EF7" w:rsidRDefault="00ED3EF7" w:rsidP="00ED3EF7">
      <w:pPr>
        <w:overflowPunct w:val="0"/>
        <w:ind w:firstLineChars="1137" w:firstLine="2548"/>
        <w:textAlignment w:val="baseline"/>
        <w:rPr>
          <w:kern w:val="0"/>
        </w:rPr>
      </w:pPr>
      <w:r>
        <w:rPr>
          <w:rFonts w:hAnsi="ＭＳ 明朝" w:cs="ＭＳ 明朝" w:hint="eastAsia"/>
          <w:kern w:val="0"/>
        </w:rPr>
        <w:t xml:space="preserve">　　</w:t>
      </w:r>
      <w:r>
        <w:rPr>
          <w:rFonts w:hAnsi="ＭＳ 明朝" w:cs="ＭＳ 明朝"/>
          <w:kern w:val="0"/>
        </w:rPr>
        <w:t xml:space="preserve">        </w:t>
      </w:r>
      <w:r>
        <w:rPr>
          <w:rFonts w:hAnsi="ＭＳ 明朝" w:cs="ＭＳ 明朝" w:hint="eastAsia"/>
          <w:kern w:val="0"/>
        </w:rPr>
        <w:t>代表者職氏名</w:t>
      </w:r>
      <w:r>
        <w:rPr>
          <w:rFonts w:hAnsi="ＭＳ 明朝" w:cs="ＭＳ 明朝"/>
          <w:kern w:val="0"/>
        </w:rPr>
        <w:t xml:space="preserve">                        </w:t>
      </w:r>
    </w:p>
    <w:p w14:paraId="37B9F399" w14:textId="77777777" w:rsidR="00ED3EF7" w:rsidRDefault="00ED3EF7" w:rsidP="00ED3EF7">
      <w:pPr>
        <w:overflowPunct w:val="0"/>
        <w:textAlignment w:val="baseline"/>
        <w:rPr>
          <w:kern w:val="0"/>
        </w:rPr>
      </w:pPr>
    </w:p>
    <w:p w14:paraId="73C2F7A4" w14:textId="6FD03BF3" w:rsidR="00ED3EF7" w:rsidRDefault="00ED3EF7" w:rsidP="00ED3EF7">
      <w:pPr>
        <w:overflowPunct w:val="0"/>
        <w:ind w:firstLineChars="100" w:firstLine="224"/>
        <w:textAlignment w:val="baseline"/>
        <w:rPr>
          <w:rFonts w:hAnsi="ＭＳ 明朝" w:cs="ＭＳ 明朝"/>
          <w:kern w:val="0"/>
        </w:rPr>
      </w:pPr>
      <w:r w:rsidRPr="00D837E1">
        <w:rPr>
          <w:rFonts w:hAnsi="ＭＳ 明朝" w:cs="ＭＳ 明朝" w:hint="eastAsia"/>
          <w:kern w:val="0"/>
        </w:rPr>
        <w:t>令和</w:t>
      </w:r>
      <w:r w:rsidR="000C6136" w:rsidRPr="00D837E1">
        <w:rPr>
          <w:rFonts w:hAnsi="ＭＳ 明朝" w:cs="ＭＳ 明朝" w:hint="eastAsia"/>
          <w:kern w:val="0"/>
        </w:rPr>
        <w:t>８</w:t>
      </w:r>
      <w:r w:rsidRPr="00D837E1">
        <w:rPr>
          <w:rFonts w:hAnsi="ＭＳ 明朝" w:cs="ＭＳ 明朝" w:hint="eastAsia"/>
          <w:kern w:val="0"/>
        </w:rPr>
        <w:t>年</w:t>
      </w:r>
      <w:r w:rsidR="00E777A4">
        <w:rPr>
          <w:rFonts w:hAnsi="ＭＳ 明朝" w:cs="ＭＳ 明朝" w:hint="eastAsia"/>
          <w:kern w:val="0"/>
        </w:rPr>
        <w:t>１０</w:t>
      </w:r>
      <w:r w:rsidRPr="00D837E1">
        <w:rPr>
          <w:rFonts w:hAnsi="ＭＳ 明朝" w:cs="ＭＳ 明朝" w:hint="eastAsia"/>
          <w:kern w:val="0"/>
        </w:rPr>
        <w:t>月</w:t>
      </w:r>
      <w:r w:rsidR="00E777A4">
        <w:rPr>
          <w:rFonts w:hAnsi="ＭＳ 明朝" w:cs="ＭＳ 明朝" w:hint="eastAsia"/>
          <w:kern w:val="0"/>
        </w:rPr>
        <w:t>２１</w:t>
      </w:r>
      <w:r w:rsidRPr="00D837E1">
        <w:rPr>
          <w:rFonts w:hAnsi="ＭＳ 明朝" w:cs="ＭＳ 明朝" w:hint="eastAsia"/>
          <w:kern w:val="0"/>
        </w:rPr>
        <w:t>日</w:t>
      </w:r>
      <w:r>
        <w:rPr>
          <w:rFonts w:hAnsi="ＭＳ 明朝" w:cs="ＭＳ 明朝" w:hint="eastAsia"/>
          <w:kern w:val="0"/>
        </w:rPr>
        <w:t>付けで公告のありました下記の一般競争入札案件への参加を希望しますので、競争入札参加資格の確認を申請します｡</w:t>
      </w:r>
    </w:p>
    <w:p w14:paraId="19A33E39" w14:textId="77777777" w:rsidR="00ED3EF7" w:rsidRDefault="00ED3EF7" w:rsidP="00ED3EF7">
      <w:pPr>
        <w:overflowPunct w:val="0"/>
        <w:ind w:firstLineChars="100" w:firstLine="224"/>
        <w:textAlignment w:val="baseline"/>
        <w:rPr>
          <w:kern w:val="0"/>
        </w:rPr>
      </w:pPr>
      <w:r>
        <w:rPr>
          <w:rFonts w:hAnsi="ＭＳ 明朝" w:cs="ＭＳ 明朝" w:hint="eastAsia"/>
          <w:kern w:val="0"/>
        </w:rPr>
        <w:t>なお、この申請書の内容について、事実と相違ないこと、及び入札公告に記載された競争入札に参加する者に必要な資格を全て満たしていることを誓約します。</w:t>
      </w:r>
    </w:p>
    <w:p w14:paraId="2696DD10" w14:textId="77777777" w:rsidR="00ED3EF7" w:rsidRPr="009A4A7D" w:rsidRDefault="00ED3EF7" w:rsidP="00ED3EF7">
      <w:pPr>
        <w:overflowPunct w:val="0"/>
        <w:textAlignment w:val="baseline"/>
        <w:rPr>
          <w:kern w:val="0"/>
        </w:rPr>
      </w:pPr>
    </w:p>
    <w:p w14:paraId="04AB65D0" w14:textId="77777777" w:rsidR="00ED3EF7" w:rsidRDefault="00ED3EF7" w:rsidP="00ED3EF7">
      <w:pPr>
        <w:jc w:val="center"/>
        <w:rPr>
          <w:rFonts w:cs="ＭＳ 明朝"/>
          <w:kern w:val="0"/>
        </w:rPr>
      </w:pPr>
      <w:r>
        <w:rPr>
          <w:rFonts w:cs="ＭＳ 明朝" w:hint="eastAsia"/>
          <w:kern w:val="0"/>
        </w:rPr>
        <w:t>記</w:t>
      </w:r>
    </w:p>
    <w:p w14:paraId="3E6D9C7A" w14:textId="77777777" w:rsidR="00ED3EF7" w:rsidRDefault="00ED3EF7" w:rsidP="00ED3EF7">
      <w:pPr>
        <w:rPr>
          <w:rFonts w:cs="ＭＳ 明朝"/>
          <w:kern w:val="0"/>
        </w:rPr>
      </w:pPr>
    </w:p>
    <w:p w14:paraId="0E18CBD7" w14:textId="77777777" w:rsidR="00ED3EF7" w:rsidRPr="005B1405" w:rsidRDefault="00ED3EF7" w:rsidP="00ED3EF7">
      <w:pPr>
        <w:numPr>
          <w:ilvl w:val="0"/>
          <w:numId w:val="5"/>
        </w:numPr>
        <w:jc w:val="left"/>
        <w:rPr>
          <w:rFonts w:cs="ＭＳ 明朝"/>
          <w:kern w:val="0"/>
        </w:rPr>
      </w:pPr>
      <w:r w:rsidRPr="005B1405">
        <w:rPr>
          <w:rFonts w:cs="ＭＳ 明朝" w:hint="eastAsia"/>
          <w:kern w:val="0"/>
        </w:rPr>
        <w:t xml:space="preserve">案件名　</w:t>
      </w:r>
    </w:p>
    <w:p w14:paraId="7A92DD74" w14:textId="66934DC0" w:rsidR="00ED3EF7" w:rsidRDefault="00E777A4" w:rsidP="00E777A4">
      <w:pPr>
        <w:ind w:firstLineChars="100" w:firstLine="224"/>
        <w:rPr>
          <w:rFonts w:cs="ＭＳ 明朝"/>
          <w:bCs/>
          <w:kern w:val="0"/>
        </w:rPr>
      </w:pPr>
      <w:r w:rsidRPr="00E777A4">
        <w:rPr>
          <w:rFonts w:cs="ＭＳ 明朝" w:hint="eastAsia"/>
          <w:bCs/>
          <w:kern w:val="0"/>
        </w:rPr>
        <w:t>若年者向け特殊詐欺等被害防止ゲーム型授業実施業務委託</w:t>
      </w:r>
    </w:p>
    <w:p w14:paraId="3C1AA0FB" w14:textId="77777777" w:rsidR="00E777A4" w:rsidRPr="00EE45B4" w:rsidRDefault="00E777A4" w:rsidP="00ED3EF7">
      <w:pPr>
        <w:rPr>
          <w:kern w:val="0"/>
        </w:rPr>
      </w:pPr>
    </w:p>
    <w:p w14:paraId="6F46941D" w14:textId="4236718F" w:rsidR="00ED3EF7" w:rsidRPr="005B1405" w:rsidRDefault="00ED3EF7" w:rsidP="00ED3EF7">
      <w:pPr>
        <w:numPr>
          <w:ilvl w:val="0"/>
          <w:numId w:val="5"/>
        </w:numPr>
        <w:rPr>
          <w:kern w:val="0"/>
        </w:rPr>
      </w:pPr>
      <w:r w:rsidRPr="005B1405">
        <w:rPr>
          <w:rFonts w:hint="eastAsia"/>
          <w:kern w:val="0"/>
        </w:rPr>
        <w:t>添付書類（書留郵便</w:t>
      </w:r>
      <w:r>
        <w:rPr>
          <w:rFonts w:hint="eastAsia"/>
          <w:kern w:val="0"/>
        </w:rPr>
        <w:t>による提出</w:t>
      </w:r>
      <w:r w:rsidRPr="005B1405">
        <w:rPr>
          <w:rFonts w:hint="eastAsia"/>
          <w:kern w:val="0"/>
        </w:rPr>
        <w:t>）</w:t>
      </w:r>
    </w:p>
    <w:p w14:paraId="0E91780B" w14:textId="22D28B94" w:rsidR="008C0D6A" w:rsidRDefault="00ED3EF7" w:rsidP="008C0D6A">
      <w:pPr>
        <w:overflowPunct w:val="0"/>
        <w:ind w:left="450"/>
        <w:jc w:val="left"/>
        <w:textAlignment w:val="baseline"/>
        <w:rPr>
          <w:rFonts w:hAnsi="ＭＳ 明朝" w:cs="ＭＳ 明朝"/>
          <w:color w:val="000000"/>
          <w:kern w:val="0"/>
        </w:rPr>
      </w:pPr>
      <w:r w:rsidRPr="00351F79">
        <w:rPr>
          <w:rFonts w:hAnsi="ＭＳ 明朝" w:cs="ＭＳ 明朝" w:hint="eastAsia"/>
          <w:color w:val="000000"/>
          <w:kern w:val="0"/>
        </w:rPr>
        <w:t>（</w:t>
      </w:r>
      <w:r w:rsidR="00CB4BFA">
        <w:rPr>
          <w:rFonts w:hAnsi="ＭＳ 明朝" w:cs="ＭＳ 明朝" w:hint="eastAsia"/>
          <w:color w:val="000000"/>
          <w:kern w:val="0"/>
        </w:rPr>
        <w:t>１</w:t>
      </w:r>
      <w:r w:rsidRPr="00351F79">
        <w:rPr>
          <w:rFonts w:hAnsi="ＭＳ 明朝" w:cs="ＭＳ 明朝" w:hint="eastAsia"/>
          <w:color w:val="000000"/>
          <w:kern w:val="0"/>
        </w:rPr>
        <w:t>）</w:t>
      </w:r>
      <w:r w:rsidR="00B22645" w:rsidRPr="00351F79">
        <w:rPr>
          <w:rFonts w:hAnsi="ＭＳ 明朝" w:cs="ＭＳ 明朝" w:hint="eastAsia"/>
          <w:color w:val="000000"/>
          <w:kern w:val="0"/>
        </w:rPr>
        <w:t>入札保証金免除申請書（様式</w:t>
      </w:r>
      <w:r w:rsidR="00CB4BFA">
        <w:rPr>
          <w:rFonts w:hAnsi="ＭＳ 明朝" w:cs="ＭＳ 明朝" w:hint="eastAsia"/>
          <w:color w:val="000000"/>
          <w:kern w:val="0"/>
        </w:rPr>
        <w:t>２</w:t>
      </w:r>
      <w:r w:rsidR="00B22645" w:rsidRPr="00351F79">
        <w:rPr>
          <w:rFonts w:hAnsi="ＭＳ 明朝" w:cs="ＭＳ 明朝" w:hint="eastAsia"/>
          <w:color w:val="000000"/>
          <w:kern w:val="0"/>
        </w:rPr>
        <w:t>）　※入</w:t>
      </w:r>
      <w:r w:rsidR="00B22645">
        <w:rPr>
          <w:rFonts w:hAnsi="ＭＳ 明朝" w:cs="ＭＳ 明朝" w:hint="eastAsia"/>
          <w:color w:val="000000"/>
          <w:kern w:val="0"/>
        </w:rPr>
        <w:t>札保証金の免除を申請する場合</w:t>
      </w:r>
    </w:p>
    <w:p w14:paraId="76F7D058" w14:textId="77777777" w:rsidR="00ED3EF7" w:rsidRDefault="00ED3EF7" w:rsidP="00B22645">
      <w:pPr>
        <w:rPr>
          <w:kern w:val="0"/>
        </w:rPr>
      </w:pPr>
    </w:p>
    <w:p w14:paraId="1C00C1AC" w14:textId="77777777" w:rsidR="00ED3EF7" w:rsidRDefault="00ED3EF7" w:rsidP="00ED3EF7">
      <w:pPr>
        <w:rPr>
          <w:kern w:val="0"/>
        </w:rPr>
      </w:pPr>
      <w:r>
        <w:rPr>
          <w:rFonts w:hint="eastAsia"/>
          <w:kern w:val="0"/>
        </w:rPr>
        <w:t>３．注意事項</w:t>
      </w:r>
    </w:p>
    <w:p w14:paraId="3AA3111B" w14:textId="206EE20E" w:rsidR="00ED3EF7" w:rsidRPr="00D837E1" w:rsidRDefault="00ED3EF7" w:rsidP="00ED3EF7">
      <w:pPr>
        <w:overflowPunct w:val="0"/>
        <w:ind w:leftChars="100" w:left="224" w:firstLineChars="100" w:firstLine="224"/>
        <w:textAlignment w:val="baseline"/>
        <w:rPr>
          <w:rFonts w:hAnsi="ＭＳ 明朝" w:cs="ＭＳ 明朝"/>
          <w:kern w:val="0"/>
        </w:rPr>
      </w:pPr>
      <w:r w:rsidRPr="00352C36">
        <w:rPr>
          <w:rFonts w:hAnsi="ＭＳ 明朝" w:hint="eastAsia"/>
        </w:rPr>
        <w:t>入札への参加を希望する者は、この申請書の「</w:t>
      </w:r>
      <w:r w:rsidRPr="00352C36">
        <w:rPr>
          <w:rFonts w:hAnsi="ＭＳ 明朝" w:cs="ＭＳ 明朝" w:hint="eastAsia"/>
          <w:kern w:val="0"/>
        </w:rPr>
        <w:t>商号又は名称」及び「代表者職氏名」</w:t>
      </w:r>
      <w:r w:rsidRPr="00352C36">
        <w:rPr>
          <w:rFonts w:hAnsi="ＭＳ 明朝" w:cs="ＭＳ 明朝"/>
          <w:kern w:val="0"/>
        </w:rPr>
        <w:t>を</w:t>
      </w:r>
      <w:r w:rsidRPr="00352C36">
        <w:rPr>
          <w:rFonts w:hAnsi="ＭＳ 明朝" w:cs="ＭＳ 明朝" w:hint="eastAsia"/>
          <w:kern w:val="0"/>
        </w:rPr>
        <w:t>記載のうえ、</w:t>
      </w:r>
      <w:r w:rsidRPr="00D837E1">
        <w:rPr>
          <w:rFonts w:hAnsi="ＭＳ 明朝" w:hint="eastAsia"/>
          <w:u w:val="single"/>
        </w:rPr>
        <w:t>令和</w:t>
      </w:r>
      <w:r w:rsidR="000C6136" w:rsidRPr="00D837E1">
        <w:rPr>
          <w:rFonts w:hAnsi="ＭＳ 明朝" w:hint="eastAsia"/>
          <w:u w:val="single"/>
        </w:rPr>
        <w:t>８</w:t>
      </w:r>
      <w:r w:rsidRPr="00D837E1">
        <w:rPr>
          <w:rFonts w:hAnsi="ＭＳ 明朝" w:hint="eastAsia"/>
          <w:u w:val="single"/>
        </w:rPr>
        <w:t>年</w:t>
      </w:r>
      <w:r w:rsidR="00232CDE">
        <w:rPr>
          <w:rFonts w:hAnsi="ＭＳ 明朝" w:hint="eastAsia"/>
          <w:u w:val="single"/>
        </w:rPr>
        <w:t>１１月４</w:t>
      </w:r>
      <w:r w:rsidRPr="00D837E1">
        <w:rPr>
          <w:rFonts w:hAnsi="ＭＳ 明朝" w:hint="eastAsia"/>
          <w:u w:val="single"/>
        </w:rPr>
        <w:t>日（</w:t>
      </w:r>
      <w:r w:rsidR="00232CDE">
        <w:rPr>
          <w:rFonts w:hAnsi="ＭＳ 明朝" w:hint="eastAsia"/>
          <w:u w:val="single"/>
        </w:rPr>
        <w:t>水</w:t>
      </w:r>
      <w:r w:rsidRPr="00D837E1">
        <w:rPr>
          <w:rFonts w:hAnsi="ＭＳ 明朝" w:hint="eastAsia"/>
          <w:u w:val="single"/>
        </w:rPr>
        <w:t>）</w:t>
      </w:r>
      <w:r w:rsidR="00BC23CE" w:rsidRPr="00D837E1">
        <w:rPr>
          <w:rFonts w:hAnsi="ＭＳ 明朝" w:hint="eastAsia"/>
          <w:u w:val="single"/>
        </w:rPr>
        <w:t>午後</w:t>
      </w:r>
      <w:r w:rsidR="00D57A50" w:rsidRPr="00D837E1">
        <w:rPr>
          <w:rFonts w:hAnsi="ＭＳ 明朝" w:hint="eastAsia"/>
          <w:u w:val="single"/>
        </w:rPr>
        <w:t>４</w:t>
      </w:r>
      <w:r w:rsidRPr="00D837E1">
        <w:rPr>
          <w:rFonts w:hAnsi="ＭＳ 明朝" w:hint="eastAsia"/>
          <w:u w:val="single"/>
        </w:rPr>
        <w:t>時まで</w:t>
      </w:r>
      <w:r w:rsidRPr="00D837E1">
        <w:rPr>
          <w:rFonts w:hAnsi="ＭＳ 明朝" w:hint="eastAsia"/>
        </w:rPr>
        <w:t>に、奈良県物品・役務電子入札等システムの証明書等提出画面への添付により、電子ファイルで提出すること。（申請書は押印不要)。</w:t>
      </w:r>
    </w:p>
    <w:p w14:paraId="03339F11" w14:textId="0A4F0169" w:rsidR="00ED3EF7" w:rsidRPr="008A7980" w:rsidRDefault="00ED3EF7" w:rsidP="00AB27BA">
      <w:pPr>
        <w:suppressAutoHyphens/>
        <w:wordWrap w:val="0"/>
        <w:ind w:leftChars="100" w:left="224" w:firstLineChars="100" w:firstLine="224"/>
        <w:jc w:val="left"/>
        <w:textAlignment w:val="baseline"/>
        <w:rPr>
          <w:rFonts w:hAnsi="Times New Roman"/>
          <w:color w:val="000000" w:themeColor="text1"/>
          <w:kern w:val="0"/>
        </w:rPr>
      </w:pPr>
      <w:r w:rsidRPr="00D837E1">
        <w:rPr>
          <w:rFonts w:hAnsi="ＭＳ 明朝" w:hint="eastAsia"/>
        </w:rPr>
        <w:t>添付書類については、</w:t>
      </w:r>
      <w:r w:rsidR="000C6136" w:rsidRPr="00D837E1">
        <w:rPr>
          <w:rFonts w:hAnsi="ＭＳ 明朝" w:hint="eastAsia"/>
          <w:u w:val="single"/>
        </w:rPr>
        <w:t>令和８年</w:t>
      </w:r>
      <w:r w:rsidR="00232CDE">
        <w:rPr>
          <w:rFonts w:hAnsi="ＭＳ 明朝" w:hint="eastAsia"/>
          <w:u w:val="single"/>
        </w:rPr>
        <w:t>１１月４</w:t>
      </w:r>
      <w:r w:rsidR="00232CDE" w:rsidRPr="00D837E1">
        <w:rPr>
          <w:rFonts w:hAnsi="ＭＳ 明朝" w:hint="eastAsia"/>
          <w:u w:val="single"/>
        </w:rPr>
        <w:t>日（</w:t>
      </w:r>
      <w:r w:rsidR="00232CDE">
        <w:rPr>
          <w:rFonts w:hAnsi="ＭＳ 明朝" w:hint="eastAsia"/>
          <w:u w:val="single"/>
        </w:rPr>
        <w:t>水</w:t>
      </w:r>
      <w:r w:rsidR="00232CDE" w:rsidRPr="00D837E1">
        <w:rPr>
          <w:rFonts w:hAnsi="ＭＳ 明朝" w:hint="eastAsia"/>
          <w:u w:val="single"/>
        </w:rPr>
        <w:t>）</w:t>
      </w:r>
      <w:r w:rsidR="00BC23CE" w:rsidRPr="00D837E1">
        <w:rPr>
          <w:rFonts w:hAnsi="ＭＳ 明朝" w:hint="eastAsia"/>
          <w:u w:val="single"/>
        </w:rPr>
        <w:t>午後</w:t>
      </w:r>
      <w:r w:rsidR="008C0D6A" w:rsidRPr="00D837E1">
        <w:rPr>
          <w:rFonts w:hAnsi="ＭＳ 明朝" w:hint="eastAsia"/>
          <w:u w:val="single"/>
        </w:rPr>
        <w:t>４</w:t>
      </w:r>
      <w:r w:rsidRPr="00D837E1">
        <w:rPr>
          <w:rFonts w:hAnsi="ＭＳ 明朝" w:hint="eastAsia"/>
          <w:u w:val="single"/>
        </w:rPr>
        <w:t>時</w:t>
      </w:r>
      <w:r w:rsidR="00B22645" w:rsidRPr="00D837E1">
        <w:rPr>
          <w:rFonts w:hAnsi="ＭＳ 明朝" w:hint="eastAsia"/>
          <w:u w:val="single"/>
        </w:rPr>
        <w:t>（必着）</w:t>
      </w:r>
      <w:r w:rsidRPr="00D837E1">
        <w:rPr>
          <w:rFonts w:hAnsi="ＭＳ 明朝" w:hint="eastAsia"/>
          <w:u w:val="single"/>
        </w:rPr>
        <w:t>まで</w:t>
      </w:r>
      <w:r w:rsidRPr="00D837E1">
        <w:rPr>
          <w:rFonts w:hAnsi="ＭＳ 明朝" w:hint="eastAsia"/>
        </w:rPr>
        <w:t>に到着するよう、入札公告第６の１まで</w:t>
      </w:r>
      <w:r w:rsidRPr="00D837E1">
        <w:rPr>
          <w:rFonts w:hAnsi="ＭＳ 明朝" w:hint="eastAsia"/>
          <w:u w:val="single"/>
        </w:rPr>
        <w:t>書留郵便</w:t>
      </w:r>
      <w:r w:rsidR="00C91FE3" w:rsidRPr="00D837E1">
        <w:rPr>
          <w:rFonts w:hAnsi="ＭＳ 明朝" w:hint="eastAsia"/>
        </w:rPr>
        <w:t>で提出</w:t>
      </w:r>
      <w:r w:rsidRPr="00D837E1">
        <w:rPr>
          <w:rFonts w:hAnsi="ＭＳ 明朝" w:hint="eastAsia"/>
        </w:rPr>
        <w:t>すること。</w:t>
      </w:r>
      <w:r w:rsidRPr="00D837E1">
        <w:rPr>
          <w:rFonts w:hAnsi="ＭＳ 明朝" w:hint="eastAsia"/>
          <w:u w:val="single"/>
        </w:rPr>
        <w:t>（電子ファ</w:t>
      </w:r>
      <w:r w:rsidRPr="000D4828">
        <w:rPr>
          <w:rFonts w:hAnsi="ＭＳ 明朝" w:hint="eastAsia"/>
          <w:u w:val="single"/>
        </w:rPr>
        <w:t>イルでの提出は不可。）</w:t>
      </w:r>
    </w:p>
    <w:p w14:paraId="48C98D3A" w14:textId="77777777" w:rsidR="00D63875" w:rsidRPr="008A7980" w:rsidRDefault="00D63875" w:rsidP="00D63875">
      <w:pPr>
        <w:suppressAutoHyphens/>
        <w:wordWrap w:val="0"/>
        <w:jc w:val="left"/>
        <w:textAlignment w:val="baseline"/>
        <w:rPr>
          <w:rFonts w:hAnsi="ＭＳ 明朝" w:cs="ＭＳ 明朝"/>
          <w:color w:val="000000" w:themeColor="text1"/>
          <w:kern w:val="0"/>
        </w:rPr>
      </w:pPr>
    </w:p>
    <w:p w14:paraId="00144DBC" w14:textId="35193386" w:rsidR="00976586" w:rsidRPr="008A7980" w:rsidRDefault="00976586" w:rsidP="00E72289">
      <w:pPr>
        <w:rPr>
          <w:rFonts w:hAnsi="ＭＳ 明朝"/>
          <w:color w:val="000000" w:themeColor="text1"/>
          <w:kern w:val="0"/>
          <w:szCs w:val="20"/>
        </w:rPr>
      </w:pPr>
    </w:p>
    <w:sectPr w:rsidR="00976586" w:rsidRPr="008A7980" w:rsidSect="00DB1761">
      <w:footerReference w:type="even" r:id="rId8"/>
      <w:pgSz w:w="11906" w:h="16838" w:code="9"/>
      <w:pgMar w:top="1247" w:right="1021" w:bottom="1021" w:left="1247" w:header="567" w:footer="992" w:gutter="0"/>
      <w:pgNumType w:fmt="numberInDash" w:start="0"/>
      <w:cols w:space="425"/>
      <w:titlePg/>
      <w:docGrid w:type="linesAndChars" w:linePitch="331"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C3C68" w14:textId="77777777" w:rsidR="00BF270B" w:rsidRDefault="00BF270B">
      <w:r>
        <w:separator/>
      </w:r>
    </w:p>
  </w:endnote>
  <w:endnote w:type="continuationSeparator" w:id="0">
    <w:p w14:paraId="3C90F871" w14:textId="77777777" w:rsidR="00BF270B" w:rsidRDefault="00BF2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E76B" w14:textId="77777777" w:rsidR="003975D3" w:rsidRDefault="003975D3" w:rsidP="00533D33">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30DE012" w14:textId="77777777" w:rsidR="003975D3" w:rsidRDefault="003975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7C410" w14:textId="77777777" w:rsidR="00BF270B" w:rsidRDefault="00BF270B">
      <w:r>
        <w:separator/>
      </w:r>
    </w:p>
  </w:footnote>
  <w:footnote w:type="continuationSeparator" w:id="0">
    <w:p w14:paraId="533BDC8D" w14:textId="77777777" w:rsidR="00BF270B" w:rsidRDefault="00BF2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4E90"/>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D054E8"/>
    <w:multiLevelType w:val="hybridMultilevel"/>
    <w:tmpl w:val="AC001324"/>
    <w:lvl w:ilvl="0" w:tplc="99B09F02">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22973257"/>
    <w:multiLevelType w:val="hybridMultilevel"/>
    <w:tmpl w:val="DD0CA41E"/>
    <w:lvl w:ilvl="0" w:tplc="C6C60E7E">
      <w:numFmt w:val="bullet"/>
      <w:lvlText w:val="※"/>
      <w:lvlJc w:val="left"/>
      <w:pPr>
        <w:ind w:left="360" w:hanging="360"/>
      </w:pPr>
      <w:rPr>
        <w:rFonts w:asciiTheme="minorEastAsia" w:eastAsiaTheme="minorEastAsia" w:hAnsiTheme="minorEastAsi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393013"/>
    <w:multiLevelType w:val="hybridMultilevel"/>
    <w:tmpl w:val="44BC743C"/>
    <w:lvl w:ilvl="0" w:tplc="23725702">
      <w:start w:val="1"/>
      <w:numFmt w:val="decimal"/>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6C402430"/>
    <w:multiLevelType w:val="hybridMultilevel"/>
    <w:tmpl w:val="93884F46"/>
    <w:lvl w:ilvl="0" w:tplc="253831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1"/>
  <w:displayHorizontalDrawingGridEvery w:val="0"/>
  <w:characterSpacingControl w:val="compressPunctuation"/>
  <w:hdrShapeDefaults>
    <o:shapedefaults v:ext="edit" spidmax="19968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6EF"/>
    <w:rsid w:val="00004F5F"/>
    <w:rsid w:val="00005240"/>
    <w:rsid w:val="000129F8"/>
    <w:rsid w:val="000133FA"/>
    <w:rsid w:val="00013756"/>
    <w:rsid w:val="00013EF3"/>
    <w:rsid w:val="0001608C"/>
    <w:rsid w:val="00021C74"/>
    <w:rsid w:val="0002641F"/>
    <w:rsid w:val="0003217E"/>
    <w:rsid w:val="00034A59"/>
    <w:rsid w:val="00035F26"/>
    <w:rsid w:val="000368F4"/>
    <w:rsid w:val="00037C0F"/>
    <w:rsid w:val="00040025"/>
    <w:rsid w:val="00043923"/>
    <w:rsid w:val="00045A86"/>
    <w:rsid w:val="00052485"/>
    <w:rsid w:val="00054E55"/>
    <w:rsid w:val="00057DF0"/>
    <w:rsid w:val="000650E1"/>
    <w:rsid w:val="00075945"/>
    <w:rsid w:val="00080A8C"/>
    <w:rsid w:val="00082B30"/>
    <w:rsid w:val="0008418C"/>
    <w:rsid w:val="00085F37"/>
    <w:rsid w:val="000900A4"/>
    <w:rsid w:val="00092A9D"/>
    <w:rsid w:val="0009460E"/>
    <w:rsid w:val="000947C8"/>
    <w:rsid w:val="00096D78"/>
    <w:rsid w:val="000A0024"/>
    <w:rsid w:val="000A1CCF"/>
    <w:rsid w:val="000A2498"/>
    <w:rsid w:val="000A2E6F"/>
    <w:rsid w:val="000A318A"/>
    <w:rsid w:val="000B2BAD"/>
    <w:rsid w:val="000B31D6"/>
    <w:rsid w:val="000B5315"/>
    <w:rsid w:val="000B7B34"/>
    <w:rsid w:val="000C6136"/>
    <w:rsid w:val="000D51D5"/>
    <w:rsid w:val="000D5210"/>
    <w:rsid w:val="000D5E5A"/>
    <w:rsid w:val="000E2B04"/>
    <w:rsid w:val="000F6005"/>
    <w:rsid w:val="000F70F5"/>
    <w:rsid w:val="00101059"/>
    <w:rsid w:val="001049B2"/>
    <w:rsid w:val="0010653C"/>
    <w:rsid w:val="00111B89"/>
    <w:rsid w:val="00111C52"/>
    <w:rsid w:val="00114075"/>
    <w:rsid w:val="0012241D"/>
    <w:rsid w:val="001230CF"/>
    <w:rsid w:val="00123502"/>
    <w:rsid w:val="0012414F"/>
    <w:rsid w:val="001246D7"/>
    <w:rsid w:val="00124FDA"/>
    <w:rsid w:val="00126F8F"/>
    <w:rsid w:val="00130758"/>
    <w:rsid w:val="00133D6C"/>
    <w:rsid w:val="00137B86"/>
    <w:rsid w:val="001419D1"/>
    <w:rsid w:val="00142C18"/>
    <w:rsid w:val="00143647"/>
    <w:rsid w:val="0014664B"/>
    <w:rsid w:val="00152588"/>
    <w:rsid w:val="001633D3"/>
    <w:rsid w:val="00166BE2"/>
    <w:rsid w:val="0017607F"/>
    <w:rsid w:val="001800CF"/>
    <w:rsid w:val="00187C1E"/>
    <w:rsid w:val="001946A1"/>
    <w:rsid w:val="00195939"/>
    <w:rsid w:val="00197ED4"/>
    <w:rsid w:val="001A261B"/>
    <w:rsid w:val="001A61B7"/>
    <w:rsid w:val="001A62DE"/>
    <w:rsid w:val="001B23B5"/>
    <w:rsid w:val="001B341E"/>
    <w:rsid w:val="001B4D3A"/>
    <w:rsid w:val="001B7FB3"/>
    <w:rsid w:val="001C3870"/>
    <w:rsid w:val="001C3AAF"/>
    <w:rsid w:val="001D2A74"/>
    <w:rsid w:val="001D7B72"/>
    <w:rsid w:val="001E1854"/>
    <w:rsid w:val="001E3511"/>
    <w:rsid w:val="001E3D60"/>
    <w:rsid w:val="001E6BB2"/>
    <w:rsid w:val="001E78A7"/>
    <w:rsid w:val="001F62CA"/>
    <w:rsid w:val="00203169"/>
    <w:rsid w:val="00206F2B"/>
    <w:rsid w:val="002117D6"/>
    <w:rsid w:val="00211D36"/>
    <w:rsid w:val="002228FD"/>
    <w:rsid w:val="00222A96"/>
    <w:rsid w:val="00224F32"/>
    <w:rsid w:val="00225DFD"/>
    <w:rsid w:val="00226868"/>
    <w:rsid w:val="00231108"/>
    <w:rsid w:val="00232CDE"/>
    <w:rsid w:val="002330F0"/>
    <w:rsid w:val="00241C3F"/>
    <w:rsid w:val="00246489"/>
    <w:rsid w:val="00246B4E"/>
    <w:rsid w:val="002572B9"/>
    <w:rsid w:val="00257FBA"/>
    <w:rsid w:val="00260DEE"/>
    <w:rsid w:val="0026199A"/>
    <w:rsid w:val="00262EEC"/>
    <w:rsid w:val="00266454"/>
    <w:rsid w:val="00276787"/>
    <w:rsid w:val="0028119C"/>
    <w:rsid w:val="0028176D"/>
    <w:rsid w:val="002823B3"/>
    <w:rsid w:val="002834CB"/>
    <w:rsid w:val="002847F2"/>
    <w:rsid w:val="0029268B"/>
    <w:rsid w:val="00297E3F"/>
    <w:rsid w:val="002A4802"/>
    <w:rsid w:val="002A526B"/>
    <w:rsid w:val="002A709E"/>
    <w:rsid w:val="002C19DD"/>
    <w:rsid w:val="002C2ED0"/>
    <w:rsid w:val="002C41E1"/>
    <w:rsid w:val="002C54F2"/>
    <w:rsid w:val="002C63A9"/>
    <w:rsid w:val="002D14F3"/>
    <w:rsid w:val="002D1B48"/>
    <w:rsid w:val="002E1830"/>
    <w:rsid w:val="002E58C5"/>
    <w:rsid w:val="002F0448"/>
    <w:rsid w:val="002F1079"/>
    <w:rsid w:val="002F5C4F"/>
    <w:rsid w:val="002F70A0"/>
    <w:rsid w:val="0030669B"/>
    <w:rsid w:val="00307763"/>
    <w:rsid w:val="00307775"/>
    <w:rsid w:val="00307F1C"/>
    <w:rsid w:val="00314428"/>
    <w:rsid w:val="00314D1E"/>
    <w:rsid w:val="00315607"/>
    <w:rsid w:val="003158FA"/>
    <w:rsid w:val="0031792F"/>
    <w:rsid w:val="003260FD"/>
    <w:rsid w:val="0032721B"/>
    <w:rsid w:val="00330C41"/>
    <w:rsid w:val="00337965"/>
    <w:rsid w:val="003416CC"/>
    <w:rsid w:val="0034283E"/>
    <w:rsid w:val="00351F79"/>
    <w:rsid w:val="003524E8"/>
    <w:rsid w:val="003633BB"/>
    <w:rsid w:val="00364D15"/>
    <w:rsid w:val="0036630F"/>
    <w:rsid w:val="00370D7A"/>
    <w:rsid w:val="00371362"/>
    <w:rsid w:val="00372538"/>
    <w:rsid w:val="00373833"/>
    <w:rsid w:val="00373E2F"/>
    <w:rsid w:val="0038053D"/>
    <w:rsid w:val="00380DAA"/>
    <w:rsid w:val="0038732C"/>
    <w:rsid w:val="0039183E"/>
    <w:rsid w:val="00391982"/>
    <w:rsid w:val="00392AB8"/>
    <w:rsid w:val="00393327"/>
    <w:rsid w:val="00393C3C"/>
    <w:rsid w:val="00394406"/>
    <w:rsid w:val="003975D3"/>
    <w:rsid w:val="003A5891"/>
    <w:rsid w:val="003A77DC"/>
    <w:rsid w:val="003A7B54"/>
    <w:rsid w:val="003B6845"/>
    <w:rsid w:val="003B7865"/>
    <w:rsid w:val="003C01B1"/>
    <w:rsid w:val="003C22A4"/>
    <w:rsid w:val="003C2BF0"/>
    <w:rsid w:val="003C3449"/>
    <w:rsid w:val="003C57B3"/>
    <w:rsid w:val="003C6925"/>
    <w:rsid w:val="003D0ED3"/>
    <w:rsid w:val="003E165F"/>
    <w:rsid w:val="003F5D4B"/>
    <w:rsid w:val="004011C4"/>
    <w:rsid w:val="0040406B"/>
    <w:rsid w:val="00405A01"/>
    <w:rsid w:val="00405AD8"/>
    <w:rsid w:val="0040788C"/>
    <w:rsid w:val="004117E5"/>
    <w:rsid w:val="004144B9"/>
    <w:rsid w:val="0042738E"/>
    <w:rsid w:val="0043228C"/>
    <w:rsid w:val="00433909"/>
    <w:rsid w:val="00433B33"/>
    <w:rsid w:val="004340D1"/>
    <w:rsid w:val="00443C26"/>
    <w:rsid w:val="00443C45"/>
    <w:rsid w:val="004441FC"/>
    <w:rsid w:val="00446157"/>
    <w:rsid w:val="004479E0"/>
    <w:rsid w:val="004502E8"/>
    <w:rsid w:val="0045155C"/>
    <w:rsid w:val="0045288A"/>
    <w:rsid w:val="00452EA8"/>
    <w:rsid w:val="00453E78"/>
    <w:rsid w:val="00455414"/>
    <w:rsid w:val="004569F5"/>
    <w:rsid w:val="00460DA1"/>
    <w:rsid w:val="00464F29"/>
    <w:rsid w:val="00470852"/>
    <w:rsid w:val="00472F69"/>
    <w:rsid w:val="00475B2B"/>
    <w:rsid w:val="00483AB3"/>
    <w:rsid w:val="0048515B"/>
    <w:rsid w:val="004939C3"/>
    <w:rsid w:val="00497236"/>
    <w:rsid w:val="004A60EE"/>
    <w:rsid w:val="004B347B"/>
    <w:rsid w:val="004B596B"/>
    <w:rsid w:val="004B617F"/>
    <w:rsid w:val="004C76CD"/>
    <w:rsid w:val="004C7E7A"/>
    <w:rsid w:val="004E11B1"/>
    <w:rsid w:val="004E14E8"/>
    <w:rsid w:val="004F1E7A"/>
    <w:rsid w:val="004F7FED"/>
    <w:rsid w:val="00502FEE"/>
    <w:rsid w:val="0050621A"/>
    <w:rsid w:val="00510962"/>
    <w:rsid w:val="00517F01"/>
    <w:rsid w:val="00533D33"/>
    <w:rsid w:val="005351EA"/>
    <w:rsid w:val="00540A33"/>
    <w:rsid w:val="00542445"/>
    <w:rsid w:val="005428C5"/>
    <w:rsid w:val="005437F6"/>
    <w:rsid w:val="005559A2"/>
    <w:rsid w:val="005575A0"/>
    <w:rsid w:val="0057399E"/>
    <w:rsid w:val="005745AE"/>
    <w:rsid w:val="00577B4F"/>
    <w:rsid w:val="00581881"/>
    <w:rsid w:val="00590AEA"/>
    <w:rsid w:val="005917E6"/>
    <w:rsid w:val="005948CF"/>
    <w:rsid w:val="00595E47"/>
    <w:rsid w:val="005A0527"/>
    <w:rsid w:val="005A2656"/>
    <w:rsid w:val="005A30E0"/>
    <w:rsid w:val="005A6858"/>
    <w:rsid w:val="005B1BCE"/>
    <w:rsid w:val="005B2053"/>
    <w:rsid w:val="005B429C"/>
    <w:rsid w:val="005C006D"/>
    <w:rsid w:val="005C0DA1"/>
    <w:rsid w:val="005D002F"/>
    <w:rsid w:val="005D0B8E"/>
    <w:rsid w:val="005D6C58"/>
    <w:rsid w:val="005E6343"/>
    <w:rsid w:val="005E6B09"/>
    <w:rsid w:val="005F169A"/>
    <w:rsid w:val="005F57F3"/>
    <w:rsid w:val="005F733D"/>
    <w:rsid w:val="005F7AEE"/>
    <w:rsid w:val="00600343"/>
    <w:rsid w:val="00600570"/>
    <w:rsid w:val="00601491"/>
    <w:rsid w:val="00601B7D"/>
    <w:rsid w:val="00605BDC"/>
    <w:rsid w:val="0060748F"/>
    <w:rsid w:val="006170B9"/>
    <w:rsid w:val="00621441"/>
    <w:rsid w:val="00625584"/>
    <w:rsid w:val="00632A35"/>
    <w:rsid w:val="00635D35"/>
    <w:rsid w:val="0063678E"/>
    <w:rsid w:val="00637068"/>
    <w:rsid w:val="00637F09"/>
    <w:rsid w:val="00645E6C"/>
    <w:rsid w:val="0064654C"/>
    <w:rsid w:val="006523A1"/>
    <w:rsid w:val="0066263D"/>
    <w:rsid w:val="00664AF9"/>
    <w:rsid w:val="00665987"/>
    <w:rsid w:val="00665D27"/>
    <w:rsid w:val="00670187"/>
    <w:rsid w:val="00670A28"/>
    <w:rsid w:val="00675054"/>
    <w:rsid w:val="00677B1A"/>
    <w:rsid w:val="006812FA"/>
    <w:rsid w:val="00681D64"/>
    <w:rsid w:val="006838B4"/>
    <w:rsid w:val="00692724"/>
    <w:rsid w:val="0069423F"/>
    <w:rsid w:val="006957B8"/>
    <w:rsid w:val="006967BA"/>
    <w:rsid w:val="00696F3D"/>
    <w:rsid w:val="006A166A"/>
    <w:rsid w:val="006A25B9"/>
    <w:rsid w:val="006A28EA"/>
    <w:rsid w:val="006A362E"/>
    <w:rsid w:val="006A36FD"/>
    <w:rsid w:val="006A3FDB"/>
    <w:rsid w:val="006A5A70"/>
    <w:rsid w:val="006B247C"/>
    <w:rsid w:val="006B5531"/>
    <w:rsid w:val="006B601D"/>
    <w:rsid w:val="006C052D"/>
    <w:rsid w:val="006C2ED8"/>
    <w:rsid w:val="006C575F"/>
    <w:rsid w:val="006C7A31"/>
    <w:rsid w:val="006D2B1F"/>
    <w:rsid w:val="006D3A29"/>
    <w:rsid w:val="006E38FA"/>
    <w:rsid w:val="006E5135"/>
    <w:rsid w:val="00700D57"/>
    <w:rsid w:val="007074BC"/>
    <w:rsid w:val="00713B2F"/>
    <w:rsid w:val="00714324"/>
    <w:rsid w:val="00716AB0"/>
    <w:rsid w:val="00721598"/>
    <w:rsid w:val="007366A7"/>
    <w:rsid w:val="0074353B"/>
    <w:rsid w:val="00744B80"/>
    <w:rsid w:val="007510B6"/>
    <w:rsid w:val="00755AE4"/>
    <w:rsid w:val="00756159"/>
    <w:rsid w:val="00760D34"/>
    <w:rsid w:val="007644D8"/>
    <w:rsid w:val="00766537"/>
    <w:rsid w:val="007711C4"/>
    <w:rsid w:val="007716D0"/>
    <w:rsid w:val="0077206E"/>
    <w:rsid w:val="007818D5"/>
    <w:rsid w:val="007947EB"/>
    <w:rsid w:val="007A324D"/>
    <w:rsid w:val="007A6107"/>
    <w:rsid w:val="007B00B5"/>
    <w:rsid w:val="007B21FE"/>
    <w:rsid w:val="007B3AA4"/>
    <w:rsid w:val="007B45AE"/>
    <w:rsid w:val="007B472D"/>
    <w:rsid w:val="007B5C46"/>
    <w:rsid w:val="007C0C34"/>
    <w:rsid w:val="007C3577"/>
    <w:rsid w:val="007C6E10"/>
    <w:rsid w:val="007C7157"/>
    <w:rsid w:val="007D094F"/>
    <w:rsid w:val="007D7ACA"/>
    <w:rsid w:val="007E3CD7"/>
    <w:rsid w:val="007F10F9"/>
    <w:rsid w:val="007F4574"/>
    <w:rsid w:val="007F5C40"/>
    <w:rsid w:val="007F5C48"/>
    <w:rsid w:val="00800777"/>
    <w:rsid w:val="00804669"/>
    <w:rsid w:val="00805BD4"/>
    <w:rsid w:val="008071E2"/>
    <w:rsid w:val="008100C8"/>
    <w:rsid w:val="0081022E"/>
    <w:rsid w:val="00810412"/>
    <w:rsid w:val="00814583"/>
    <w:rsid w:val="00823100"/>
    <w:rsid w:val="00826A32"/>
    <w:rsid w:val="00830CC8"/>
    <w:rsid w:val="00831B3D"/>
    <w:rsid w:val="00832E6C"/>
    <w:rsid w:val="008331C3"/>
    <w:rsid w:val="008353C3"/>
    <w:rsid w:val="00845981"/>
    <w:rsid w:val="0085382D"/>
    <w:rsid w:val="00853FD0"/>
    <w:rsid w:val="00856B5F"/>
    <w:rsid w:val="00857050"/>
    <w:rsid w:val="00857970"/>
    <w:rsid w:val="0086094E"/>
    <w:rsid w:val="0086173C"/>
    <w:rsid w:val="008620A1"/>
    <w:rsid w:val="00863D61"/>
    <w:rsid w:val="00870396"/>
    <w:rsid w:val="008710BF"/>
    <w:rsid w:val="00874F8A"/>
    <w:rsid w:val="00876323"/>
    <w:rsid w:val="00880391"/>
    <w:rsid w:val="00884616"/>
    <w:rsid w:val="00884DE4"/>
    <w:rsid w:val="008873D0"/>
    <w:rsid w:val="00887F26"/>
    <w:rsid w:val="008933C0"/>
    <w:rsid w:val="008A2458"/>
    <w:rsid w:val="008A4061"/>
    <w:rsid w:val="008A7980"/>
    <w:rsid w:val="008A79B5"/>
    <w:rsid w:val="008B30CD"/>
    <w:rsid w:val="008B67D7"/>
    <w:rsid w:val="008C0C60"/>
    <w:rsid w:val="008C0D6A"/>
    <w:rsid w:val="008C3200"/>
    <w:rsid w:val="008C4643"/>
    <w:rsid w:val="008C52B7"/>
    <w:rsid w:val="008D0F86"/>
    <w:rsid w:val="008D38D6"/>
    <w:rsid w:val="008D39CF"/>
    <w:rsid w:val="008D6A64"/>
    <w:rsid w:val="008D6C01"/>
    <w:rsid w:val="008E44CA"/>
    <w:rsid w:val="008E53B8"/>
    <w:rsid w:val="008F4F69"/>
    <w:rsid w:val="008F567C"/>
    <w:rsid w:val="00900BD3"/>
    <w:rsid w:val="009043D9"/>
    <w:rsid w:val="00912509"/>
    <w:rsid w:val="0091345F"/>
    <w:rsid w:val="009135C0"/>
    <w:rsid w:val="00913975"/>
    <w:rsid w:val="00916219"/>
    <w:rsid w:val="00916233"/>
    <w:rsid w:val="00925539"/>
    <w:rsid w:val="00925B2E"/>
    <w:rsid w:val="009348D5"/>
    <w:rsid w:val="00937E93"/>
    <w:rsid w:val="009405C8"/>
    <w:rsid w:val="00940BCF"/>
    <w:rsid w:val="009431DC"/>
    <w:rsid w:val="009520A6"/>
    <w:rsid w:val="00952A45"/>
    <w:rsid w:val="0095710B"/>
    <w:rsid w:val="00960905"/>
    <w:rsid w:val="00960D8D"/>
    <w:rsid w:val="009622A8"/>
    <w:rsid w:val="00963BE1"/>
    <w:rsid w:val="009656EF"/>
    <w:rsid w:val="00967748"/>
    <w:rsid w:val="00971690"/>
    <w:rsid w:val="00974A75"/>
    <w:rsid w:val="00974D7E"/>
    <w:rsid w:val="00975536"/>
    <w:rsid w:val="00976586"/>
    <w:rsid w:val="009802F4"/>
    <w:rsid w:val="00980EC8"/>
    <w:rsid w:val="00984F2B"/>
    <w:rsid w:val="00987078"/>
    <w:rsid w:val="00993572"/>
    <w:rsid w:val="00994B14"/>
    <w:rsid w:val="009A3E5C"/>
    <w:rsid w:val="009A7BFA"/>
    <w:rsid w:val="009B14DA"/>
    <w:rsid w:val="009B5296"/>
    <w:rsid w:val="009B7960"/>
    <w:rsid w:val="009C3F22"/>
    <w:rsid w:val="009C5EA2"/>
    <w:rsid w:val="009C6076"/>
    <w:rsid w:val="009D69CC"/>
    <w:rsid w:val="009E04C8"/>
    <w:rsid w:val="009E1A9A"/>
    <w:rsid w:val="009E1AA6"/>
    <w:rsid w:val="009E2364"/>
    <w:rsid w:val="009E5EFD"/>
    <w:rsid w:val="009F0575"/>
    <w:rsid w:val="009F5B45"/>
    <w:rsid w:val="00A00DC7"/>
    <w:rsid w:val="00A01854"/>
    <w:rsid w:val="00A03E1D"/>
    <w:rsid w:val="00A04DE1"/>
    <w:rsid w:val="00A10ECB"/>
    <w:rsid w:val="00A1546E"/>
    <w:rsid w:val="00A15C21"/>
    <w:rsid w:val="00A16B75"/>
    <w:rsid w:val="00A16B8F"/>
    <w:rsid w:val="00A16DF1"/>
    <w:rsid w:val="00A36B7A"/>
    <w:rsid w:val="00A4045E"/>
    <w:rsid w:val="00A4660D"/>
    <w:rsid w:val="00A471EF"/>
    <w:rsid w:val="00A510A0"/>
    <w:rsid w:val="00A533ED"/>
    <w:rsid w:val="00A60FCD"/>
    <w:rsid w:val="00A62ACD"/>
    <w:rsid w:val="00A705B8"/>
    <w:rsid w:val="00A72BB3"/>
    <w:rsid w:val="00A77BCF"/>
    <w:rsid w:val="00A8310F"/>
    <w:rsid w:val="00A84F76"/>
    <w:rsid w:val="00A8548B"/>
    <w:rsid w:val="00A93866"/>
    <w:rsid w:val="00A95E9E"/>
    <w:rsid w:val="00A960F9"/>
    <w:rsid w:val="00A96B84"/>
    <w:rsid w:val="00AB062C"/>
    <w:rsid w:val="00AB27BA"/>
    <w:rsid w:val="00AB2A47"/>
    <w:rsid w:val="00AC6100"/>
    <w:rsid w:val="00AD502D"/>
    <w:rsid w:val="00AD6733"/>
    <w:rsid w:val="00AD7104"/>
    <w:rsid w:val="00AE1DEA"/>
    <w:rsid w:val="00AE3017"/>
    <w:rsid w:val="00AE7E4E"/>
    <w:rsid w:val="00AF25FA"/>
    <w:rsid w:val="00AF5571"/>
    <w:rsid w:val="00AF7BB8"/>
    <w:rsid w:val="00B01961"/>
    <w:rsid w:val="00B02011"/>
    <w:rsid w:val="00B054CE"/>
    <w:rsid w:val="00B07F69"/>
    <w:rsid w:val="00B1473D"/>
    <w:rsid w:val="00B165EC"/>
    <w:rsid w:val="00B20FAB"/>
    <w:rsid w:val="00B22257"/>
    <w:rsid w:val="00B22645"/>
    <w:rsid w:val="00B26D7D"/>
    <w:rsid w:val="00B3042A"/>
    <w:rsid w:val="00B44E1D"/>
    <w:rsid w:val="00B531DA"/>
    <w:rsid w:val="00B534F5"/>
    <w:rsid w:val="00B60D98"/>
    <w:rsid w:val="00B72EAD"/>
    <w:rsid w:val="00B75314"/>
    <w:rsid w:val="00B7780A"/>
    <w:rsid w:val="00B808F1"/>
    <w:rsid w:val="00B90B2D"/>
    <w:rsid w:val="00B914B2"/>
    <w:rsid w:val="00B92AD5"/>
    <w:rsid w:val="00B9468A"/>
    <w:rsid w:val="00B9493D"/>
    <w:rsid w:val="00B971BF"/>
    <w:rsid w:val="00B9766A"/>
    <w:rsid w:val="00B97B77"/>
    <w:rsid w:val="00BA133A"/>
    <w:rsid w:val="00BA319D"/>
    <w:rsid w:val="00BA4095"/>
    <w:rsid w:val="00BA63BF"/>
    <w:rsid w:val="00BA7280"/>
    <w:rsid w:val="00BB2C84"/>
    <w:rsid w:val="00BB3DB9"/>
    <w:rsid w:val="00BB68B1"/>
    <w:rsid w:val="00BB6F18"/>
    <w:rsid w:val="00BB796D"/>
    <w:rsid w:val="00BC23CE"/>
    <w:rsid w:val="00BC2EA1"/>
    <w:rsid w:val="00BD043D"/>
    <w:rsid w:val="00BD087A"/>
    <w:rsid w:val="00BD140D"/>
    <w:rsid w:val="00BD3712"/>
    <w:rsid w:val="00BD401C"/>
    <w:rsid w:val="00BD6B7D"/>
    <w:rsid w:val="00BD71B8"/>
    <w:rsid w:val="00BE0114"/>
    <w:rsid w:val="00BE0700"/>
    <w:rsid w:val="00BE46C5"/>
    <w:rsid w:val="00BE6D6D"/>
    <w:rsid w:val="00BE717E"/>
    <w:rsid w:val="00BE7F60"/>
    <w:rsid w:val="00BF270B"/>
    <w:rsid w:val="00BF3130"/>
    <w:rsid w:val="00BF5DBB"/>
    <w:rsid w:val="00BF76A4"/>
    <w:rsid w:val="00BF7D91"/>
    <w:rsid w:val="00C029E9"/>
    <w:rsid w:val="00C03586"/>
    <w:rsid w:val="00C036C5"/>
    <w:rsid w:val="00C10DDE"/>
    <w:rsid w:val="00C13C8C"/>
    <w:rsid w:val="00C23705"/>
    <w:rsid w:val="00C25230"/>
    <w:rsid w:val="00C304C5"/>
    <w:rsid w:val="00C315F6"/>
    <w:rsid w:val="00C348AD"/>
    <w:rsid w:val="00C35537"/>
    <w:rsid w:val="00C36752"/>
    <w:rsid w:val="00C47C7D"/>
    <w:rsid w:val="00C51646"/>
    <w:rsid w:val="00C566F8"/>
    <w:rsid w:val="00C62CAB"/>
    <w:rsid w:val="00C700D6"/>
    <w:rsid w:val="00C76508"/>
    <w:rsid w:val="00C826C9"/>
    <w:rsid w:val="00C849FC"/>
    <w:rsid w:val="00C85237"/>
    <w:rsid w:val="00C875FB"/>
    <w:rsid w:val="00C91FE3"/>
    <w:rsid w:val="00C922FD"/>
    <w:rsid w:val="00C94228"/>
    <w:rsid w:val="00C9499E"/>
    <w:rsid w:val="00C94EE3"/>
    <w:rsid w:val="00C96C03"/>
    <w:rsid w:val="00CA3DF4"/>
    <w:rsid w:val="00CB02FD"/>
    <w:rsid w:val="00CB4BFA"/>
    <w:rsid w:val="00CB6A3C"/>
    <w:rsid w:val="00CB7FBE"/>
    <w:rsid w:val="00CC01DD"/>
    <w:rsid w:val="00CC1E91"/>
    <w:rsid w:val="00CC3F70"/>
    <w:rsid w:val="00CC7E2F"/>
    <w:rsid w:val="00CC7F48"/>
    <w:rsid w:val="00CD31DA"/>
    <w:rsid w:val="00CE1AEB"/>
    <w:rsid w:val="00D01FC1"/>
    <w:rsid w:val="00D0239E"/>
    <w:rsid w:val="00D06B66"/>
    <w:rsid w:val="00D075CB"/>
    <w:rsid w:val="00D14324"/>
    <w:rsid w:val="00D16AFA"/>
    <w:rsid w:val="00D210A0"/>
    <w:rsid w:val="00D30699"/>
    <w:rsid w:val="00D3406A"/>
    <w:rsid w:val="00D36EF8"/>
    <w:rsid w:val="00D41786"/>
    <w:rsid w:val="00D45D58"/>
    <w:rsid w:val="00D47178"/>
    <w:rsid w:val="00D50193"/>
    <w:rsid w:val="00D50A95"/>
    <w:rsid w:val="00D53B35"/>
    <w:rsid w:val="00D55D81"/>
    <w:rsid w:val="00D57A50"/>
    <w:rsid w:val="00D604EC"/>
    <w:rsid w:val="00D63875"/>
    <w:rsid w:val="00D65D89"/>
    <w:rsid w:val="00D71ECD"/>
    <w:rsid w:val="00D81F0D"/>
    <w:rsid w:val="00D834AA"/>
    <w:rsid w:val="00D837E1"/>
    <w:rsid w:val="00D84BD0"/>
    <w:rsid w:val="00D90B67"/>
    <w:rsid w:val="00D95530"/>
    <w:rsid w:val="00D959E0"/>
    <w:rsid w:val="00D960F0"/>
    <w:rsid w:val="00D97FCC"/>
    <w:rsid w:val="00DA2C7E"/>
    <w:rsid w:val="00DA537B"/>
    <w:rsid w:val="00DA681C"/>
    <w:rsid w:val="00DB1761"/>
    <w:rsid w:val="00DB30CF"/>
    <w:rsid w:val="00DB3950"/>
    <w:rsid w:val="00DB5689"/>
    <w:rsid w:val="00DC2969"/>
    <w:rsid w:val="00DC33F3"/>
    <w:rsid w:val="00DC3FCA"/>
    <w:rsid w:val="00DC6EB7"/>
    <w:rsid w:val="00DD0478"/>
    <w:rsid w:val="00DD30A4"/>
    <w:rsid w:val="00DD4B2A"/>
    <w:rsid w:val="00DD7468"/>
    <w:rsid w:val="00DE2DB9"/>
    <w:rsid w:val="00DF3DCB"/>
    <w:rsid w:val="00DF572C"/>
    <w:rsid w:val="00E00716"/>
    <w:rsid w:val="00E04EB5"/>
    <w:rsid w:val="00E05E14"/>
    <w:rsid w:val="00E06715"/>
    <w:rsid w:val="00E22D17"/>
    <w:rsid w:val="00E26650"/>
    <w:rsid w:val="00E2778B"/>
    <w:rsid w:val="00E33BDC"/>
    <w:rsid w:val="00E3630F"/>
    <w:rsid w:val="00E424B9"/>
    <w:rsid w:val="00E438BA"/>
    <w:rsid w:val="00E43E1B"/>
    <w:rsid w:val="00E44137"/>
    <w:rsid w:val="00E5301F"/>
    <w:rsid w:val="00E54AE6"/>
    <w:rsid w:val="00E575EE"/>
    <w:rsid w:val="00E65EE3"/>
    <w:rsid w:val="00E67CC2"/>
    <w:rsid w:val="00E71BC4"/>
    <w:rsid w:val="00E72289"/>
    <w:rsid w:val="00E7237C"/>
    <w:rsid w:val="00E73114"/>
    <w:rsid w:val="00E74B07"/>
    <w:rsid w:val="00E777A4"/>
    <w:rsid w:val="00E832D2"/>
    <w:rsid w:val="00EA3B8A"/>
    <w:rsid w:val="00EB2406"/>
    <w:rsid w:val="00EC0C52"/>
    <w:rsid w:val="00EC16BA"/>
    <w:rsid w:val="00EC3A80"/>
    <w:rsid w:val="00EC3CE7"/>
    <w:rsid w:val="00EC3E54"/>
    <w:rsid w:val="00EC55FF"/>
    <w:rsid w:val="00ED3EF7"/>
    <w:rsid w:val="00ED50AE"/>
    <w:rsid w:val="00EE0C6F"/>
    <w:rsid w:val="00EE2C6A"/>
    <w:rsid w:val="00EF10E4"/>
    <w:rsid w:val="00EF3154"/>
    <w:rsid w:val="00EF331A"/>
    <w:rsid w:val="00EF50E1"/>
    <w:rsid w:val="00F00C72"/>
    <w:rsid w:val="00F01464"/>
    <w:rsid w:val="00F04403"/>
    <w:rsid w:val="00F131FF"/>
    <w:rsid w:val="00F15DF6"/>
    <w:rsid w:val="00F171FC"/>
    <w:rsid w:val="00F2203E"/>
    <w:rsid w:val="00F2356A"/>
    <w:rsid w:val="00F23658"/>
    <w:rsid w:val="00F24EAE"/>
    <w:rsid w:val="00F26A5D"/>
    <w:rsid w:val="00F36117"/>
    <w:rsid w:val="00F3698D"/>
    <w:rsid w:val="00F40F80"/>
    <w:rsid w:val="00F4270E"/>
    <w:rsid w:val="00F4284A"/>
    <w:rsid w:val="00F65396"/>
    <w:rsid w:val="00F65BF7"/>
    <w:rsid w:val="00F73993"/>
    <w:rsid w:val="00F7715D"/>
    <w:rsid w:val="00F815D7"/>
    <w:rsid w:val="00F81BE7"/>
    <w:rsid w:val="00F82D46"/>
    <w:rsid w:val="00F82E14"/>
    <w:rsid w:val="00F83369"/>
    <w:rsid w:val="00F83CAA"/>
    <w:rsid w:val="00F917DD"/>
    <w:rsid w:val="00F922E4"/>
    <w:rsid w:val="00FA3762"/>
    <w:rsid w:val="00FA6975"/>
    <w:rsid w:val="00FB6BDB"/>
    <w:rsid w:val="00FB74F3"/>
    <w:rsid w:val="00FC0DEC"/>
    <w:rsid w:val="00FC698A"/>
    <w:rsid w:val="00FD78DC"/>
    <w:rsid w:val="00FE1D4F"/>
    <w:rsid w:val="00FE3316"/>
    <w:rsid w:val="00FE4A52"/>
    <w:rsid w:val="00FE4B2E"/>
    <w:rsid w:val="00FF4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1" fillcolor="white">
      <v:fill color="white"/>
      <v:textbox inset="5.85pt,.7pt,5.85pt,.7pt"/>
    </o:shapedefaults>
    <o:shapelayout v:ext="edit">
      <o:idmap v:ext="edit" data="1"/>
    </o:shapelayout>
  </w:shapeDefaults>
  <w:decimalSymbol w:val="."/>
  <w:listSeparator w:val=","/>
  <w14:docId w14:val="1901C667"/>
  <w15:docId w15:val="{9B9715DA-58C3-4211-8073-0D3BD90A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178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9460E"/>
  </w:style>
  <w:style w:type="paragraph" w:styleId="a4">
    <w:name w:val="Balloon Text"/>
    <w:basedOn w:val="a"/>
    <w:semiHidden/>
    <w:rsid w:val="00D30699"/>
    <w:rPr>
      <w:rFonts w:ascii="Arial" w:eastAsia="ＭＳ ゴシック" w:hAnsi="Arial"/>
      <w:sz w:val="18"/>
      <w:szCs w:val="18"/>
    </w:rPr>
  </w:style>
  <w:style w:type="character" w:styleId="a5">
    <w:name w:val="annotation reference"/>
    <w:semiHidden/>
    <w:rsid w:val="00246B4E"/>
    <w:rPr>
      <w:sz w:val="18"/>
      <w:szCs w:val="18"/>
    </w:rPr>
  </w:style>
  <w:style w:type="paragraph" w:styleId="a6">
    <w:name w:val="annotation text"/>
    <w:basedOn w:val="a"/>
    <w:semiHidden/>
    <w:rsid w:val="00246B4E"/>
    <w:pPr>
      <w:jc w:val="left"/>
    </w:pPr>
  </w:style>
  <w:style w:type="paragraph" w:styleId="a7">
    <w:name w:val="annotation subject"/>
    <w:basedOn w:val="a6"/>
    <w:next w:val="a6"/>
    <w:semiHidden/>
    <w:rsid w:val="00246B4E"/>
    <w:rPr>
      <w:b/>
      <w:bCs/>
    </w:rPr>
  </w:style>
  <w:style w:type="table" w:styleId="a8">
    <w:name w:val="Table Grid"/>
    <w:basedOn w:val="a1"/>
    <w:rsid w:val="00DA53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523A1"/>
    <w:pPr>
      <w:tabs>
        <w:tab w:val="center" w:pos="4252"/>
        <w:tab w:val="right" w:pos="8504"/>
      </w:tabs>
      <w:snapToGrid w:val="0"/>
    </w:pPr>
  </w:style>
  <w:style w:type="character" w:styleId="aa">
    <w:name w:val="page number"/>
    <w:basedOn w:val="a0"/>
    <w:rsid w:val="006523A1"/>
  </w:style>
  <w:style w:type="paragraph" w:customStyle="1" w:styleId="ab">
    <w:name w:val="標準(太郎文書スタイル)"/>
    <w:uiPriority w:val="99"/>
    <w:rsid w:val="009D69CC"/>
    <w:pPr>
      <w:widowControl w:val="0"/>
      <w:overflowPunct w:val="0"/>
      <w:adjustRightInd w:val="0"/>
      <w:jc w:val="both"/>
      <w:textAlignment w:val="baseline"/>
    </w:pPr>
    <w:rPr>
      <w:rFonts w:ascii="ＭＳ 明朝" w:hAnsi="ＭＳ 明朝" w:cs="ＭＳ 明朝"/>
      <w:color w:val="000000"/>
      <w:sz w:val="21"/>
      <w:szCs w:val="21"/>
    </w:rPr>
  </w:style>
  <w:style w:type="paragraph" w:styleId="ac">
    <w:name w:val="header"/>
    <w:basedOn w:val="a"/>
    <w:link w:val="ad"/>
    <w:rsid w:val="002F5C4F"/>
    <w:pPr>
      <w:tabs>
        <w:tab w:val="center" w:pos="4252"/>
        <w:tab w:val="right" w:pos="8504"/>
      </w:tabs>
      <w:snapToGrid w:val="0"/>
    </w:pPr>
  </w:style>
  <w:style w:type="character" w:customStyle="1" w:styleId="ad">
    <w:name w:val="ヘッダー (文字)"/>
    <w:link w:val="ac"/>
    <w:rsid w:val="002F5C4F"/>
    <w:rPr>
      <w:rFonts w:ascii="ＭＳ 明朝"/>
      <w:kern w:val="2"/>
      <w:sz w:val="21"/>
      <w:szCs w:val="21"/>
    </w:rPr>
  </w:style>
  <w:style w:type="paragraph" w:customStyle="1" w:styleId="ae">
    <w:name w:val="一太郎"/>
    <w:rsid w:val="002F5C4F"/>
    <w:pPr>
      <w:widowControl w:val="0"/>
      <w:wordWrap w:val="0"/>
      <w:autoSpaceDE w:val="0"/>
      <w:autoSpaceDN w:val="0"/>
      <w:adjustRightInd w:val="0"/>
      <w:spacing w:line="313" w:lineRule="exact"/>
      <w:jc w:val="both"/>
    </w:pPr>
    <w:rPr>
      <w:rFonts w:cs="ＭＳ 明朝"/>
      <w:spacing w:val="5"/>
      <w:sz w:val="21"/>
      <w:szCs w:val="21"/>
    </w:rPr>
  </w:style>
  <w:style w:type="paragraph" w:customStyle="1" w:styleId="af">
    <w:name w:val="一太郎８"/>
    <w:rsid w:val="00497236"/>
    <w:pPr>
      <w:widowControl w:val="0"/>
      <w:wordWrap w:val="0"/>
      <w:autoSpaceDE w:val="0"/>
      <w:autoSpaceDN w:val="0"/>
      <w:adjustRightInd w:val="0"/>
      <w:spacing w:line="315" w:lineRule="atLeast"/>
      <w:jc w:val="both"/>
    </w:pPr>
    <w:rPr>
      <w:rFonts w:ascii="ＭＳ 明朝"/>
      <w:spacing w:val="6"/>
      <w:sz w:val="21"/>
    </w:rPr>
  </w:style>
  <w:style w:type="character" w:styleId="af0">
    <w:name w:val="Strong"/>
    <w:basedOn w:val="a0"/>
    <w:qFormat/>
    <w:rsid w:val="00963BE1"/>
    <w:rPr>
      <w:b/>
      <w:bCs/>
    </w:rPr>
  </w:style>
  <w:style w:type="paragraph" w:styleId="af1">
    <w:name w:val="List Paragraph"/>
    <w:basedOn w:val="a"/>
    <w:uiPriority w:val="34"/>
    <w:qFormat/>
    <w:rsid w:val="00E007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D9846-C3E2-4BDF-8F22-08E7E826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476</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奈良県</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奈良県</dc:creator>
  <cp:lastModifiedBy>相沢 実里</cp:lastModifiedBy>
  <cp:revision>9</cp:revision>
  <cp:lastPrinted>2023-06-22T03:54:00Z</cp:lastPrinted>
  <dcterms:created xsi:type="dcterms:W3CDTF">2026-03-28T07:42:00Z</dcterms:created>
  <dcterms:modified xsi:type="dcterms:W3CDTF">2026-10-20T00:17:00Z</dcterms:modified>
</cp:coreProperties>
</file>