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F1" w14:textId="78EC2306" w:rsidR="00C3126C" w:rsidRPr="00133545" w:rsidRDefault="00B87547" w:rsidP="00C3126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 w:val="16"/>
          <w:szCs w:val="16"/>
        </w:rPr>
      </w:pPr>
      <w:r w:rsidRPr="00133545">
        <w:rPr>
          <w:rFonts w:ascii="ＭＳ ゴシック" w:eastAsia="ＭＳ ゴシック" w:hAnsi="ＭＳ ゴシック" w:cs="ＭＳ明朝" w:hint="eastAsia"/>
          <w:kern w:val="0"/>
          <w:sz w:val="16"/>
          <w:szCs w:val="16"/>
        </w:rPr>
        <w:t>奈良県県土マネジメント部低入札価格調査マニュアル（建設コンサルタント業務等）別記様式１</w:t>
      </w:r>
    </w:p>
    <w:p w14:paraId="069FFF4B" w14:textId="77777777" w:rsidR="005022C6" w:rsidRPr="00133545" w:rsidRDefault="005022C6" w:rsidP="00C3126C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ＭＳ明朝"/>
          <w:kern w:val="0"/>
          <w:sz w:val="30"/>
          <w:szCs w:val="30"/>
        </w:rPr>
      </w:pPr>
    </w:p>
    <w:p w14:paraId="0A047E88" w14:textId="30F01D47" w:rsidR="00C3126C" w:rsidRPr="00133545" w:rsidRDefault="00C3126C" w:rsidP="00C3126C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ＭＳ明朝"/>
          <w:kern w:val="0"/>
          <w:sz w:val="30"/>
          <w:szCs w:val="30"/>
        </w:rPr>
      </w:pPr>
      <w:r w:rsidRPr="00133545">
        <w:rPr>
          <w:rFonts w:ascii="ＭＳ ゴシック" w:eastAsia="ＭＳ ゴシック" w:hAnsi="ＭＳ ゴシック" w:cs="ＭＳ明朝" w:hint="eastAsia"/>
          <w:kern w:val="0"/>
          <w:sz w:val="30"/>
          <w:szCs w:val="30"/>
        </w:rPr>
        <w:t>低入札価格調査意向確認書</w:t>
      </w:r>
    </w:p>
    <w:p w14:paraId="7704FE6F" w14:textId="77777777" w:rsidR="007A457C" w:rsidRPr="00133545" w:rsidRDefault="007A457C" w:rsidP="00C3126C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ＭＳ明朝"/>
          <w:kern w:val="0"/>
          <w:szCs w:val="21"/>
        </w:rPr>
      </w:pPr>
    </w:p>
    <w:p w14:paraId="6976E0CD" w14:textId="0022EC34" w:rsidR="00C3126C" w:rsidRPr="00133545" w:rsidRDefault="00045208" w:rsidP="00045208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 w:cs="ＭＳ明朝"/>
          <w:kern w:val="0"/>
          <w:szCs w:val="21"/>
        </w:rPr>
      </w:pPr>
      <w:r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 xml:space="preserve">　　</w:t>
      </w:r>
      <w:r w:rsidR="00C3126C"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年</w:t>
      </w:r>
      <w:r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 xml:space="preserve">　　</w:t>
      </w:r>
      <w:r w:rsidR="00C3126C"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月</w:t>
      </w:r>
      <w:r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 xml:space="preserve">　　</w:t>
      </w:r>
      <w:r w:rsidR="00C3126C"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日</w:t>
      </w:r>
    </w:p>
    <w:p w14:paraId="109AF78F" w14:textId="6CDB3668" w:rsidR="00C3126C" w:rsidRPr="00133545" w:rsidRDefault="00520DA8" w:rsidP="00C3126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  <w:r w:rsidRPr="00520DA8">
        <w:rPr>
          <w:rFonts w:ascii="ＭＳ ゴシック" w:eastAsia="ＭＳ ゴシック" w:hAnsi="ＭＳ ゴシック" w:cs="ＭＳ明朝" w:hint="eastAsia"/>
          <w:kern w:val="0"/>
          <w:szCs w:val="21"/>
        </w:rPr>
        <w:t>奈良県知事</w:t>
      </w:r>
      <w:r w:rsidR="000A0976"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 xml:space="preserve">　</w:t>
      </w:r>
      <w:r w:rsidR="00C3126C"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様</w:t>
      </w:r>
    </w:p>
    <w:p w14:paraId="74CB0F9A" w14:textId="77777777" w:rsidR="007A457C" w:rsidRPr="00133545" w:rsidRDefault="007A457C" w:rsidP="00C3126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</w:p>
    <w:p w14:paraId="2417EFAF" w14:textId="51EE9A95" w:rsidR="00C3126C" w:rsidRPr="00133545" w:rsidRDefault="00C3126C" w:rsidP="007A457C">
      <w:pPr>
        <w:autoSpaceDE w:val="0"/>
        <w:autoSpaceDN w:val="0"/>
        <w:adjustRightInd w:val="0"/>
        <w:ind w:leftChars="2100" w:left="441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  <w:r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所在地</w:t>
      </w:r>
    </w:p>
    <w:p w14:paraId="4552D208" w14:textId="5D25A392" w:rsidR="00C3126C" w:rsidRPr="00133545" w:rsidRDefault="00C3126C" w:rsidP="007A457C">
      <w:pPr>
        <w:autoSpaceDE w:val="0"/>
        <w:autoSpaceDN w:val="0"/>
        <w:adjustRightInd w:val="0"/>
        <w:ind w:leftChars="2100" w:left="441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  <w:r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商号</w:t>
      </w:r>
      <w:r w:rsidR="00B911D3"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又は名称</w:t>
      </w:r>
    </w:p>
    <w:p w14:paraId="1550655C" w14:textId="0800F94D" w:rsidR="00C3126C" w:rsidRPr="00133545" w:rsidRDefault="007A457C" w:rsidP="007A457C">
      <w:pPr>
        <w:autoSpaceDE w:val="0"/>
        <w:autoSpaceDN w:val="0"/>
        <w:adjustRightInd w:val="0"/>
        <w:ind w:leftChars="2100" w:left="441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  <w:r w:rsidRPr="00133545">
        <w:rPr>
          <w:rFonts w:cs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FD8E0F" wp14:editId="476369AE">
                <wp:simplePos x="0" y="0"/>
                <wp:positionH relativeFrom="column">
                  <wp:posOffset>4880344</wp:posOffset>
                </wp:positionH>
                <wp:positionV relativeFrom="paragraph">
                  <wp:posOffset>59912</wp:posOffset>
                </wp:positionV>
                <wp:extent cx="914400" cy="520065"/>
                <wp:effectExtent l="10795" t="12700" r="8255" b="10160"/>
                <wp:wrapNone/>
                <wp:docPr id="1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2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E73E6" w14:textId="77777777" w:rsidR="007A457C" w:rsidRPr="00133545" w:rsidRDefault="007A457C" w:rsidP="007A457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Cs w:val="16"/>
                              </w:rPr>
                            </w:pPr>
                            <w:r w:rsidRPr="00133545">
                              <w:rPr>
                                <w:rFonts w:ascii="ＭＳ ゴシック" w:eastAsia="ＭＳ ゴシック" w:hAnsi="ＭＳ ゴシック" w:hint="eastAsia"/>
                                <w:szCs w:val="16"/>
                              </w:rPr>
                              <w:t>印</w:t>
                            </w:r>
                          </w:p>
                          <w:p w14:paraId="4CE13E4F" w14:textId="1A055B6D" w:rsidR="007A457C" w:rsidRPr="00133545" w:rsidRDefault="007A457C" w:rsidP="007A457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2"/>
                                <w:szCs w:val="12"/>
                              </w:rPr>
                            </w:pPr>
                            <w:r w:rsidRPr="00133545">
                              <w:rPr>
                                <w:rFonts w:ascii="ＭＳ ゴシック" w:eastAsia="ＭＳ ゴシック" w:hAnsi="ＭＳ ゴシック" w:hint="eastAsia"/>
                                <w:sz w:val="12"/>
                                <w:szCs w:val="12"/>
                              </w:rPr>
                              <w:t>（代表</w:t>
                            </w:r>
                            <w:r w:rsidR="001C6A90" w:rsidRPr="00133545">
                              <w:rPr>
                                <w:rFonts w:ascii="ＭＳ ゴシック" w:eastAsia="ＭＳ ゴシック" w:hAnsi="ＭＳ ゴシック" w:hint="eastAsia"/>
                                <w:sz w:val="12"/>
                                <w:szCs w:val="12"/>
                              </w:rPr>
                              <w:t>者</w:t>
                            </w:r>
                            <w:r w:rsidRPr="00133545">
                              <w:rPr>
                                <w:rFonts w:ascii="ＭＳ ゴシック" w:eastAsia="ＭＳ ゴシック" w:hAnsi="ＭＳ ゴシック" w:hint="eastAsia"/>
                                <w:sz w:val="12"/>
                                <w:szCs w:val="12"/>
                              </w:rPr>
                              <w:t>印）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FD8E0F" id="_x0000_t202" coordsize="21600,21600" o:spt="202" path="m,l,21600r21600,l21600,xe">
                <v:stroke joinstyle="miter"/>
                <v:path gradientshapeok="t" o:connecttype="rect"/>
              </v:shapetype>
              <v:shape id="Text Box 165" o:spid="_x0000_s1026" type="#_x0000_t202" style="position:absolute;left:0;text-align:left;margin-left:384.3pt;margin-top:4.7pt;width:1in;height:4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" strokecolor="white">
                <v:textbox inset="5.85pt,.7pt,5.85pt,.7pt">
                  <w:txbxContent>
                    <w:p w14:paraId="6EEE73E6" w14:textId="77777777" w:rsidR="007A457C" w:rsidRPr="00133545" w:rsidRDefault="007A457C" w:rsidP="007A457C">
                      <w:pPr>
                        <w:jc w:val="center"/>
                        <w:rPr>
                          <w:rFonts w:ascii="ＭＳ ゴシック" w:eastAsia="ＭＳ ゴシック" w:hAnsi="ＭＳ ゴシック"/>
                          <w:szCs w:val="16"/>
                        </w:rPr>
                      </w:pPr>
                      <w:r w:rsidRPr="00133545">
                        <w:rPr>
                          <w:rFonts w:ascii="ＭＳ ゴシック" w:eastAsia="ＭＳ ゴシック" w:hAnsi="ＭＳ ゴシック" w:hint="eastAsia"/>
                          <w:szCs w:val="16"/>
                        </w:rPr>
                        <w:t>印</w:t>
                      </w:r>
                    </w:p>
                    <w:p w14:paraId="4CE13E4F" w14:textId="1A055B6D" w:rsidR="007A457C" w:rsidRPr="00133545" w:rsidRDefault="007A457C" w:rsidP="007A457C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2"/>
                          <w:szCs w:val="12"/>
                        </w:rPr>
                      </w:pPr>
                      <w:r w:rsidRPr="00133545">
                        <w:rPr>
                          <w:rFonts w:ascii="ＭＳ ゴシック" w:eastAsia="ＭＳ ゴシック" w:hAnsi="ＭＳ ゴシック" w:hint="eastAsia"/>
                          <w:sz w:val="12"/>
                          <w:szCs w:val="12"/>
                        </w:rPr>
                        <w:t>（代表</w:t>
                      </w:r>
                      <w:r w:rsidR="001C6A90" w:rsidRPr="00133545">
                        <w:rPr>
                          <w:rFonts w:ascii="ＭＳ ゴシック" w:eastAsia="ＭＳ ゴシック" w:hAnsi="ＭＳ ゴシック" w:hint="eastAsia"/>
                          <w:sz w:val="12"/>
                          <w:szCs w:val="12"/>
                        </w:rPr>
                        <w:t>者</w:t>
                      </w:r>
                      <w:r w:rsidRPr="00133545">
                        <w:rPr>
                          <w:rFonts w:ascii="ＭＳ ゴシック" w:eastAsia="ＭＳ ゴシック" w:hAnsi="ＭＳ ゴシック" w:hint="eastAsia"/>
                          <w:sz w:val="12"/>
                          <w:szCs w:val="12"/>
                        </w:rPr>
                        <w:t>印）</w:t>
                      </w:r>
                    </w:p>
                  </w:txbxContent>
                </v:textbox>
              </v:shape>
            </w:pict>
          </mc:Fallback>
        </mc:AlternateContent>
      </w:r>
      <w:r w:rsidR="00C3126C"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代表者氏名</w:t>
      </w:r>
    </w:p>
    <w:p w14:paraId="34FCE19D" w14:textId="2D22826E" w:rsidR="00C3126C" w:rsidRPr="00133545" w:rsidRDefault="00C3126C" w:rsidP="00C3126C">
      <w:pPr>
        <w:autoSpaceDE w:val="0"/>
        <w:autoSpaceDN w:val="0"/>
        <w:adjustRightInd w:val="0"/>
        <w:ind w:leftChars="2400" w:left="504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</w:p>
    <w:p w14:paraId="523F86B5" w14:textId="77777777" w:rsidR="007A457C" w:rsidRPr="00133545" w:rsidRDefault="007A457C" w:rsidP="00C3126C">
      <w:pPr>
        <w:autoSpaceDE w:val="0"/>
        <w:autoSpaceDN w:val="0"/>
        <w:adjustRightInd w:val="0"/>
        <w:ind w:leftChars="2400" w:left="504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</w:p>
    <w:p w14:paraId="7B123CDE" w14:textId="6A1FC111" w:rsidR="00C3126C" w:rsidRPr="00133545" w:rsidRDefault="00C3126C" w:rsidP="00C3126C">
      <w:pPr>
        <w:autoSpaceDE w:val="0"/>
        <w:autoSpaceDN w:val="0"/>
        <w:adjustRightInd w:val="0"/>
        <w:ind w:firstLineChars="100" w:firstLine="21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  <w:r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下記</w:t>
      </w:r>
      <w:r w:rsidR="007A457C"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業務</w:t>
      </w:r>
      <w:r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の入札書に記載した金額が調査基準比較価格を下回った場合、低入札価格調査を受けることを前提とし、</w:t>
      </w:r>
      <w:r w:rsidR="00045208"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調査に必要な書類</w:t>
      </w:r>
      <w:r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を期限内に提出することを確約します。</w:t>
      </w:r>
    </w:p>
    <w:p w14:paraId="5F3E97EB" w14:textId="0358B2AB" w:rsidR="007A457C" w:rsidRPr="00133545" w:rsidRDefault="007A457C" w:rsidP="00C3126C">
      <w:pPr>
        <w:autoSpaceDE w:val="0"/>
        <w:autoSpaceDN w:val="0"/>
        <w:adjustRightInd w:val="0"/>
        <w:ind w:firstLineChars="100" w:firstLine="21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</w:p>
    <w:p w14:paraId="7CCB0922" w14:textId="37967EEF" w:rsidR="007A457C" w:rsidRPr="00133545" w:rsidRDefault="007A457C" w:rsidP="00C3126C">
      <w:pPr>
        <w:autoSpaceDE w:val="0"/>
        <w:autoSpaceDN w:val="0"/>
        <w:adjustRightInd w:val="0"/>
        <w:ind w:firstLineChars="100" w:firstLine="21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</w:p>
    <w:p w14:paraId="239074D3" w14:textId="77777777" w:rsidR="00321DCB" w:rsidRPr="00133545" w:rsidRDefault="00321DCB" w:rsidP="00C3126C">
      <w:pPr>
        <w:autoSpaceDE w:val="0"/>
        <w:autoSpaceDN w:val="0"/>
        <w:adjustRightInd w:val="0"/>
        <w:ind w:firstLineChars="100" w:firstLine="21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</w:p>
    <w:p w14:paraId="05B60697" w14:textId="77777777" w:rsidR="00C3126C" w:rsidRPr="00133545" w:rsidRDefault="00C3126C" w:rsidP="00C3126C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ＭＳ明朝"/>
          <w:kern w:val="0"/>
          <w:szCs w:val="21"/>
        </w:rPr>
      </w:pPr>
      <w:r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記</w:t>
      </w:r>
    </w:p>
    <w:p w14:paraId="475CC682" w14:textId="77DE8449" w:rsidR="007A457C" w:rsidRPr="00133545" w:rsidRDefault="007A457C" w:rsidP="00C3126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</w:p>
    <w:p w14:paraId="2E85E938" w14:textId="77777777" w:rsidR="00321DCB" w:rsidRPr="00133545" w:rsidRDefault="00321DCB" w:rsidP="00C3126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</w:p>
    <w:p w14:paraId="28127EBB" w14:textId="62C7DFA7" w:rsidR="007A457C" w:rsidRPr="00133545" w:rsidRDefault="007A457C" w:rsidP="007A457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  <w:r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業 務</w:t>
      </w:r>
      <w:r w:rsidRPr="00133545">
        <w:rPr>
          <w:rFonts w:ascii="ＭＳ ゴシック" w:eastAsia="ＭＳ ゴシック" w:hAnsi="ＭＳ ゴシック" w:cs="ＭＳ明朝"/>
          <w:kern w:val="0"/>
          <w:szCs w:val="21"/>
        </w:rPr>
        <w:t xml:space="preserve"> </w:t>
      </w:r>
      <w:r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名：</w:t>
      </w:r>
      <w:r w:rsidR="00520DA8" w:rsidRPr="00520DA8">
        <w:rPr>
          <w:rFonts w:ascii="ＭＳ ゴシック" w:eastAsia="ＭＳ ゴシック" w:hAnsi="ＭＳ ゴシック" w:cs="ＭＳ明朝" w:hint="eastAsia"/>
          <w:kern w:val="0"/>
          <w:szCs w:val="21"/>
        </w:rPr>
        <w:t>第１－委－９号</w:t>
      </w:r>
    </w:p>
    <w:p w14:paraId="68949E47" w14:textId="1109EB7C" w:rsidR="007A457C" w:rsidRPr="00133545" w:rsidRDefault="007A457C" w:rsidP="007A457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  <w:r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業務番号：</w:t>
      </w:r>
      <w:r w:rsidR="00520DA8" w:rsidRPr="00520DA8">
        <w:rPr>
          <w:rFonts w:ascii="ＭＳ ゴシック" w:eastAsia="ＭＳ ゴシック" w:hAnsi="ＭＳ ゴシック" w:cs="ＭＳ明朝" w:hint="eastAsia"/>
          <w:kern w:val="0"/>
          <w:szCs w:val="21"/>
        </w:rPr>
        <w:t>南部中核拠点（五條県有地）整備基本計画検討業務委託</w:t>
      </w:r>
    </w:p>
    <w:p w14:paraId="49D8F9AA" w14:textId="5ED00042" w:rsidR="00C3126C" w:rsidRPr="00133545" w:rsidRDefault="00C3126C" w:rsidP="00C3126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</w:p>
    <w:p w14:paraId="6CA6D232" w14:textId="56DAA96C" w:rsidR="00C3126C" w:rsidRPr="00133545" w:rsidRDefault="00C3126C" w:rsidP="00C3126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</w:p>
    <w:p w14:paraId="1DA26562" w14:textId="7A182F93" w:rsidR="00C3126C" w:rsidRPr="00133545" w:rsidRDefault="00C3126C" w:rsidP="00C3126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</w:p>
    <w:p w14:paraId="0CE6057A" w14:textId="6F6CE286" w:rsidR="00C3126C" w:rsidRPr="00133545" w:rsidRDefault="00C3126C" w:rsidP="00C3126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</w:p>
    <w:p w14:paraId="3F3B1A47" w14:textId="596BE956" w:rsidR="00C3126C" w:rsidRPr="00133545" w:rsidRDefault="00C3126C" w:rsidP="00C3126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</w:p>
    <w:p w14:paraId="6DFB28BB" w14:textId="77777777" w:rsidR="00C3126C" w:rsidRPr="00133545" w:rsidRDefault="00C3126C" w:rsidP="00C3126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</w:p>
    <w:p w14:paraId="6449C7DC" w14:textId="22F9D431" w:rsidR="00C3126C" w:rsidRPr="00133545" w:rsidRDefault="00C3126C" w:rsidP="00C3126C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  <w:r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※低入札価格調査を受ける意向がない場合には、当該様式を提出する必要はありません。</w:t>
      </w:r>
    </w:p>
    <w:p w14:paraId="3DAE9A1A" w14:textId="62C0B328" w:rsidR="00FE18AB" w:rsidRPr="00133545" w:rsidRDefault="00C3126C" w:rsidP="00C3126C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  <w:r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※当該様式を提出しない場合において、調査基準比較価格を下回る</w:t>
      </w:r>
      <w:r w:rsidR="007441B3"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価格で</w:t>
      </w:r>
      <w:r w:rsidRPr="00133545">
        <w:rPr>
          <w:rFonts w:ascii="ＭＳ ゴシック" w:eastAsia="ＭＳ ゴシック" w:hAnsi="ＭＳ ゴシック" w:cs="ＭＳ明朝" w:hint="eastAsia"/>
          <w:kern w:val="0"/>
          <w:szCs w:val="21"/>
        </w:rPr>
        <w:t>入札を行った場合は失格となります。</w:t>
      </w:r>
    </w:p>
    <w:sectPr w:rsidR="00FE18AB" w:rsidRPr="0013354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BEC0A" w14:textId="77777777" w:rsidR="007A457C" w:rsidRDefault="007A457C" w:rsidP="007A457C">
      <w:r>
        <w:separator/>
      </w:r>
    </w:p>
  </w:endnote>
  <w:endnote w:type="continuationSeparator" w:id="0">
    <w:p w14:paraId="74D36E8F" w14:textId="77777777" w:rsidR="007A457C" w:rsidRDefault="007A457C" w:rsidP="007A4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DA1B1" w14:textId="77777777" w:rsidR="007A457C" w:rsidRDefault="007A457C" w:rsidP="007A457C">
      <w:r>
        <w:separator/>
      </w:r>
    </w:p>
  </w:footnote>
  <w:footnote w:type="continuationSeparator" w:id="0">
    <w:p w14:paraId="0A879FE3" w14:textId="77777777" w:rsidR="007A457C" w:rsidRDefault="007A457C" w:rsidP="007A4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6C"/>
    <w:rsid w:val="00045208"/>
    <w:rsid w:val="000A0976"/>
    <w:rsid w:val="000B6C27"/>
    <w:rsid w:val="00133545"/>
    <w:rsid w:val="001C6A90"/>
    <w:rsid w:val="00321DCB"/>
    <w:rsid w:val="005022C6"/>
    <w:rsid w:val="00520DA8"/>
    <w:rsid w:val="007441B3"/>
    <w:rsid w:val="007A457C"/>
    <w:rsid w:val="00B87547"/>
    <w:rsid w:val="00B911D3"/>
    <w:rsid w:val="00C3126C"/>
    <w:rsid w:val="00D63F29"/>
    <w:rsid w:val="00D95CDA"/>
    <w:rsid w:val="00FE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72DBC41"/>
  <w15:chartTrackingRefBased/>
  <w15:docId w15:val="{02BB6240-1FDA-4BE3-85ED-6D63E59E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45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A457C"/>
  </w:style>
  <w:style w:type="paragraph" w:styleId="a5">
    <w:name w:val="footer"/>
    <w:basedOn w:val="a"/>
    <w:link w:val="a6"/>
    <w:uiPriority w:val="99"/>
    <w:unhideWhenUsed/>
    <w:rsid w:val="007A45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4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阪本 智彦</dc:creator>
  <cp:keywords/>
  <dc:description/>
  <cp:lastModifiedBy>尾﨑 裕人</cp:lastModifiedBy>
  <cp:revision>14</cp:revision>
  <cp:lastPrinted>2024-04-11T06:47:00Z</cp:lastPrinted>
  <dcterms:created xsi:type="dcterms:W3CDTF">2024-04-10T02:27:00Z</dcterms:created>
  <dcterms:modified xsi:type="dcterms:W3CDTF">2026-10-08T01:59:00Z</dcterms:modified>
</cp:coreProperties>
</file>