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9F" w:rsidRPr="009B5F47" w:rsidRDefault="00286E78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第３</w:t>
      </w:r>
      <w:r w:rsidR="00A6149F" w:rsidRPr="009B5F4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号様式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（第４</w:t>
      </w:r>
      <w:r w:rsidR="00A6149F" w:rsidRPr="009B5F47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条関係）</w:t>
      </w:r>
      <w:r w:rsidR="003C52E6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</w:t>
      </w:r>
      <w:r w:rsidR="009D074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様式・</w:t>
      </w:r>
      <w:r w:rsidR="003C52E6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記載例）</w:t>
      </w: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Cs w:val="24"/>
        </w:rPr>
      </w:pP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定款変更認証申請書</w:t>
      </w: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　　　　</w:t>
      </w:r>
      <w:r w:rsidRPr="009B5F47"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  <w:t xml:space="preserve">  </w:t>
      </w: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年　　月　　日</w:t>
      </w: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Cs w:val="24"/>
        </w:rPr>
      </w:pP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 xml:space="preserve">　奈</w:t>
      </w:r>
      <w:r w:rsidR="00A243DF"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 xml:space="preserve"> </w:t>
      </w: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良</w:t>
      </w:r>
      <w:r w:rsidR="00A243DF"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 xml:space="preserve"> </w:t>
      </w: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県</w:t>
      </w:r>
      <w:r w:rsidR="00A243DF"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 xml:space="preserve"> </w:t>
      </w: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知</w:t>
      </w:r>
      <w:r w:rsidR="00A243DF"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 xml:space="preserve"> </w:t>
      </w: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事　殿</w:t>
      </w: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</w:p>
    <w:p w:rsidR="00A6149F" w:rsidRPr="009B5F47" w:rsidRDefault="00ED757C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b/>
          <w:color w:val="000000"/>
          <w:spacing w:val="10"/>
          <w:kern w:val="0"/>
          <w:sz w:val="22"/>
          <w:szCs w:val="22"/>
        </w:rPr>
      </w:pPr>
      <w:r w:rsidRPr="009B5F47">
        <w:rPr>
          <w:rFonts w:ascii="ＭＳ ゴシック" w:eastAsia="ＭＳ ゴシック" w:hAnsi="ＭＳ ゴシック" w:cs="ＭＳ ゴシック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600200" cy="1076960"/>
                <wp:effectExtent l="5080" t="10795" r="261620" b="7620"/>
                <wp:wrapNone/>
                <wp:docPr id="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76960"/>
                        </a:xfrm>
                        <a:prstGeom prst="wedgeRectCallout">
                          <a:avLst>
                            <a:gd name="adj1" fmla="val 65000"/>
                            <a:gd name="adj2" fmla="val 14801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243DF" w:rsidRDefault="00A243DF" w:rsidP="00A243DF">
                            <w:pPr>
                              <w:overflowPunct w:val="0"/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eastAsia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6149F">
                              <w:rPr>
                                <w:rFonts w:eastAsia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郵便番号</w:t>
                            </w:r>
                          </w:p>
                          <w:p w:rsidR="00A243DF" w:rsidRDefault="00A243DF" w:rsidP="00A243DF">
                            <w:pPr>
                              <w:overflowPunct w:val="0"/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eastAsia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6149F">
                              <w:rPr>
                                <w:rFonts w:eastAsia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主たる事務所の所在地</w:t>
                            </w:r>
                          </w:p>
                          <w:p w:rsidR="00A243DF" w:rsidRDefault="00A243DF" w:rsidP="00A243DF">
                            <w:pPr>
                              <w:overflowPunct w:val="0"/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eastAsia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6149F">
                              <w:rPr>
                                <w:rFonts w:eastAsia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法人の名称</w:t>
                            </w:r>
                          </w:p>
                          <w:p w:rsidR="00A243DF" w:rsidRDefault="00A243DF" w:rsidP="00A243DF">
                            <w:pPr>
                              <w:overflowPunct w:val="0"/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eastAsia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6149F">
                              <w:rPr>
                                <w:rFonts w:eastAsia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代表者氏名</w:t>
                            </w:r>
                          </w:p>
                          <w:p w:rsidR="00A243DF" w:rsidRDefault="00A243DF" w:rsidP="00A243DF">
                            <w:pPr>
                              <w:overflowPunct w:val="0"/>
                              <w:adjustRightInd w:val="0"/>
                              <w:spacing w:line="0" w:lineRule="atLeast"/>
                              <w:textAlignment w:val="baseline"/>
                            </w:pPr>
                            <w:r w:rsidRPr="00A6149F">
                              <w:rPr>
                                <w:rFonts w:eastAsia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30" o:spid="_x0000_s1026" type="#_x0000_t61" style="position:absolute;left:0;text-align:left;margin-left:1in;margin-top:0;width:126pt;height:8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" adj="24840,13997" filled="f">
                <v:textbox>
                  <w:txbxContent>
                    <w:p w:rsidR="00A243DF" w:rsidRDefault="00A243DF" w:rsidP="00A243DF">
                      <w:pPr>
                        <w:overflowPunct w:val="0"/>
                        <w:adjustRightInd w:val="0"/>
                        <w:spacing w:line="0" w:lineRule="atLeast"/>
                        <w:textAlignment w:val="baseline"/>
                        <w:rPr>
                          <w:rFonts w:eastAsia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A6149F">
                        <w:rPr>
                          <w:rFonts w:eastAsia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郵便番号</w:t>
                      </w:r>
                    </w:p>
                    <w:p w:rsidR="00A243DF" w:rsidRDefault="00A243DF" w:rsidP="00A243DF">
                      <w:pPr>
                        <w:overflowPunct w:val="0"/>
                        <w:adjustRightInd w:val="0"/>
                        <w:spacing w:line="0" w:lineRule="atLeast"/>
                        <w:textAlignment w:val="baseline"/>
                        <w:rPr>
                          <w:rFonts w:eastAsia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A6149F">
                        <w:rPr>
                          <w:rFonts w:eastAsia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主たる事務所の所在地</w:t>
                      </w:r>
                    </w:p>
                    <w:p w:rsidR="00A243DF" w:rsidRDefault="00A243DF" w:rsidP="00A243DF">
                      <w:pPr>
                        <w:overflowPunct w:val="0"/>
                        <w:adjustRightInd w:val="0"/>
                        <w:spacing w:line="0" w:lineRule="atLeast"/>
                        <w:textAlignment w:val="baseline"/>
                        <w:rPr>
                          <w:rFonts w:eastAsia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A6149F">
                        <w:rPr>
                          <w:rFonts w:eastAsia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法人の名称</w:t>
                      </w:r>
                    </w:p>
                    <w:p w:rsidR="00A243DF" w:rsidRDefault="00A243DF" w:rsidP="00A243DF">
                      <w:pPr>
                        <w:overflowPunct w:val="0"/>
                        <w:adjustRightInd w:val="0"/>
                        <w:spacing w:line="0" w:lineRule="atLeast"/>
                        <w:textAlignment w:val="baseline"/>
                        <w:rPr>
                          <w:rFonts w:eastAsia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A6149F">
                        <w:rPr>
                          <w:rFonts w:eastAsia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代表者氏名</w:t>
                      </w:r>
                    </w:p>
                    <w:p w:rsidR="00A243DF" w:rsidRDefault="00A243DF" w:rsidP="00A243DF">
                      <w:pPr>
                        <w:overflowPunct w:val="0"/>
                        <w:adjustRightInd w:val="0"/>
                        <w:spacing w:line="0" w:lineRule="atLeast"/>
                        <w:textAlignment w:val="baseline"/>
                      </w:pPr>
                      <w:r w:rsidRPr="00A6149F">
                        <w:rPr>
                          <w:rFonts w:eastAsia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Pr="009B5F47">
        <w:rPr>
          <w:rFonts w:ascii="ＭＳ ゴシック" w:eastAsia="ＭＳ ゴシック" w:hAnsi="ＭＳ ゴシック" w:cs="ＭＳ ゴシック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-131445</wp:posOffset>
                </wp:positionV>
                <wp:extent cx="525145" cy="788035"/>
                <wp:effectExtent l="5080" t="10795" r="6985" b="302260"/>
                <wp:wrapNone/>
                <wp:docPr id="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25145" cy="788035"/>
                        </a:xfrm>
                        <a:prstGeom prst="wedgeEllipseCallout">
                          <a:avLst>
                            <a:gd name="adj1" fmla="val 105741"/>
                            <a:gd name="adj2" fmla="val -253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7CC" w:rsidRPr="008437CC" w:rsidRDefault="008437CC" w:rsidP="008437CC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8437C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法人印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21" o:spid="_x0000_s1027" type="#_x0000_t63" style="position:absolute;left:0;text-align:left;margin-left:406.35pt;margin-top:-10.35pt;width:41.35pt;height:62.0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" adj="33640,5326" filled="f">
                <v:textbox>
                  <w:txbxContent>
                    <w:p w:rsidR="008437CC" w:rsidRPr="008437CC" w:rsidRDefault="008437CC" w:rsidP="008437CC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8437CC">
                        <w:rPr>
                          <w:rFonts w:ascii="ＭＳ Ｐゴシック" w:eastAsia="ＭＳ Ｐゴシック" w:hAnsi="ＭＳ Ｐゴシック" w:hint="eastAsia"/>
                        </w:rPr>
                        <w:t>法人印</w:t>
                      </w:r>
                    </w:p>
                  </w:txbxContent>
                </v:textbox>
              </v:shape>
            </w:pict>
          </mc:Fallback>
        </mc:AlternateContent>
      </w:r>
      <w:r w:rsidR="00A6149F" w:rsidRPr="009B5F47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　　　　　　　　　　　　　　　　　　</w:t>
      </w:r>
      <w:r w:rsidR="00A6149F" w:rsidRPr="009B5F4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</w:t>
      </w:r>
      <w:r w:rsidR="00352B5A" w:rsidRPr="009B5F4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〒</w:t>
      </w:r>
      <w:r w:rsidR="00875D4E" w:rsidRPr="009B5F4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630-8501</w:t>
      </w: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b/>
          <w:color w:val="000000"/>
          <w:spacing w:val="10"/>
          <w:kern w:val="0"/>
          <w:sz w:val="22"/>
          <w:szCs w:val="22"/>
        </w:rPr>
      </w:pP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="00875D4E" w:rsidRPr="009B5F4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奈良市○○町○○丁目○番○号</w:t>
      </w: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b/>
          <w:color w:val="000000"/>
          <w:spacing w:val="10"/>
          <w:kern w:val="0"/>
          <w:sz w:val="22"/>
          <w:szCs w:val="22"/>
        </w:rPr>
      </w:pPr>
      <w:r w:rsidRPr="009B5F4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　　　　　　　　　　　　　　　　　　</w:t>
      </w:r>
      <w:r w:rsidR="00875D4E" w:rsidRPr="009B5F4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特定非営利活動法人　</w:t>
      </w:r>
      <w:r w:rsidR="00875D4E" w:rsidRPr="009B5F47">
        <w:rPr>
          <w:rFonts w:ascii="ＭＳ ゴシック" w:eastAsia="ＭＳ ゴシック" w:hAnsi="ＭＳ ゴシック" w:hint="eastAsia"/>
          <w:b/>
        </w:rPr>
        <w:t xml:space="preserve">　○○○○○○</w:t>
      </w:r>
    </w:p>
    <w:p w:rsidR="00875D4E" w:rsidRPr="009B5F47" w:rsidRDefault="00A6149F" w:rsidP="00FE0180">
      <w:pPr>
        <w:pStyle w:val="ac"/>
        <w:ind w:firstLine="165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B5F47">
        <w:rPr>
          <w:rFonts w:ascii="ＭＳ ゴシック" w:eastAsia="ＭＳ ゴシック" w:hAnsi="ＭＳ ゴシック" w:hint="eastAsia"/>
        </w:rPr>
        <w:t xml:space="preserve">  　　　　　　　　　　　　　　　　　　　</w:t>
      </w:r>
      <w:r w:rsidR="00875D4E" w:rsidRPr="009B5F47">
        <w:rPr>
          <w:rFonts w:ascii="ＭＳ ゴシック" w:eastAsia="ＭＳ ゴシック" w:hAnsi="ＭＳ ゴシック" w:hint="eastAsia"/>
        </w:rPr>
        <w:t xml:space="preserve">　    </w:t>
      </w:r>
      <w:r w:rsidR="00875D4E" w:rsidRPr="009B5F47">
        <w:rPr>
          <w:rFonts w:ascii="ＭＳ ゴシック" w:eastAsia="ＭＳ ゴシック" w:hAnsi="ＭＳ ゴシック" w:hint="eastAsia"/>
          <w:b/>
        </w:rPr>
        <w:t xml:space="preserve"> </w:t>
      </w:r>
      <w:r w:rsidR="00875D4E" w:rsidRPr="009B5F47">
        <w:rPr>
          <w:rFonts w:ascii="ＭＳ ゴシック" w:eastAsia="ＭＳ ゴシック" w:hAnsi="ＭＳ ゴシック" w:hint="eastAsia"/>
          <w:b/>
          <w:sz w:val="24"/>
          <w:szCs w:val="24"/>
        </w:rPr>
        <w:t>理事長</w:t>
      </w:r>
      <w:r w:rsidR="00875D4E" w:rsidRPr="009B5F4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大　和　太　郎</w:t>
      </w:r>
      <w:r w:rsidRPr="009B5F47">
        <w:rPr>
          <w:rFonts w:ascii="ＭＳ ゴシック" w:eastAsia="ＭＳ ゴシック" w:hAnsi="ＭＳ ゴシック" w:hint="eastAsia"/>
          <w:b/>
        </w:rPr>
        <w:t xml:space="preserve">　</w:t>
      </w:r>
      <w:r w:rsidR="00FE0180" w:rsidRPr="009B5F47">
        <w:rPr>
          <w:rFonts w:ascii="ＭＳ ゴシック" w:eastAsia="ＭＳ ゴシック" w:hAnsi="ＭＳ ゴシック" w:hint="eastAsia"/>
          <w:b/>
        </w:rPr>
        <w:t xml:space="preserve">　</w:t>
      </w:r>
      <w:r w:rsidR="00FE0180" w:rsidRPr="009B5F47">
        <w:rPr>
          <w:rFonts w:ascii="ＭＳ ゴシック" w:eastAsia="ＭＳ ゴシック" w:hAnsi="ＭＳ ゴシック" w:hint="eastAsia"/>
        </w:rPr>
        <w:t xml:space="preserve">　印</w:t>
      </w:r>
      <w:r w:rsidR="00875D4E" w:rsidRPr="009B5F47">
        <w:rPr>
          <w:rFonts w:ascii="ＭＳ ゴシック" w:eastAsia="ＭＳ ゴシック" w:hAnsi="ＭＳ ゴシック" w:hint="eastAsia"/>
        </w:rPr>
        <w:t xml:space="preserve">    </w:t>
      </w:r>
      <w:r w:rsidRPr="009B5F47">
        <w:rPr>
          <w:rFonts w:ascii="ＭＳ ゴシック" w:eastAsia="ＭＳ ゴシック" w:hAnsi="ＭＳ ゴシック" w:hint="eastAsia"/>
        </w:rPr>
        <w:t xml:space="preserve">　　</w:t>
      </w:r>
      <w:r w:rsidRPr="009B5F4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電話番号</w:t>
      </w:r>
      <w:r w:rsidR="00875D4E" w:rsidRPr="009B5F47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 xml:space="preserve">　0742-00-0000</w:t>
      </w:r>
      <w:r w:rsidR="00875D4E" w:rsidRPr="009B5F4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</w:p>
    <w:p w:rsidR="00875D4E" w:rsidRPr="009B5F47" w:rsidRDefault="00875D4E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Cs w:val="24"/>
        </w:rPr>
      </w:pP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　</w:t>
      </w:r>
      <w:r w:rsidRPr="009B5F47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特定非営利活動促進法第２５条第３項の規定により定款の変更の認証を受けたいので、関係書類を添えて申請します。</w:t>
      </w: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spacing w:line="194" w:lineRule="exac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10"/>
          <w:kern w:val="0"/>
          <w:sz w:val="22"/>
          <w:szCs w:val="22"/>
        </w:rPr>
      </w:pPr>
    </w:p>
    <w:p w:rsidR="006D2EB3" w:rsidRPr="009B5F47" w:rsidRDefault="006D2EB3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10"/>
          <w:kern w:val="0"/>
          <w:sz w:val="22"/>
          <w:szCs w:val="22"/>
        </w:rPr>
      </w:pPr>
    </w:p>
    <w:p w:rsidR="006D2EB3" w:rsidRPr="009B5F47" w:rsidRDefault="006D2EB3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10"/>
          <w:kern w:val="0"/>
          <w:sz w:val="22"/>
          <w:szCs w:val="22"/>
        </w:rPr>
      </w:pPr>
    </w:p>
    <w:p w:rsidR="00A6149F" w:rsidRPr="009B5F47" w:rsidRDefault="00A6149F" w:rsidP="00A6149F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10"/>
          <w:kern w:val="0"/>
          <w:sz w:val="22"/>
          <w:szCs w:val="22"/>
        </w:rPr>
      </w:pPr>
    </w:p>
    <w:sectPr w:rsidR="00A6149F" w:rsidRPr="009B5F47" w:rsidSect="00D76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pgNumType w:start="44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D3" w:rsidRDefault="003E5AD3">
      <w:r>
        <w:separator/>
      </w:r>
    </w:p>
  </w:endnote>
  <w:endnote w:type="continuationSeparator" w:id="0">
    <w:p w:rsidR="003E5AD3" w:rsidRDefault="003E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FD" w:rsidRDefault="007258FD" w:rsidP="007258F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58FD" w:rsidRDefault="007258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DF" w:rsidRDefault="00F800D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DF" w:rsidRDefault="00F800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D3" w:rsidRDefault="003E5AD3">
      <w:r>
        <w:separator/>
      </w:r>
    </w:p>
  </w:footnote>
  <w:footnote w:type="continuationSeparator" w:id="0">
    <w:p w:rsidR="003E5AD3" w:rsidRDefault="003E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DF" w:rsidRDefault="00F800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DF" w:rsidRDefault="00F800D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DF" w:rsidRDefault="00F800D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54076"/>
    <w:multiLevelType w:val="hybridMultilevel"/>
    <w:tmpl w:val="9822D63A"/>
    <w:lvl w:ilvl="0" w:tplc="F32EDF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FE"/>
    <w:rsid w:val="000A0AAB"/>
    <w:rsid w:val="000B6D5F"/>
    <w:rsid w:val="000D6C15"/>
    <w:rsid w:val="00221A7C"/>
    <w:rsid w:val="00286E78"/>
    <w:rsid w:val="002D1BFA"/>
    <w:rsid w:val="00324F2E"/>
    <w:rsid w:val="00352B5A"/>
    <w:rsid w:val="003545B1"/>
    <w:rsid w:val="003C52E6"/>
    <w:rsid w:val="003E5AD3"/>
    <w:rsid w:val="00424CCC"/>
    <w:rsid w:val="00447D7B"/>
    <w:rsid w:val="00565BEA"/>
    <w:rsid w:val="00567AFE"/>
    <w:rsid w:val="005A5A4D"/>
    <w:rsid w:val="005C64B9"/>
    <w:rsid w:val="00600635"/>
    <w:rsid w:val="00651826"/>
    <w:rsid w:val="006A35B2"/>
    <w:rsid w:val="006D2EB3"/>
    <w:rsid w:val="00717154"/>
    <w:rsid w:val="007258FD"/>
    <w:rsid w:val="00747EDB"/>
    <w:rsid w:val="0078384A"/>
    <w:rsid w:val="007D3AF8"/>
    <w:rsid w:val="00814308"/>
    <w:rsid w:val="008437CC"/>
    <w:rsid w:val="00875D4E"/>
    <w:rsid w:val="008E7A73"/>
    <w:rsid w:val="009357DC"/>
    <w:rsid w:val="00971AB1"/>
    <w:rsid w:val="009A2F59"/>
    <w:rsid w:val="009B5F47"/>
    <w:rsid w:val="009D0749"/>
    <w:rsid w:val="009D1C1E"/>
    <w:rsid w:val="009E751D"/>
    <w:rsid w:val="00A243DF"/>
    <w:rsid w:val="00A6149F"/>
    <w:rsid w:val="00BD0B6C"/>
    <w:rsid w:val="00BD6D34"/>
    <w:rsid w:val="00C05BD5"/>
    <w:rsid w:val="00C70B9B"/>
    <w:rsid w:val="00CF5BBE"/>
    <w:rsid w:val="00D36FCB"/>
    <w:rsid w:val="00D76641"/>
    <w:rsid w:val="00E200D6"/>
    <w:rsid w:val="00EB3B22"/>
    <w:rsid w:val="00ED757C"/>
    <w:rsid w:val="00F54A65"/>
    <w:rsid w:val="00F800DF"/>
    <w:rsid w:val="00F9001E"/>
    <w:rsid w:val="00FA5651"/>
    <w:rsid w:val="00FC6EF3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  <w15:chartTrackingRefBased/>
  <w15:docId w15:val="{0724C34A-36BA-418B-AEBD-0F7A9452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75" w:firstLine="180"/>
    </w:pPr>
  </w:style>
  <w:style w:type="paragraph" w:styleId="2">
    <w:name w:val="Body Text Indent 2"/>
    <w:basedOn w:val="a"/>
    <w:pPr>
      <w:ind w:leftChars="2850" w:left="6840"/>
    </w:pPr>
  </w:style>
  <w:style w:type="paragraph" w:styleId="a4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pPr>
      <w:ind w:left="180" w:hangingChars="75" w:hanging="180"/>
    </w:pPr>
  </w:style>
  <w:style w:type="paragraph" w:styleId="a5">
    <w:name w:val="Body Text"/>
    <w:basedOn w:val="a"/>
    <w:rPr>
      <w:rFonts w:ascii="ＭＳ 明朝" w:eastAsia="ＭＳ 明朝" w:hAnsi="ＭＳ 明朝"/>
      <w:u w:val="single"/>
    </w:rPr>
  </w:style>
  <w:style w:type="table" w:styleId="a6">
    <w:name w:val="Table Grid"/>
    <w:basedOn w:val="a1"/>
    <w:rsid w:val="00FA56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545B1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uiPriority w:val="99"/>
    <w:rsid w:val="007258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258FD"/>
  </w:style>
  <w:style w:type="paragraph" w:styleId="ab">
    <w:name w:val="header"/>
    <w:basedOn w:val="a"/>
    <w:rsid w:val="009E751D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"/>
    <w:rsid w:val="00875D4E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cs="ＭＳ 明朝"/>
      <w:sz w:val="21"/>
      <w:szCs w:val="21"/>
    </w:rPr>
  </w:style>
  <w:style w:type="character" w:customStyle="1" w:styleId="a9">
    <w:name w:val="フッター (文字)"/>
    <w:link w:val="a8"/>
    <w:uiPriority w:val="99"/>
    <w:rsid w:val="00F800DF"/>
    <w:rPr>
      <w:rFonts w:ascii="Times New Roman" w:eastAsia="ＭＳ Ｐ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様式第１号（第２条第１項関係）</vt:lpstr>
      <vt:lpstr>様式第１号（第２条第１項関係）</vt:lpstr>
    </vt:vector>
  </TitlesOfParts>
  <Company>内閣府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様式第１号（第２条第１項関係）</dc:title>
  <dc:subject/>
  <dc:creator>システム</dc:creator>
  <cp:keywords/>
  <dc:description/>
  <cp:lastModifiedBy>奈良県</cp:lastModifiedBy>
  <cp:revision>2</cp:revision>
  <cp:lastPrinted>2007-03-05T02:37:00Z</cp:lastPrinted>
  <dcterms:created xsi:type="dcterms:W3CDTF">2019-07-29T01:22:00Z</dcterms:created>
  <dcterms:modified xsi:type="dcterms:W3CDTF">2019-07-29T01:22:00Z</dcterms:modified>
</cp:coreProperties>
</file>