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E78FA" w14:textId="669FAF78" w:rsidR="000032B8" w:rsidRDefault="002048D0" w:rsidP="000032B8">
      <w:pPr>
        <w:jc w:val="center"/>
        <w:rPr>
          <w:rFonts w:ascii="UD Digi Kyokasho NP-R" w:eastAsia="UD Digi Kyokasho NP-R"/>
          <w:color w:val="FFFFFF" w:themeColor="background1"/>
          <w:sz w:val="24"/>
          <w:szCs w:val="28"/>
        </w:rPr>
      </w:pPr>
      <w:r w:rsidRPr="002048D0">
        <w:rPr>
          <w:rFonts w:ascii="UD Digi Kyokasho NP-R" w:eastAsia="UD Digi Kyokasho NP-R" w:hint="eastAsia"/>
          <w:noProof/>
          <w:color w:val="FFFFFF" w:themeColor="background1"/>
          <w:sz w:val="24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90673B9" wp14:editId="290BA804">
                <wp:simplePos x="0" y="0"/>
                <wp:positionH relativeFrom="margin">
                  <wp:posOffset>-64698</wp:posOffset>
                </wp:positionH>
                <wp:positionV relativeFrom="paragraph">
                  <wp:posOffset>34506</wp:posOffset>
                </wp:positionV>
                <wp:extent cx="6260585" cy="664234"/>
                <wp:effectExtent l="0" t="0" r="26035" b="2159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585" cy="66423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CA617B" id="四角形: 角を丸くする 1" o:spid="_x0000_s1026" style="position:absolute;left:0;text-align:left;margin-left:-5.1pt;margin-top:2.7pt;width:492.95pt;height:52.3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e/oQIAAEYFAAAOAAAAZHJzL2Uyb0RvYy54bWysVMFOGzEQvVfqP1i+l92kSUojNigCUVVC&#10;gICKs/Ha7Kpej2s72aQ3uPZQiVvFrZf+Apd+TYrUz+jYu1kopZeqe/Danpnnmec33tpeVIrMhXUl&#10;6Iz2NlJKhOaQl/oio+9O915sUuI80zlToEVGl8LR7cnzZ1u1GYs+FKByYQmCaDeuTUYL7804SRwv&#10;RMXcBhih0SjBVszj0l4kuWU1olcq6afpKKnB5sYCF87h7m5jpJOIL6Xg/lBKJzxRGcXcfBxtHM/D&#10;mEy22PjCMlOUvE2D/UMWFSs1HtpB7TLPyMyWf0BVJbfgQPoNDlUCUpZcxBqwml76qJqTghkRa0Fy&#10;nOlocv8Plh/Mjywpc7w7SjSr8Irubm5+fru++/51TPC/urr+cXu7uvy8uvyyuvpEeoGy2rgxRp6Y&#10;I9uuHE5D/Qtpq/DHysgi0rzsaBYLTzhujvqjdLg5pISjbTQa9F8OAmhyH22s828EVCRMMmphpvNj&#10;vMtIMZvvO9/4r/0wOKTUJBFnfqlEyEPpYyGxPjy2H6OjssSOsmTOUBP5+16zXbBcNFvDFL82oc47&#10;phfBAqoslepwW4Cg2N9xmxxb3xAmoiC7wPRvCTWBnXc8EbTvAqtSg30qWPl4PcikbPzXxDR0BGbO&#10;IV/ijVtoWsEZvlciyfvM+SNmUfvYJdjP/hAHqaDOKLQzSgqwH5/aD/4oSbRSUmMvZdR9mDErKFFv&#10;NYr1dW8wCM0XF4Phqz4u7EPL+UOLnlU7gFeDgsTs4jT4e7WeSgvVGbb9NJyKJqY5np1R7u16seOb&#10;HseHg4vpNLphwxnm9/WJ4QE8sBr0c7o4Y9a0SvOo0QNY9x0bP9Ja4xsiNUxnHmQZhXjPa8s3NmsU&#10;TPuwhNfg4Tp63T9/k18AAAD//wMAUEsDBBQABgAIAAAAIQDI/T5E3gAAAAkBAAAPAAAAZHJzL2Rv&#10;d25yZXYueG1sTI/LTsMwEEX3SPyDNUhsUGunohRCnKpCoG5YlLYfME2GJCIeR7Hz4O8ZVrAc3aN7&#10;z2Tb2bVqpD40ni0kSwOKuPBlw5WF8+lt8QgqROQSW89k4ZsCbPPrqwzT0k/8QeMxVkpKOKRooY6x&#10;S7UORU0Ow9J3xJJ9+t5hlLOvdNnjJOWu1StjHrTDhmWhxo5eaiq+joOzsN+PuPNuYMfJYThV06u5&#10;ez9be3sz755BRZrjHwy/+qIOuThd/MBlUK2FRWJWglpY34OS/Gmz3oC6CJgYAzrP9P8P8h8AAAD/&#10;/wMAUEsBAi0AFAAGAAgAAAAhALaDOJL+AAAA4QEAABMAAAAAAAAAAAAAAAAAAAAAAFtDb250ZW50&#10;X1R5cGVzXS54bWxQSwECLQAUAAYACAAAACEAOP0h/9YAAACUAQAACwAAAAAAAAAAAAAAAAAvAQAA&#10;X3JlbHMvLnJlbHNQSwECLQAUAAYACAAAACEA6go3v6ECAABGBQAADgAAAAAAAAAAAAAAAAAuAgAA&#10;ZHJzL2Uyb0RvYy54bWxQSwECLQAUAAYACAAAACEAyP0+RN4AAAAJAQAADwAAAAAAAAAAAAAAAAD7&#10;BAAAZHJzL2Rvd25yZXYueG1sUEsFBgAAAAAEAAQA8wAAAAYGAAAAAA==&#10;" fillcolor="black [3200]" strokecolor="black [1600]" strokeweight="1pt">
                <v:stroke joinstyle="miter"/>
                <w10:wrap anchorx="margin"/>
              </v:roundrect>
            </w:pict>
          </mc:Fallback>
        </mc:AlternateContent>
      </w:r>
      <w:r w:rsidR="004E1BEC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令和</w:t>
      </w:r>
      <w:r w:rsidR="001F2C93">
        <w:rPr>
          <w:rFonts w:ascii="UD Digi Kyokasho NP-R" w:eastAsia="UD Digi Kyokasho NP-R" w:hint="eastAsia"/>
          <w:color w:val="FFFFFF" w:themeColor="background1"/>
          <w:sz w:val="24"/>
          <w:szCs w:val="28"/>
        </w:rPr>
        <w:t>9</w:t>
      </w:r>
      <w:r w:rsidR="004E1BEC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年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>度</w:t>
      </w:r>
      <w:r w:rsidR="00513AC9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="004E1BEC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奈良県公立学校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スペシャリスト</w:t>
      </w:r>
      <w:r w:rsidR="004E1BEC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教員</w:t>
      </w:r>
      <w:r w:rsidR="00F5441E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(</w:t>
      </w:r>
      <w:r w:rsidR="004E1BEC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任期付</w:t>
      </w:r>
      <w:r w:rsidR="00F5441E"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)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採用候補者選考用</w:t>
      </w:r>
    </w:p>
    <w:p w14:paraId="4D8E22D1" w14:textId="1410735C" w:rsidR="000032B8" w:rsidRDefault="002048D0" w:rsidP="000032B8">
      <w:pPr>
        <w:spacing w:line="0" w:lineRule="atLeast"/>
        <w:jc w:val="center"/>
        <w:rPr>
          <w:rFonts w:ascii="UD Digi Kyokasho NP-R" w:eastAsia="UD Digi Kyokasho NP-R"/>
          <w:color w:val="FFFFFF" w:themeColor="background1"/>
          <w:sz w:val="24"/>
          <w:szCs w:val="28"/>
        </w:rPr>
      </w:pP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プ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レ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ゼ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ン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テ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ー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シ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ョ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ン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シ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ー</w:t>
      </w:r>
      <w:r w:rsidR="000032B8">
        <w:rPr>
          <w:rFonts w:ascii="UD Digi Kyokasho NP-R" w:eastAsia="UD Digi Kyokasho NP-R" w:hint="eastAsia"/>
          <w:color w:val="FFFFFF" w:themeColor="background1"/>
          <w:sz w:val="24"/>
          <w:szCs w:val="28"/>
        </w:rPr>
        <w:t xml:space="preserve"> </w:t>
      </w:r>
      <w:r w:rsidRPr="002048D0">
        <w:rPr>
          <w:rFonts w:ascii="UD Digi Kyokasho NP-R" w:eastAsia="UD Digi Kyokasho NP-R" w:hint="eastAsia"/>
          <w:color w:val="FFFFFF" w:themeColor="background1"/>
          <w:sz w:val="24"/>
          <w:szCs w:val="28"/>
        </w:rPr>
        <w:t>ト</w:t>
      </w:r>
    </w:p>
    <w:p w14:paraId="02547EDC" w14:textId="77777777" w:rsidR="000032B8" w:rsidRPr="001E6993" w:rsidRDefault="000032B8" w:rsidP="000032B8">
      <w:pPr>
        <w:spacing w:line="0" w:lineRule="atLeast"/>
        <w:jc w:val="center"/>
        <w:rPr>
          <w:rFonts w:ascii="UD Digi Kyokasho NP-R" w:eastAsia="UD Digi Kyokasho NP-R"/>
          <w:color w:val="FFFFFF" w:themeColor="background1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1418"/>
        <w:gridCol w:w="3645"/>
      </w:tblGrid>
      <w:tr w:rsidR="00EA65D0" w:rsidRPr="004E1BEC" w14:paraId="096BB7FC" w14:textId="77777777" w:rsidTr="00EA65D0">
        <w:tc>
          <w:tcPr>
            <w:tcW w:w="1129" w:type="dxa"/>
            <w:vAlign w:val="center"/>
          </w:tcPr>
          <w:p w14:paraId="250450D9" w14:textId="303A7B10" w:rsidR="00EA65D0" w:rsidRPr="004E1BEC" w:rsidRDefault="00EA65D0" w:rsidP="004E1BEC">
            <w:pPr>
              <w:jc w:val="center"/>
              <w:rPr>
                <w:rFonts w:ascii="UD Digi Kyokasho NP-R" w:eastAsia="UD Digi Kyokasho NP-R"/>
              </w:rPr>
            </w:pPr>
            <w:r w:rsidRPr="004E1BEC">
              <w:rPr>
                <w:rFonts w:ascii="UD Digi Kyokasho NP-R" w:eastAsia="UD Digi Kyokasho NP-R" w:hint="eastAsia"/>
              </w:rPr>
              <w:t>ふりがな</w:t>
            </w:r>
          </w:p>
        </w:tc>
        <w:tc>
          <w:tcPr>
            <w:tcW w:w="3544" w:type="dxa"/>
            <w:vAlign w:val="center"/>
          </w:tcPr>
          <w:p w14:paraId="319E69E0" w14:textId="77777777" w:rsidR="00EA65D0" w:rsidRPr="004E1BEC" w:rsidRDefault="00EA65D0" w:rsidP="002048D0">
            <w:pPr>
              <w:jc w:val="center"/>
              <w:rPr>
                <w:rFonts w:ascii="UD Digi Kyokasho NP-R" w:eastAsia="UD Digi Kyokasho NP-R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B07B248" w14:textId="74263DAF" w:rsidR="00EA65D0" w:rsidRPr="004E1BEC" w:rsidRDefault="00EA65D0" w:rsidP="00EA65D0">
            <w:pPr>
              <w:jc w:val="center"/>
              <w:rPr>
                <w:rFonts w:ascii="UD Digi Kyokasho NP-R" w:eastAsia="UD Digi Kyokasho NP-R"/>
                <w:sz w:val="20"/>
                <w:szCs w:val="20"/>
              </w:rPr>
            </w:pPr>
            <w:r w:rsidRPr="004E1BEC">
              <w:rPr>
                <w:rFonts w:ascii="UD Digi Kyokasho NP-R" w:eastAsia="UD Digi Kyokasho NP-R" w:hint="eastAsia"/>
                <w:sz w:val="20"/>
                <w:szCs w:val="20"/>
              </w:rPr>
              <w:t>採用希望</w:t>
            </w:r>
          </w:p>
          <w:p w14:paraId="2550966F" w14:textId="45E84722" w:rsidR="00EA65D0" w:rsidRPr="004E1BEC" w:rsidRDefault="00EA65D0" w:rsidP="00EA65D0">
            <w:pPr>
              <w:jc w:val="center"/>
              <w:rPr>
                <w:rFonts w:ascii="UD Digi Kyokasho NP-R" w:eastAsia="UD Digi Kyokasho NP-R"/>
              </w:rPr>
            </w:pPr>
            <w:r>
              <w:rPr>
                <w:rFonts w:ascii="UD Digi Kyokasho NP-R" w:eastAsia="UD Digi Kyokasho NP-R" w:hint="eastAsia"/>
                <w:sz w:val="20"/>
                <w:szCs w:val="20"/>
              </w:rPr>
              <w:t>校種</w:t>
            </w:r>
            <w:r w:rsidRPr="004E1BEC">
              <w:rPr>
                <w:rFonts w:ascii="UD Digi Kyokasho NP-R" w:eastAsia="UD Digi Kyokasho NP-R" w:hint="eastAsia"/>
                <w:sz w:val="20"/>
                <w:szCs w:val="20"/>
              </w:rPr>
              <w:t>・</w:t>
            </w:r>
            <w:r>
              <w:rPr>
                <w:rFonts w:ascii="UD Digi Kyokasho NP-R" w:eastAsia="UD Digi Kyokasho NP-R" w:hint="eastAsia"/>
                <w:sz w:val="20"/>
                <w:szCs w:val="20"/>
              </w:rPr>
              <w:t>教科</w:t>
            </w:r>
          </w:p>
        </w:tc>
        <w:tc>
          <w:tcPr>
            <w:tcW w:w="3645" w:type="dxa"/>
            <w:vMerge w:val="restart"/>
          </w:tcPr>
          <w:p w14:paraId="1FA7F4EC" w14:textId="76C81EC1" w:rsidR="00EA65D0" w:rsidRPr="004E1BEC" w:rsidRDefault="00EA65D0" w:rsidP="008D27EA">
            <w:pPr>
              <w:rPr>
                <w:rFonts w:ascii="UD Digi Kyokasho NP-R" w:eastAsia="UD Digi Kyokasho NP-R"/>
              </w:rPr>
            </w:pPr>
          </w:p>
        </w:tc>
      </w:tr>
      <w:tr w:rsidR="00EA65D0" w:rsidRPr="004E1BEC" w14:paraId="2AF33105" w14:textId="77777777" w:rsidTr="00EA65D0">
        <w:trPr>
          <w:trHeight w:val="730"/>
        </w:trPr>
        <w:tc>
          <w:tcPr>
            <w:tcW w:w="1129" w:type="dxa"/>
            <w:vAlign w:val="center"/>
          </w:tcPr>
          <w:p w14:paraId="7FE7CA1F" w14:textId="5BE9F759" w:rsidR="00EA65D0" w:rsidRPr="004E1BEC" w:rsidRDefault="00EA65D0" w:rsidP="004E1BEC">
            <w:pPr>
              <w:jc w:val="center"/>
              <w:rPr>
                <w:rFonts w:ascii="UD Digi Kyokasho NP-R" w:eastAsia="UD Digi Kyokasho NP-R"/>
              </w:rPr>
            </w:pPr>
            <w:r w:rsidRPr="004E1BEC">
              <w:rPr>
                <w:rFonts w:ascii="UD Digi Kyokasho NP-R" w:eastAsia="UD Digi Kyokasho NP-R" w:hint="eastAsia"/>
              </w:rPr>
              <w:t>氏名</w:t>
            </w:r>
          </w:p>
        </w:tc>
        <w:tc>
          <w:tcPr>
            <w:tcW w:w="3544" w:type="dxa"/>
            <w:vAlign w:val="center"/>
          </w:tcPr>
          <w:p w14:paraId="7A420331" w14:textId="77777777" w:rsidR="00EA65D0" w:rsidRPr="004E1BEC" w:rsidRDefault="00EA65D0" w:rsidP="002048D0">
            <w:pPr>
              <w:jc w:val="center"/>
              <w:rPr>
                <w:rFonts w:ascii="UD Digi Kyokasho NP-R" w:eastAsia="UD Digi Kyokasho NP-R"/>
              </w:rPr>
            </w:pPr>
          </w:p>
        </w:tc>
        <w:tc>
          <w:tcPr>
            <w:tcW w:w="1418" w:type="dxa"/>
            <w:vMerge/>
          </w:tcPr>
          <w:p w14:paraId="5181596C" w14:textId="77777777" w:rsidR="00EA65D0" w:rsidRPr="004E1BEC" w:rsidRDefault="00EA65D0">
            <w:pPr>
              <w:rPr>
                <w:rFonts w:ascii="UD Digi Kyokasho NP-R" w:eastAsia="UD Digi Kyokasho NP-R"/>
              </w:rPr>
            </w:pPr>
          </w:p>
        </w:tc>
        <w:tc>
          <w:tcPr>
            <w:tcW w:w="3645" w:type="dxa"/>
            <w:vMerge/>
          </w:tcPr>
          <w:p w14:paraId="6A50705B" w14:textId="377DECD9" w:rsidR="00EA65D0" w:rsidRPr="004E1BEC" w:rsidRDefault="00EA65D0" w:rsidP="008D27EA">
            <w:pPr>
              <w:rPr>
                <w:rFonts w:ascii="UD Digi Kyokasho NP-R" w:eastAsia="UD Digi Kyokasho NP-R"/>
              </w:rPr>
            </w:pPr>
          </w:p>
        </w:tc>
      </w:tr>
    </w:tbl>
    <w:p w14:paraId="1CAEC577" w14:textId="77777777" w:rsidR="00EA65D0" w:rsidRDefault="00EA65D0">
      <w:pPr>
        <w:rPr>
          <w:rFonts w:ascii="UD Digi Kyokasho NP-R" w:eastAsia="UD Digi Kyokasho NP-R"/>
        </w:rPr>
      </w:pPr>
    </w:p>
    <w:p w14:paraId="2B546B8A" w14:textId="72E61EA5" w:rsidR="001D5638" w:rsidRPr="002048D0" w:rsidRDefault="00684AEC">
      <w:pPr>
        <w:rPr>
          <w:rFonts w:ascii="UD Digi Kyokasho NP-R" w:eastAsia="UD Digi Kyokasho NP-R"/>
        </w:rPr>
      </w:pPr>
      <w:r w:rsidRPr="002048D0">
        <w:rPr>
          <w:rFonts w:ascii="UD Digi Kyokasho NP-R" w:eastAsia="UD Digi Kyokasho NP-R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2FB190" wp14:editId="0D525371">
                <wp:simplePos x="0" y="0"/>
                <wp:positionH relativeFrom="margin">
                  <wp:align>right</wp:align>
                </wp:positionH>
                <wp:positionV relativeFrom="paragraph">
                  <wp:posOffset>282850</wp:posOffset>
                </wp:positionV>
                <wp:extent cx="6177280" cy="5270500"/>
                <wp:effectExtent l="0" t="0" r="13970" b="254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280" cy="527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6B2E3" w14:textId="4BC3988A" w:rsidR="002048D0" w:rsidRPr="002048D0" w:rsidRDefault="002048D0">
                            <w:pPr>
                              <w:rPr>
                                <w:rFonts w:ascii="UD Digi Kyokasho NP-R" w:eastAsia="UD Digi Kyokasho NP-R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FB1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5.2pt;margin-top:22.25pt;width:486.4pt;height:4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gzRQIAAFgEAAAOAAAAZHJzL2Uyb0RvYy54bWysVM2O0zAQviPxDpbvNE3UbrtR09XSpQhp&#10;+ZEWHsB1nMbC8QTbbVKOrbTiIXgFxJnnyYswdrqlWuCCyMHyeDyfZ75vJrOrtlJkK4yVoDMaD4aU&#10;CM0hl3qd0Q/vl8+mlFjHdM4UaJHRnbD0av70yaypU5FACSoXhiCItmlTZ7R0rk6jyPJSVMwOoBYa&#10;nQWYijk0zTrKDWsQvVJRMhxeRA2YvDbAhbV4etM76TzgF4Xg7m1RWOGIyijm5sJqwrryazSfsXRt&#10;WF1KfkyD/UMWFZMaHz1B3TDHyMbI36AqyQ1YKNyAQxVBUUguQg1YTTx8VM1dyWoRakFybH2iyf4/&#10;WP5m+84QmWc0iSeUaFahSN3hvtt/6/Y/usMX0h2+dodDt/+ONkk8YU1tU4y7qzHStc+hReFD8ba+&#10;Bf7REg2Lkum1uDYGmlKwHBOOfWR0FtrjWA+yal5Dju+yjYMA1Bam8mwiPwTRUbjdSSzROsLx8CKe&#10;TJIpujj6xslkOBkFOSOWPoTXxrqXAiriNxk12A0Bnm1vrfPpsPThin/NgpL5UioVDLNeLZQhW4ad&#10;swxfqODRNaVJk9HLcTLuGfgrxDB8f4KopMMRULLK6PR0iaWetxc6Dw3qmFT9HlNW+kik565n0bWr&#10;9ijMCvIdUmqgb3UcTdyUYD5T0mCbZ9R+2jAjKFGvNMpyGY+QNuKCMRpPEjTMuWd17mGaI1RGHSX9&#10;duHCLHnCNFyjfIUMxHqd+0yOuWL7Br6Po+bn49wOt379EOY/AQAA//8DAFBLAwQUAAYACAAAACEA&#10;WQdlqN0AAAAHAQAADwAAAGRycy9kb3ducmV2LnhtbEyPwU7DMAyG70i8Q2QkLoiljLJupemEkEDs&#10;BgPBNWu8tiJxSpJ15e0xJzjav/X5+6v15KwYMcTek4KrWQYCqfGmp1bB2+vD5RJETJqMtp5QwTdG&#10;WNenJ5UujT/SC47b1AqGUCy1gi6loZQyNh06HWd+QOJs74PTicfQShP0keHOynmWLaTTPfGHTg94&#10;32HzuT04Bcv8afyIm+vn92axt6t0UYyPX0Gp87Pp7hZEwin9HcOvPqtDzU47fyAThVXARZKCPL8B&#10;wemqmHORHaML3si6kv/96x8AAAD//wMAUEsBAi0AFAAGAAgAAAAhALaDOJL+AAAA4QEAABMAAAAA&#10;AAAAAAAAAAAAAAAAAFtDb250ZW50X1R5cGVzXS54bWxQSwECLQAUAAYACAAAACEAOP0h/9YAAACU&#10;AQAACwAAAAAAAAAAAAAAAAAvAQAAX3JlbHMvLnJlbHNQSwECLQAUAAYACAAAACEAvWIIM0UCAABY&#10;BAAADgAAAAAAAAAAAAAAAAAuAgAAZHJzL2Uyb0RvYy54bWxQSwECLQAUAAYACAAAACEAWQdlqN0A&#10;AAAHAQAADwAAAAAAAAAAAAAAAACfBAAAZHJzL2Rvd25yZXYueG1sUEsFBgAAAAAEAAQA8wAAAKkF&#10;AAAAAA==&#10;">
                <v:textbox>
                  <w:txbxContent>
                    <w:p w14:paraId="1126B2E3" w14:textId="4BC3988A" w:rsidR="002048D0" w:rsidRPr="002048D0" w:rsidRDefault="002048D0">
                      <w:pPr>
                        <w:rPr>
                          <w:rFonts w:ascii="UD デジタル 教科書体 NP-R" w:eastAsia="UD デジタル 教科書体 NP-R" w:hint="eastAsia"/>
                          <w:sz w:val="22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D5638">
        <w:rPr>
          <w:rFonts w:ascii="UD Digi Kyokasho NP-R" w:eastAsia="UD Digi Kyokasho NP-R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198256" wp14:editId="71501BF5">
                <wp:simplePos x="0" y="0"/>
                <wp:positionH relativeFrom="margin">
                  <wp:align>right</wp:align>
                </wp:positionH>
                <wp:positionV relativeFrom="paragraph">
                  <wp:posOffset>5723435</wp:posOffset>
                </wp:positionV>
                <wp:extent cx="6177280" cy="1187450"/>
                <wp:effectExtent l="0" t="0" r="13970" b="1270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280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B4BA0" w14:textId="77777777" w:rsidR="001D5638" w:rsidRDefault="001D5638" w:rsidP="001D5638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  <w:r>
                              <w:rPr>
                                <w:rFonts w:ascii="UD Digi Kyokasho NP-R" w:eastAsia="UD Digi Kyokasho NP-R" w:hint="eastAsia"/>
                              </w:rPr>
                              <w:t>作成・保存上の注意点</w:t>
                            </w:r>
                          </w:p>
                          <w:p w14:paraId="12011597" w14:textId="77777777" w:rsidR="001D5638" w:rsidRDefault="001D5638" w:rsidP="001D5638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  <w:r>
                              <w:rPr>
                                <w:rFonts w:ascii="UD Digi Kyokasho NP-R" w:eastAsia="UD Digi Kyokasho NP-R" w:hint="eastAsia"/>
                              </w:rPr>
                              <w:t>・</w:t>
                            </w:r>
                            <w:r w:rsidRPr="001D5638">
                              <w:rPr>
                                <w:rFonts w:ascii="UD Digi Kyokasho NP-R" w:eastAsia="UD Digi Kyokasho NP-R" w:hint="eastAsia"/>
                                <w:color w:val="FF0000"/>
                                <w:highlight w:val="yellow"/>
                                <w:u w:val="single"/>
                              </w:rPr>
                              <w:t>A4一枚</w:t>
                            </w:r>
                            <w:r>
                              <w:rPr>
                                <w:rFonts w:ascii="UD Digi Kyokasho NP-R" w:eastAsia="UD Digi Kyokasho NP-R" w:hint="eastAsia"/>
                              </w:rPr>
                              <w:t>に収まるように作成してください。（余白は変更しないでください。）</w:t>
                            </w:r>
                          </w:p>
                          <w:p w14:paraId="4EA5FAE0" w14:textId="62C25B48" w:rsidR="001D5638" w:rsidRDefault="001D5638" w:rsidP="001D5638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  <w:r>
                              <w:rPr>
                                <w:rFonts w:ascii="UD Digi Kyokasho NP-R" w:eastAsia="UD Digi Kyokasho NP-R" w:hint="eastAsia"/>
                              </w:rPr>
                              <w:t>・保存する際は</w:t>
                            </w:r>
                            <w:r w:rsidRPr="001D5638">
                              <w:rPr>
                                <w:rFonts w:ascii="UD Digi Kyokasho NP-R" w:eastAsia="UD Digi Kyokasho NP-R" w:hint="eastAsia"/>
                                <w:color w:val="FF0000"/>
                                <w:highlight w:val="yellow"/>
                                <w:u w:val="single"/>
                              </w:rPr>
                              <w:t>PDFで保存</w:t>
                            </w:r>
                            <w:r>
                              <w:rPr>
                                <w:rFonts w:ascii="UD Digi Kyokasho NP-R" w:eastAsia="UD Digi Kyokasho NP-R" w:hint="eastAsia"/>
                              </w:rPr>
                              <w:t>し、保存名は「【氏名】プレゼンテーションシート」としてください。</w:t>
                            </w:r>
                          </w:p>
                          <w:p w14:paraId="5534C6C6" w14:textId="7897C5B2" w:rsidR="00AA23A5" w:rsidRPr="00AA23A5" w:rsidRDefault="00AA23A5" w:rsidP="001D5638">
                            <w:pPr>
                              <w:rPr>
                                <w:rFonts w:ascii="UD Digi Kyokasho NP-R" w:eastAsia="UD Digi Kyokasho NP-R"/>
                              </w:rPr>
                            </w:pPr>
                            <w:r>
                              <w:rPr>
                                <w:rFonts w:ascii="UD Digi Kyokasho NP-R" w:eastAsia="UD Digi Kyokasho NP-R" w:hint="eastAsia"/>
                              </w:rPr>
                              <w:t xml:space="preserve">　　　　　　　　　　　　　　　　　　　　↑氏名の箇所は、ご自身の氏名を入力してください。</w:t>
                            </w:r>
                          </w:p>
                          <w:p w14:paraId="60AE4DCB" w14:textId="14055304" w:rsidR="001D5638" w:rsidRPr="001D5638" w:rsidRDefault="001D5638">
                            <w:pPr>
                              <w:rPr>
                                <w:rFonts w:ascii="UD Digi Kyokasho NP-R" w:eastAsia="UD Digi Kyokasho NP-R"/>
                                <w:b/>
                                <w:bCs/>
                              </w:rPr>
                            </w:pPr>
                            <w:r w:rsidRPr="001D5638">
                              <w:rPr>
                                <w:rFonts w:ascii="UD Digi Kyokasho NP-R" w:eastAsia="UD Digi Kyokasho NP-R" w:hint="eastAsia"/>
                                <w:b/>
                                <w:bCs/>
                              </w:rPr>
                              <w:t>※このテキストボックスは、削除していただいても結構です。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98256" id="_x0000_s1027" type="#_x0000_t202" style="position:absolute;left:0;text-align:left;margin-left:435.2pt;margin-top:450.65pt;width:486.4pt;height:93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PARQIAAF0EAAAOAAAAZHJzL2Uyb0RvYy54bWysVM2O0zAQviPxDpbvNE3UbrtR09XSpQhp&#10;+ZEWHsB1nMbC8QTbbVKOrYR4CF4BceZ58iKMnW63WuCCyMGa8cx8nvlmJrOrtlJkK4yVoDMaD4aU&#10;CM0hl3qd0Q/vl8+mlFjHdM4UaJHRnbD0av70yaypU5FACSoXhiCItmlTZ7R0rk6jyPJSVMwOoBYa&#10;jQWYijlUzTrKDWsQvVJRMhxeRA2YvDbAhbV4e9Mb6TzgF4Xg7m1RWOGIyijm5sJpwrnyZzSfsXRt&#10;WF1KfkyD/UMWFZMaHz1B3TDHyMbI36AqyQ1YKNyAQxVBUUguQg1YTTx8VM1dyWoRakFybH2iyf4/&#10;WP5m+84QmWc0oUSzClvUHb50++/d/md3+Eq6w7fucOj2P1AniaerqW2KUXc1xrn2ObTY9lC6rW+B&#10;f7REw6Jkei2ujYGmFCzHdGMfGZ2F9jjWg6ya15Dju2zjIAC1hak8l8gOQXRs2+7UKtE6wvHyIp5M&#10;kimaONrieDoZjUMzI5beh9fGupcCKuKFjBqchQDPtrfW+XRYeu/iX7OgZL6USgXFrFcLZciW4dws&#10;wxcqeOSmNGkyejlOxj0Df4UYhu9PEJV0uABKVhmdnpxY6nl7ofMwno5J1cuYstJHIj13PYuuXbWh&#10;hYFlT/IK8h0ya6Cfd9xPFEownylpcNYzaj9tmBGUqFcau3MZj0Z+OYIyGk8SVMy5ZXVuYZojVEYd&#10;Jb24cGGhPG8arrGLhQz8PmRyTBlnONB+3De/JOd68Hr4K8x/AQAA//8DAFBLAwQUAAYACAAAACEA&#10;3aWabN8AAAAJAQAADwAAAGRycy9kb3ducmV2LnhtbEyPwU7DMBBE70j8g7VIXBC126A2CXEqhASC&#10;WylVubqxm0TY62C7afh7lhMcVzOafa9aT86y0YTYe5QwnwlgBhuve2wl7N6fbnNgMSnUyno0Er5N&#10;hHV9eVGpUvszvplxm1pGIxhLJaFLaSg5j01nnIozPxik7OiDU4nO0HId1JnGneULIZbcqR7pQ6cG&#10;89iZ5nN7chLyu5fxI75mm32zPNoi3azG568g5fXV9HAPLJkp/ZXhF5/QoSamgz+hjsxKIJEkoRDz&#10;DBjFxWpBJgfqiTzPgNcV/29Q/wAAAP//AwBQSwECLQAUAAYACAAAACEAtoM4kv4AAADhAQAAEwAA&#10;AAAAAAAAAAAAAAAAAAAAW0NvbnRlbnRfVHlwZXNdLnhtbFBLAQItABQABgAIAAAAIQA4/SH/1gAA&#10;AJQBAAALAAAAAAAAAAAAAAAAAC8BAABfcmVscy8ucmVsc1BLAQItABQABgAIAAAAIQDIifPARQIA&#10;AF0EAAAOAAAAAAAAAAAAAAAAAC4CAABkcnMvZTJvRG9jLnhtbFBLAQItABQABgAIAAAAIQDdpZps&#10;3wAAAAkBAAAPAAAAAAAAAAAAAAAAAJ8EAABkcnMvZG93bnJldi54bWxQSwUGAAAAAAQABADzAAAA&#10;qwUAAAAA&#10;">
                <v:textbox>
                  <w:txbxContent>
                    <w:p w14:paraId="422B4BA0" w14:textId="77777777" w:rsidR="001D5638" w:rsidRDefault="001D5638" w:rsidP="001D5638">
                      <w:pPr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作成・保存上の注意点</w:t>
                      </w:r>
                    </w:p>
                    <w:p w14:paraId="12011597" w14:textId="77777777" w:rsidR="001D5638" w:rsidRDefault="001D5638" w:rsidP="001D5638">
                      <w:pPr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・</w:t>
                      </w:r>
                      <w:r w:rsidRPr="001D5638">
                        <w:rPr>
                          <w:rFonts w:ascii="UD デジタル 教科書体 NP-R" w:eastAsia="UD デジタル 教科書体 NP-R" w:hint="eastAsia"/>
                          <w:color w:val="FF0000"/>
                          <w:highlight w:val="yellow"/>
                          <w:u w:val="single"/>
                        </w:rPr>
                        <w:t>A4一枚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に収まるように作成してください。（余白は変更しないでください。）</w:t>
                      </w:r>
                    </w:p>
                    <w:p w14:paraId="4EA5FAE0" w14:textId="62C25B48" w:rsidR="001D5638" w:rsidRDefault="001D5638" w:rsidP="001D5638">
                      <w:pPr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・保存する際は</w:t>
                      </w:r>
                      <w:r w:rsidRPr="001D5638">
                        <w:rPr>
                          <w:rFonts w:ascii="UD デジタル 教科書体 NP-R" w:eastAsia="UD デジタル 教科書体 NP-R" w:hint="eastAsia"/>
                          <w:color w:val="FF0000"/>
                          <w:highlight w:val="yellow"/>
                          <w:u w:val="single"/>
                        </w:rPr>
                        <w:t>PDFで保存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し、保存名は「【氏名】プレゼンテーションシート」としてください。</w:t>
                      </w:r>
                    </w:p>
                    <w:p w14:paraId="5534C6C6" w14:textId="7897C5B2" w:rsidR="00AA23A5" w:rsidRPr="00AA23A5" w:rsidRDefault="00AA23A5" w:rsidP="001D5638">
                      <w:pPr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 xml:space="preserve">　　　　　　　　　　　　　　　　　　　　↑氏名の箇所は、ご自身の氏名を入力してください。</w:t>
                      </w:r>
                    </w:p>
                    <w:p w14:paraId="60AE4DCB" w14:textId="14055304" w:rsidR="001D5638" w:rsidRPr="001D5638" w:rsidRDefault="001D5638">
                      <w:pPr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1D5638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※このテキストボックスは、削除していただいても結構です。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UD Digi Kyokasho NP-R" w:eastAsia="UD Digi Kyokasho NP-R" w:hint="eastAsia"/>
        </w:rPr>
        <w:t>【自己推薦文記入欄】</w:t>
      </w:r>
    </w:p>
    <w:sectPr w:rsidR="001D5638" w:rsidRPr="002048D0" w:rsidSect="00AD29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460B4" w14:textId="77777777" w:rsidR="003660E9" w:rsidRDefault="003660E9" w:rsidP="00513AC9">
      <w:r>
        <w:separator/>
      </w:r>
    </w:p>
  </w:endnote>
  <w:endnote w:type="continuationSeparator" w:id="0">
    <w:p w14:paraId="335ED577" w14:textId="77777777" w:rsidR="003660E9" w:rsidRDefault="003660E9" w:rsidP="0051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ECBB3" w14:textId="77777777" w:rsidR="003660E9" w:rsidRDefault="003660E9" w:rsidP="00513AC9">
      <w:r>
        <w:separator/>
      </w:r>
    </w:p>
  </w:footnote>
  <w:footnote w:type="continuationSeparator" w:id="0">
    <w:p w14:paraId="36AD0AEF" w14:textId="77777777" w:rsidR="003660E9" w:rsidRDefault="003660E9" w:rsidP="00513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F1404"/>
    <w:multiLevelType w:val="hybridMultilevel"/>
    <w:tmpl w:val="C0480878"/>
    <w:lvl w:ilvl="0" w:tplc="01D0F460">
      <w:start w:val="1"/>
      <w:numFmt w:val="decimalEnclosedCircle"/>
      <w:lvlText w:val="第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EB"/>
    <w:rsid w:val="000032B8"/>
    <w:rsid w:val="001D5638"/>
    <w:rsid w:val="001E6993"/>
    <w:rsid w:val="001F2C93"/>
    <w:rsid w:val="00200B39"/>
    <w:rsid w:val="002048D0"/>
    <w:rsid w:val="002225AA"/>
    <w:rsid w:val="003660E9"/>
    <w:rsid w:val="004E1BEC"/>
    <w:rsid w:val="00513AC9"/>
    <w:rsid w:val="00684AEC"/>
    <w:rsid w:val="00962233"/>
    <w:rsid w:val="00AA23A5"/>
    <w:rsid w:val="00AD29EB"/>
    <w:rsid w:val="00EA65D0"/>
    <w:rsid w:val="00F5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FEA66A6"/>
  <w15:chartTrackingRefBased/>
  <w15:docId w15:val="{AA9EFEB5-61D2-4675-9235-BA58D871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2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29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13A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3AC9"/>
  </w:style>
  <w:style w:type="paragraph" w:styleId="a7">
    <w:name w:val="footer"/>
    <w:basedOn w:val="a"/>
    <w:link w:val="a8"/>
    <w:uiPriority w:val="99"/>
    <w:unhideWhenUsed/>
    <w:rsid w:val="00513A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隆正</dc:creator>
  <cp:keywords/>
  <dc:description/>
  <cp:lastModifiedBy>佐藤 舞</cp:lastModifiedBy>
  <cp:revision>3</cp:revision>
  <dcterms:created xsi:type="dcterms:W3CDTF">2025-10-23T04:29:00Z</dcterms:created>
  <dcterms:modified xsi:type="dcterms:W3CDTF">2026-08-27T04:54:00Z</dcterms:modified>
</cp:coreProperties>
</file>