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9A1DA" w14:textId="046B8D0F" w:rsidR="00907ED9" w:rsidRDefault="00907ED9" w:rsidP="00907ED9">
      <w:r>
        <w:rPr>
          <w:rFonts w:hint="eastAsia"/>
        </w:rPr>
        <w:t>別紙2</w:t>
      </w:r>
    </w:p>
    <w:p w14:paraId="1752DA2D" w14:textId="77777777" w:rsidR="00907ED9" w:rsidRDefault="00907ED9" w:rsidP="00907ED9">
      <w:pPr>
        <w:jc w:val="right"/>
      </w:pPr>
      <w:r w:rsidRPr="005C4251">
        <w:rPr>
          <w:rFonts w:hint="eastAsia"/>
        </w:rPr>
        <w:t>令和　　年　　月　　日</w:t>
      </w:r>
    </w:p>
    <w:p w14:paraId="6088A9BE" w14:textId="77777777" w:rsidR="00907ED9" w:rsidRDefault="00907ED9" w:rsidP="00907ED9">
      <w:pPr>
        <w:jc w:val="right"/>
      </w:pPr>
    </w:p>
    <w:p w14:paraId="6337A1E7" w14:textId="6366A492" w:rsidR="00907ED9" w:rsidRDefault="00C751F6" w:rsidP="00C751F6">
      <w:pPr>
        <w:jc w:val="center"/>
      </w:pPr>
      <w:r>
        <w:rPr>
          <w:rFonts w:hint="eastAsia"/>
        </w:rPr>
        <w:t>誓約書</w:t>
      </w:r>
    </w:p>
    <w:p w14:paraId="684B06BD" w14:textId="77777777" w:rsidR="00907ED9" w:rsidRDefault="00907ED9" w:rsidP="00907ED9">
      <w:r>
        <w:rPr>
          <w:rFonts w:hint="eastAsia"/>
        </w:rPr>
        <w:t>地域観光課長　殿</w:t>
      </w:r>
    </w:p>
    <w:p w14:paraId="214E691D" w14:textId="391FF8D4" w:rsidR="00907ED9" w:rsidRDefault="00907ED9" w:rsidP="00907ED9">
      <w:pPr>
        <w:wordWrap w:val="0"/>
        <w:jc w:val="right"/>
      </w:pPr>
      <w:r>
        <w:rPr>
          <w:rFonts w:hint="eastAsia"/>
        </w:rPr>
        <w:t xml:space="preserve">事業者名：　　　　　　　　　</w:t>
      </w:r>
      <w:r w:rsidR="00D95EBC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582338F4" w14:textId="22913EB9" w:rsidR="00907ED9" w:rsidRDefault="00907ED9" w:rsidP="00907ED9">
      <w:pPr>
        <w:wordWrap w:val="0"/>
        <w:jc w:val="right"/>
      </w:pPr>
      <w:r>
        <w:rPr>
          <w:rFonts w:hint="eastAsia"/>
        </w:rPr>
        <w:t xml:space="preserve">代表者名：　　　　　　　　　　</w:t>
      </w:r>
      <w:r w:rsidR="00D95EBC">
        <w:rPr>
          <w:rFonts w:hint="eastAsia"/>
        </w:rPr>
        <w:t>㊞</w:t>
      </w:r>
    </w:p>
    <w:p w14:paraId="5A4CC40D" w14:textId="77777777" w:rsidR="00907ED9" w:rsidRDefault="00907ED9" w:rsidP="00907ED9">
      <w:pPr>
        <w:jc w:val="right"/>
      </w:pPr>
      <w:r>
        <w:rPr>
          <w:rFonts w:hint="eastAsia"/>
        </w:rPr>
        <w:t xml:space="preserve">　　　　　　　　　</w:t>
      </w:r>
    </w:p>
    <w:p w14:paraId="4E0A17A4" w14:textId="2A90B4A9" w:rsidR="00907ED9" w:rsidRDefault="00907ED9" w:rsidP="00907ED9">
      <w:r w:rsidRPr="00733A67">
        <w:rPr>
          <w:rFonts w:hint="eastAsia"/>
        </w:rPr>
        <w:t>奈良県宿泊施設立地セミナー</w:t>
      </w:r>
      <w:r w:rsidRPr="00733A67">
        <w:t>2026in東京</w:t>
      </w:r>
      <w:r>
        <w:rPr>
          <w:rFonts w:hint="eastAsia"/>
        </w:rPr>
        <w:t>（</w:t>
      </w:r>
      <w:r w:rsidRPr="00733A67">
        <w:t>交流会・商談会</w:t>
      </w:r>
      <w:r>
        <w:rPr>
          <w:rFonts w:hint="eastAsia"/>
        </w:rPr>
        <w:t>）への参加</w:t>
      </w:r>
      <w:r w:rsidR="00C751F6">
        <w:rPr>
          <w:rFonts w:hint="eastAsia"/>
        </w:rPr>
        <w:t>申込みにあたり、下記事項について誓約します。</w:t>
      </w:r>
    </w:p>
    <w:p w14:paraId="7439BE26" w14:textId="77777777" w:rsidR="00907ED9" w:rsidRPr="00C751F6" w:rsidRDefault="00907ED9" w:rsidP="00907ED9"/>
    <w:p w14:paraId="4DDB9EEB" w14:textId="77777777" w:rsidR="00C751F6" w:rsidRDefault="00C751F6" w:rsidP="00C751F6">
      <w:pPr>
        <w:pStyle w:val="aa"/>
      </w:pPr>
      <w:r>
        <w:rPr>
          <w:rFonts w:hint="eastAsia"/>
        </w:rPr>
        <w:t>記</w:t>
      </w:r>
    </w:p>
    <w:p w14:paraId="7D6C733C" w14:textId="2013EA76" w:rsidR="00C751F6" w:rsidRDefault="00C751F6" w:rsidP="00C751F6"/>
    <w:p w14:paraId="371666D1" w14:textId="1ADD6E38" w:rsidR="00C751F6" w:rsidRDefault="00C751F6" w:rsidP="00C751F6">
      <w:r>
        <w:rPr>
          <w:rFonts w:hint="eastAsia"/>
        </w:rPr>
        <w:t>１．募集要項の内容を確認し、その内容に同意します。</w:t>
      </w:r>
    </w:p>
    <w:p w14:paraId="1A55F010" w14:textId="7DC626D3" w:rsidR="00C751F6" w:rsidRDefault="00C751F6" w:rsidP="00C751F6">
      <w:r>
        <w:rPr>
          <w:rFonts w:hint="eastAsia"/>
        </w:rPr>
        <w:t>２．申込書及び添付書類の記載内容に虚偽がないことを誓約します。</w:t>
      </w:r>
    </w:p>
    <w:p w14:paraId="1E86C6AC" w14:textId="6E2A73D5" w:rsidR="00C751F6" w:rsidRDefault="00C751F6" w:rsidP="00C751F6">
      <w:r>
        <w:rPr>
          <w:rFonts w:hint="eastAsia"/>
        </w:rPr>
        <w:t>３．反社会的勢力に該当しないことを誓約します。</w:t>
      </w:r>
    </w:p>
    <w:p w14:paraId="0CA295F9" w14:textId="1449F348" w:rsidR="00C751F6" w:rsidRDefault="00C751F6" w:rsidP="00C751F6">
      <w:r>
        <w:rPr>
          <w:rFonts w:hint="eastAsia"/>
        </w:rPr>
        <w:t>４．公序良俗に関する事業を行っていないことを誓約します。</w:t>
      </w:r>
    </w:p>
    <w:p w14:paraId="03AF8468" w14:textId="5CCF20DB" w:rsidR="00C751F6" w:rsidRDefault="00C751F6" w:rsidP="00C751F6">
      <w:r>
        <w:rPr>
          <w:rFonts w:hint="eastAsia"/>
        </w:rPr>
        <w:t>５．商談会当日は、主催者の指示に従い、円滑な運営に協力します。</w:t>
      </w:r>
    </w:p>
    <w:p w14:paraId="43A45E92" w14:textId="78E35647" w:rsidR="00C751F6" w:rsidRDefault="00C751F6" w:rsidP="00C751F6">
      <w:r>
        <w:rPr>
          <w:rFonts w:hint="eastAsia"/>
        </w:rPr>
        <w:t>６．選定結果及び商談会の運営に関し、主催者の定める方法に従います。</w:t>
      </w:r>
    </w:p>
    <w:p w14:paraId="30609E7F" w14:textId="2A78381D" w:rsidR="00C751F6" w:rsidRDefault="00C751F6" w:rsidP="00C751F6">
      <w:r>
        <w:rPr>
          <w:rFonts w:hint="eastAsia"/>
        </w:rPr>
        <w:t>７．申込内容に虚偽その他不正が判明した場合は、参加決定の取消しその他主催者の判断に従います。</w:t>
      </w:r>
    </w:p>
    <w:p w14:paraId="3D8BFFE2" w14:textId="77777777" w:rsidR="00C751F6" w:rsidRDefault="00C751F6" w:rsidP="00C751F6"/>
    <w:p w14:paraId="03C5946C" w14:textId="3EE4638F" w:rsidR="00C751F6" w:rsidRPr="00907ED9" w:rsidRDefault="00C751F6" w:rsidP="00C751F6">
      <w:pPr>
        <w:pStyle w:val="a4"/>
      </w:pPr>
      <w:r>
        <w:rPr>
          <w:rFonts w:hint="eastAsia"/>
        </w:rPr>
        <w:t>以上</w:t>
      </w:r>
    </w:p>
    <w:sectPr w:rsidR="00C751F6" w:rsidRPr="00907ED9" w:rsidSect="00E606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3C045" w14:textId="77777777" w:rsidR="00B72EF2" w:rsidRDefault="00B72EF2" w:rsidP="002755B7">
      <w:r>
        <w:separator/>
      </w:r>
    </w:p>
  </w:endnote>
  <w:endnote w:type="continuationSeparator" w:id="0">
    <w:p w14:paraId="3F9A0E6F" w14:textId="77777777" w:rsidR="00B72EF2" w:rsidRDefault="00B72EF2" w:rsidP="00275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91AA6" w14:textId="77777777" w:rsidR="00B72EF2" w:rsidRDefault="00B72EF2" w:rsidP="002755B7">
      <w:r>
        <w:separator/>
      </w:r>
    </w:p>
  </w:footnote>
  <w:footnote w:type="continuationSeparator" w:id="0">
    <w:p w14:paraId="1A3117C4" w14:textId="77777777" w:rsidR="00B72EF2" w:rsidRDefault="00B72EF2" w:rsidP="00275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3D"/>
    <w:rsid w:val="00035295"/>
    <w:rsid w:val="000552CF"/>
    <w:rsid w:val="00060E8A"/>
    <w:rsid w:val="00060FC7"/>
    <w:rsid w:val="000C3AA7"/>
    <w:rsid w:val="00241230"/>
    <w:rsid w:val="002755B7"/>
    <w:rsid w:val="002D365A"/>
    <w:rsid w:val="003151C0"/>
    <w:rsid w:val="003D1DBE"/>
    <w:rsid w:val="003F71F7"/>
    <w:rsid w:val="00411720"/>
    <w:rsid w:val="00576CD6"/>
    <w:rsid w:val="005914D6"/>
    <w:rsid w:val="00595BD7"/>
    <w:rsid w:val="005C4251"/>
    <w:rsid w:val="00636680"/>
    <w:rsid w:val="006658D8"/>
    <w:rsid w:val="00733A67"/>
    <w:rsid w:val="00735825"/>
    <w:rsid w:val="00765E55"/>
    <w:rsid w:val="0078120C"/>
    <w:rsid w:val="007875E0"/>
    <w:rsid w:val="0081580A"/>
    <w:rsid w:val="00825018"/>
    <w:rsid w:val="008C3230"/>
    <w:rsid w:val="008E6F0C"/>
    <w:rsid w:val="00907ED9"/>
    <w:rsid w:val="00951872"/>
    <w:rsid w:val="0098667E"/>
    <w:rsid w:val="009B3B8A"/>
    <w:rsid w:val="00A003EF"/>
    <w:rsid w:val="00A9535B"/>
    <w:rsid w:val="00B0654C"/>
    <w:rsid w:val="00B3496B"/>
    <w:rsid w:val="00B72EF2"/>
    <w:rsid w:val="00BA6545"/>
    <w:rsid w:val="00BE7672"/>
    <w:rsid w:val="00C32D37"/>
    <w:rsid w:val="00C751F6"/>
    <w:rsid w:val="00C96F3D"/>
    <w:rsid w:val="00CB5844"/>
    <w:rsid w:val="00CD0F4C"/>
    <w:rsid w:val="00D15918"/>
    <w:rsid w:val="00D200D1"/>
    <w:rsid w:val="00D67D95"/>
    <w:rsid w:val="00D95EBC"/>
    <w:rsid w:val="00E6063D"/>
    <w:rsid w:val="00EC3912"/>
    <w:rsid w:val="00F36AE6"/>
    <w:rsid w:val="00F612F2"/>
    <w:rsid w:val="00FE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D48DC37"/>
  <w15:chartTrackingRefBased/>
  <w15:docId w15:val="{F5D39D17-ED4D-4B9C-8BFC-044F39943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0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636680"/>
    <w:pPr>
      <w:jc w:val="right"/>
    </w:pPr>
  </w:style>
  <w:style w:type="character" w:customStyle="1" w:styleId="a5">
    <w:name w:val="結語 (文字)"/>
    <w:basedOn w:val="a0"/>
    <w:link w:val="a4"/>
    <w:uiPriority w:val="99"/>
    <w:rsid w:val="00636680"/>
  </w:style>
  <w:style w:type="paragraph" w:styleId="a6">
    <w:name w:val="header"/>
    <w:basedOn w:val="a"/>
    <w:link w:val="a7"/>
    <w:uiPriority w:val="99"/>
    <w:unhideWhenUsed/>
    <w:rsid w:val="002755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755B7"/>
  </w:style>
  <w:style w:type="paragraph" w:styleId="a8">
    <w:name w:val="footer"/>
    <w:basedOn w:val="a"/>
    <w:link w:val="a9"/>
    <w:uiPriority w:val="99"/>
    <w:unhideWhenUsed/>
    <w:rsid w:val="002755B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755B7"/>
  </w:style>
  <w:style w:type="paragraph" w:styleId="aa">
    <w:name w:val="Note Heading"/>
    <w:basedOn w:val="a"/>
    <w:next w:val="a"/>
    <w:link w:val="ab"/>
    <w:uiPriority w:val="99"/>
    <w:unhideWhenUsed/>
    <w:rsid w:val="00C751F6"/>
    <w:pPr>
      <w:jc w:val="center"/>
    </w:pPr>
  </w:style>
  <w:style w:type="character" w:customStyle="1" w:styleId="ab">
    <w:name w:val="記 (文字)"/>
    <w:basedOn w:val="a0"/>
    <w:link w:val="aa"/>
    <w:uiPriority w:val="99"/>
    <w:rsid w:val="00C751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西田 浩典</dc:creator>
  <cp:keywords/>
  <dc:description/>
  <cp:lastModifiedBy>西田 浩典</cp:lastModifiedBy>
  <cp:revision>7</cp:revision>
  <cp:lastPrinted>2026-08-31T06:34:00Z</cp:lastPrinted>
  <dcterms:created xsi:type="dcterms:W3CDTF">2026-08-27T05:48:00Z</dcterms:created>
  <dcterms:modified xsi:type="dcterms:W3CDTF">2026-09-09T07:20:00Z</dcterms:modified>
</cp:coreProperties>
</file>