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8FEFA" w14:textId="59AEE626" w:rsidR="0003542E" w:rsidRDefault="0003542E">
      <w:pPr>
        <w:rPr>
          <w:rFonts w:hint="default"/>
        </w:rPr>
      </w:pPr>
      <w:r>
        <w:rPr>
          <w:spacing w:val="-1"/>
        </w:rPr>
        <w:t xml:space="preserve">                                                                   </w:t>
      </w:r>
      <w:r>
        <w:t xml:space="preserve">　　別紙１</w:t>
      </w:r>
      <w:r w:rsidR="002858AC">
        <w:t>１</w:t>
      </w:r>
    </w:p>
    <w:p w14:paraId="3C7AA293" w14:textId="77777777" w:rsidR="0003542E" w:rsidRDefault="0003542E">
      <w:pPr>
        <w:rPr>
          <w:rFonts w:hint="default"/>
        </w:rPr>
      </w:pPr>
    </w:p>
    <w:p w14:paraId="47BBAE81" w14:textId="77777777" w:rsidR="0003542E" w:rsidRDefault="0003542E">
      <w:pPr>
        <w:spacing w:line="425" w:lineRule="exact"/>
        <w:jc w:val="center"/>
        <w:rPr>
          <w:rFonts w:hint="default"/>
        </w:rPr>
      </w:pPr>
      <w:r>
        <w:rPr>
          <w:sz w:val="30"/>
        </w:rPr>
        <w:t>開札立会確認書</w:t>
      </w:r>
    </w:p>
    <w:p w14:paraId="0622612F" w14:textId="77777777" w:rsidR="0003542E" w:rsidRPr="00924403" w:rsidRDefault="0003542E">
      <w:pPr>
        <w:rPr>
          <w:rFonts w:hint="default"/>
        </w:rPr>
      </w:pPr>
    </w:p>
    <w:p w14:paraId="6FF70523" w14:textId="77777777" w:rsidR="0003542E" w:rsidRDefault="0003542E">
      <w:pPr>
        <w:rPr>
          <w:rFonts w:hint="default"/>
        </w:rPr>
      </w:pPr>
    </w:p>
    <w:p w14:paraId="728D1157" w14:textId="4AF2A3E9" w:rsidR="0003542E" w:rsidRDefault="0003542E">
      <w:pPr>
        <w:rPr>
          <w:rFonts w:hint="default"/>
        </w:rPr>
      </w:pPr>
      <w:r>
        <w:t xml:space="preserve">　１．開札日時　　</w:t>
      </w:r>
      <w:r w:rsidR="006375CC">
        <w:rPr>
          <w:rFonts w:hint="default"/>
        </w:rPr>
        <w:fldChar w:fldCharType="begin"/>
      </w:r>
      <w:r w:rsidR="006375CC">
        <w:rPr>
          <w:rFonts w:hint="default"/>
        </w:rPr>
        <w:instrText xml:space="preserve"> </w:instrText>
      </w:r>
      <w:r w:rsidR="006375CC">
        <w:instrText xml:space="preserve">MERGEFIELD </w:instrText>
      </w:r>
      <w:r w:rsidR="006375CC">
        <w:instrText>開札日</w:instrText>
      </w:r>
      <w:r w:rsidR="006375CC">
        <w:rPr>
          <w:rFonts w:hint="default"/>
        </w:rPr>
        <w:instrText xml:space="preserve"> </w:instrText>
      </w:r>
      <w:r w:rsidR="006375CC">
        <w:rPr>
          <w:rFonts w:hint="default"/>
        </w:rPr>
        <w:fldChar w:fldCharType="separate"/>
      </w:r>
      <w:r w:rsidR="00480BA2">
        <w:rPr>
          <w:noProof/>
        </w:rPr>
        <w:t>令和８年１０月　１日（木）</w:t>
      </w:r>
      <w:r w:rsidR="006375CC">
        <w:rPr>
          <w:rFonts w:hint="default"/>
        </w:rPr>
        <w:fldChar w:fldCharType="end"/>
      </w:r>
      <w:r w:rsidR="006375CC">
        <w:rPr>
          <w:rFonts w:hint="default"/>
        </w:rPr>
        <w:fldChar w:fldCharType="begin"/>
      </w:r>
      <w:r w:rsidR="006375CC">
        <w:rPr>
          <w:rFonts w:hint="default"/>
        </w:rPr>
        <w:instrText xml:space="preserve"> MERGEFIELD </w:instrText>
      </w:r>
      <w:r w:rsidR="006375CC">
        <w:rPr>
          <w:rFonts w:hint="default"/>
        </w:rPr>
        <w:instrText>開札日</w:instrText>
      </w:r>
      <w:r w:rsidR="006375CC">
        <w:rPr>
          <w:rFonts w:hint="default"/>
        </w:rPr>
        <w:instrText>_</w:instrText>
      </w:r>
      <w:r w:rsidR="006375CC">
        <w:rPr>
          <w:rFonts w:hint="default"/>
        </w:rPr>
        <w:instrText>時間</w:instrText>
      </w:r>
      <w:r w:rsidR="006375CC">
        <w:rPr>
          <w:rFonts w:hint="default"/>
        </w:rPr>
        <w:instrText xml:space="preserve"> </w:instrText>
      </w:r>
      <w:r w:rsidR="006375CC">
        <w:rPr>
          <w:rFonts w:hint="default"/>
        </w:rPr>
        <w:fldChar w:fldCharType="separate"/>
      </w:r>
      <w:r w:rsidR="00480BA2">
        <w:rPr>
          <w:noProof/>
        </w:rPr>
        <w:t>午後１時３０分</w:t>
      </w:r>
      <w:r w:rsidR="006375CC">
        <w:rPr>
          <w:rFonts w:hint="default"/>
        </w:rPr>
        <w:fldChar w:fldCharType="end"/>
      </w:r>
    </w:p>
    <w:p w14:paraId="28DF19BD" w14:textId="77777777" w:rsidR="0003542E" w:rsidRPr="00E76A0C" w:rsidRDefault="0003542E">
      <w:pPr>
        <w:rPr>
          <w:rFonts w:hint="default"/>
        </w:rPr>
      </w:pPr>
    </w:p>
    <w:p w14:paraId="11EB2721" w14:textId="77777777" w:rsidR="0003542E" w:rsidRDefault="0003542E">
      <w:pPr>
        <w:rPr>
          <w:rFonts w:hint="default"/>
        </w:rPr>
      </w:pPr>
      <w:r>
        <w:rPr>
          <w:spacing w:val="-1"/>
        </w:rPr>
        <w:t xml:space="preserve">  </w:t>
      </w:r>
      <w:r>
        <w:t>２．開札場所　　奈良県高市郡高取町吉備１　奈良県森林技術センター　林業研修館</w:t>
      </w:r>
    </w:p>
    <w:p w14:paraId="0548CAB3" w14:textId="77777777" w:rsidR="0003542E" w:rsidRDefault="0003542E">
      <w:pPr>
        <w:rPr>
          <w:rFonts w:hint="default"/>
        </w:rPr>
      </w:pPr>
    </w:p>
    <w:p w14:paraId="5494E0DC" w14:textId="4BBCDFC0" w:rsidR="0003542E" w:rsidRDefault="0003542E">
      <w:pPr>
        <w:rPr>
          <w:rFonts w:hint="default"/>
        </w:rPr>
      </w:pPr>
      <w:r>
        <w:t xml:space="preserve">　３．入札件名　　</w:t>
      </w:r>
      <w:r w:rsidR="006375CC">
        <w:rPr>
          <w:rFonts w:hint="default"/>
        </w:rPr>
        <w:fldChar w:fldCharType="begin"/>
      </w:r>
      <w:r w:rsidR="006375CC">
        <w:rPr>
          <w:rFonts w:hint="default"/>
        </w:rPr>
        <w:instrText xml:space="preserve"> </w:instrText>
      </w:r>
      <w:r w:rsidR="006375CC">
        <w:instrText xml:space="preserve">MERGEFIELD </w:instrText>
      </w:r>
      <w:r w:rsidR="006375CC">
        <w:instrText>事業名（フル）</w:instrText>
      </w:r>
      <w:r w:rsidR="006375CC">
        <w:rPr>
          <w:rFonts w:hint="default"/>
        </w:rPr>
        <w:instrText xml:space="preserve"> </w:instrText>
      </w:r>
      <w:r w:rsidR="006375CC">
        <w:rPr>
          <w:rFonts w:hint="default"/>
        </w:rPr>
        <w:fldChar w:fldCharType="separate"/>
      </w:r>
      <w:r w:rsidR="00480BA2">
        <w:rPr>
          <w:noProof/>
        </w:rPr>
        <w:t>令和８年度県営林造成事業　保育間伐　第３号</w:t>
      </w:r>
      <w:r w:rsidR="006375CC">
        <w:rPr>
          <w:rFonts w:hint="default"/>
        </w:rPr>
        <w:fldChar w:fldCharType="end"/>
      </w:r>
    </w:p>
    <w:p w14:paraId="6E833BB9" w14:textId="77777777" w:rsidR="0003542E" w:rsidRDefault="0003542E">
      <w:pPr>
        <w:rPr>
          <w:rFonts w:hint="default"/>
        </w:rPr>
      </w:pPr>
    </w:p>
    <w:p w14:paraId="3B972650" w14:textId="77777777" w:rsidR="0003542E" w:rsidRDefault="0003542E">
      <w:pPr>
        <w:rPr>
          <w:rFonts w:hint="default"/>
        </w:rPr>
      </w:pPr>
      <w:r>
        <w:rPr>
          <w:spacing w:val="-1"/>
        </w:rPr>
        <w:t xml:space="preserve">      </w:t>
      </w:r>
      <w:r>
        <w:t>上記の開札に立会し、確認しました。</w:t>
      </w:r>
    </w:p>
    <w:p w14:paraId="30A59984" w14:textId="77777777" w:rsidR="0003542E" w:rsidRDefault="0003542E">
      <w:pPr>
        <w:rPr>
          <w:rFonts w:hint="default"/>
        </w:rPr>
      </w:pPr>
    </w:p>
    <w:p w14:paraId="5BFF173F" w14:textId="77777777" w:rsidR="0003542E" w:rsidRDefault="0003542E">
      <w:pPr>
        <w:rPr>
          <w:rFonts w:hint="default"/>
        </w:rPr>
      </w:pPr>
    </w:p>
    <w:p w14:paraId="642BB1DD" w14:textId="77777777" w:rsidR="0003542E" w:rsidRDefault="0003542E">
      <w:pPr>
        <w:rPr>
          <w:rFonts w:hint="default"/>
        </w:rPr>
      </w:pPr>
    </w:p>
    <w:p w14:paraId="7B534D4A" w14:textId="77777777" w:rsidR="0003542E" w:rsidRDefault="0003542E">
      <w:pPr>
        <w:rPr>
          <w:rFonts w:hint="default"/>
        </w:rPr>
      </w:pPr>
    </w:p>
    <w:p w14:paraId="45C90033" w14:textId="77777777" w:rsidR="0003542E" w:rsidRDefault="0003542E">
      <w:pPr>
        <w:rPr>
          <w:rFonts w:hint="default"/>
        </w:rPr>
      </w:pPr>
    </w:p>
    <w:p w14:paraId="4B198928" w14:textId="77777777" w:rsidR="0003542E" w:rsidRDefault="0003542E">
      <w:pPr>
        <w:rPr>
          <w:rFonts w:hint="default"/>
        </w:rPr>
      </w:pPr>
      <w:r>
        <w:rPr>
          <w:spacing w:val="-1"/>
        </w:rPr>
        <w:t xml:space="preserve">                     </w:t>
      </w:r>
      <w:r>
        <w:t xml:space="preserve">　　　</w:t>
      </w:r>
      <w:r>
        <w:rPr>
          <w:spacing w:val="-1"/>
        </w:rPr>
        <w:t xml:space="preserve">          </w:t>
      </w:r>
      <w:r>
        <w:t>開札立会人</w:t>
      </w:r>
      <w:r>
        <w:rPr>
          <w:u w:val="single" w:color="000000"/>
        </w:rPr>
        <w:t xml:space="preserve">　　　　　　　　　　　　　　</w:t>
      </w:r>
      <w:r>
        <w:t>印</w:t>
      </w:r>
    </w:p>
    <w:p w14:paraId="2DAF9B33" w14:textId="77777777" w:rsidR="0003542E" w:rsidRDefault="0003542E">
      <w:pPr>
        <w:rPr>
          <w:rFonts w:hint="default"/>
        </w:rPr>
      </w:pPr>
    </w:p>
    <w:p w14:paraId="44E1BAEF" w14:textId="77777777" w:rsidR="0003542E" w:rsidRDefault="0003542E">
      <w:pPr>
        <w:rPr>
          <w:rFonts w:hint="default"/>
        </w:rPr>
      </w:pPr>
    </w:p>
    <w:p w14:paraId="22CD40A3" w14:textId="77777777" w:rsidR="0003542E" w:rsidRDefault="0003542E">
      <w:pPr>
        <w:rPr>
          <w:rFonts w:hint="default"/>
        </w:rPr>
      </w:pPr>
      <w:r>
        <w:rPr>
          <w:spacing w:val="-1"/>
        </w:rPr>
        <w:t xml:space="preserve">                     </w:t>
      </w:r>
      <w:r>
        <w:t xml:space="preserve">　　　</w:t>
      </w:r>
      <w:r>
        <w:rPr>
          <w:spacing w:val="-1"/>
        </w:rPr>
        <w:t xml:space="preserve">          </w:t>
      </w:r>
      <w:r>
        <w:t>開札立会人</w:t>
      </w:r>
      <w:r>
        <w:rPr>
          <w:u w:val="single" w:color="000000"/>
        </w:rPr>
        <w:t xml:space="preserve">　　　　　　　　　　　　　　</w:t>
      </w:r>
      <w:r>
        <w:t>印</w:t>
      </w:r>
    </w:p>
    <w:p w14:paraId="37357094" w14:textId="77777777" w:rsidR="0003542E" w:rsidRDefault="0003542E">
      <w:pPr>
        <w:rPr>
          <w:rFonts w:hint="default"/>
        </w:rPr>
      </w:pPr>
    </w:p>
    <w:p w14:paraId="182C9C8F" w14:textId="77777777" w:rsidR="0003542E" w:rsidRDefault="0003542E">
      <w:pPr>
        <w:rPr>
          <w:rFonts w:hint="default"/>
        </w:rPr>
      </w:pPr>
    </w:p>
    <w:p w14:paraId="027ED5AC" w14:textId="77777777" w:rsidR="0003542E" w:rsidRDefault="0003542E">
      <w:pPr>
        <w:rPr>
          <w:rFonts w:hint="default"/>
        </w:rPr>
      </w:pPr>
      <w:r>
        <w:rPr>
          <w:spacing w:val="-1"/>
        </w:rPr>
        <w:t xml:space="preserve">                     </w:t>
      </w:r>
      <w:r>
        <w:t xml:space="preserve">　　　</w:t>
      </w:r>
      <w:r>
        <w:rPr>
          <w:spacing w:val="-1"/>
        </w:rPr>
        <w:t xml:space="preserve">          </w:t>
      </w:r>
      <w:r>
        <w:t>開札立会人</w:t>
      </w:r>
      <w:r>
        <w:rPr>
          <w:u w:val="single" w:color="000000"/>
        </w:rPr>
        <w:t xml:space="preserve">　　　　　　　　　　　　　　</w:t>
      </w:r>
      <w:r>
        <w:t>印</w:t>
      </w:r>
    </w:p>
    <w:p w14:paraId="56D7D20B" w14:textId="77777777" w:rsidR="0003542E" w:rsidRDefault="0003542E">
      <w:pPr>
        <w:rPr>
          <w:rFonts w:hint="default"/>
        </w:rPr>
      </w:pPr>
    </w:p>
    <w:p w14:paraId="30A1D06F" w14:textId="77777777" w:rsidR="0003542E" w:rsidRDefault="0003542E">
      <w:pPr>
        <w:rPr>
          <w:rFonts w:hint="default"/>
        </w:rPr>
      </w:pPr>
    </w:p>
    <w:p w14:paraId="4AC5F409" w14:textId="77777777" w:rsidR="0003542E" w:rsidRDefault="0003542E">
      <w:pPr>
        <w:rPr>
          <w:rFonts w:hint="default"/>
        </w:rPr>
      </w:pPr>
      <w:r>
        <w:rPr>
          <w:spacing w:val="-1"/>
        </w:rPr>
        <w:t xml:space="preserve">                     </w:t>
      </w:r>
      <w:r>
        <w:t xml:space="preserve">　　　</w:t>
      </w:r>
      <w:r>
        <w:rPr>
          <w:spacing w:val="-1"/>
        </w:rPr>
        <w:t xml:space="preserve">          </w:t>
      </w:r>
      <w:r>
        <w:t>開札立会人</w:t>
      </w:r>
      <w:r>
        <w:rPr>
          <w:u w:val="single" w:color="000000"/>
        </w:rPr>
        <w:t xml:space="preserve">　　　　　　　　　　　　　　</w:t>
      </w:r>
      <w:r>
        <w:t>印</w:t>
      </w:r>
    </w:p>
    <w:p w14:paraId="272FE293" w14:textId="77777777" w:rsidR="0003542E" w:rsidRDefault="0003542E">
      <w:pPr>
        <w:rPr>
          <w:rFonts w:hint="default"/>
        </w:rPr>
      </w:pPr>
    </w:p>
    <w:p w14:paraId="7313EB0E" w14:textId="77777777" w:rsidR="0003542E" w:rsidRDefault="0003542E">
      <w:pPr>
        <w:rPr>
          <w:rFonts w:hint="default"/>
        </w:rPr>
      </w:pPr>
    </w:p>
    <w:p w14:paraId="5E2D6721" w14:textId="77777777" w:rsidR="0003542E" w:rsidRDefault="0003542E">
      <w:pPr>
        <w:rPr>
          <w:rFonts w:hint="default"/>
        </w:rPr>
      </w:pPr>
      <w:r>
        <w:rPr>
          <w:spacing w:val="-1"/>
        </w:rPr>
        <w:t xml:space="preserve">                     </w:t>
      </w:r>
      <w:r>
        <w:t xml:space="preserve">　　　</w:t>
      </w:r>
      <w:r>
        <w:rPr>
          <w:spacing w:val="-1"/>
        </w:rPr>
        <w:t xml:space="preserve">          </w:t>
      </w:r>
      <w:r>
        <w:t>開札立会人</w:t>
      </w:r>
      <w:r>
        <w:rPr>
          <w:u w:val="single" w:color="000000"/>
        </w:rPr>
        <w:t xml:space="preserve">　　　　　　　　　　　　　　</w:t>
      </w:r>
      <w:r>
        <w:t>印</w:t>
      </w:r>
    </w:p>
    <w:sectPr w:rsidR="0003542E">
      <w:footerReference w:type="even" r:id="rId6"/>
      <w:footnotePr>
        <w:numRestart w:val="eachPage"/>
      </w:footnotePr>
      <w:endnotePr>
        <w:numFmt w:val="decimal"/>
      </w:endnotePr>
      <w:pgSz w:w="11906" w:h="16838"/>
      <w:pgMar w:top="1701" w:right="1701" w:bottom="1701" w:left="1701" w:header="1134" w:footer="1020" w:gutter="0"/>
      <w:cols w:space="720"/>
      <w:docGrid w:type="linesAndChars" w:linePitch="335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AE89EA" w14:textId="77777777" w:rsidR="001A4702" w:rsidRDefault="001A4702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18E1A51C" w14:textId="77777777" w:rsidR="001A4702" w:rsidRDefault="001A4702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0D9BC" w14:textId="540682A7" w:rsidR="0003542E" w:rsidRDefault="0003542E">
    <w:pPr>
      <w:framePr w:wrap="auto" w:vAnchor="page" w:hAnchor="margin" w:xAlign="center" w:y="15566"/>
      <w:spacing w:line="0" w:lineRule="atLeast"/>
      <w:jc w:val="center"/>
      <w:rPr>
        <w:rFonts w:hint="default"/>
      </w:rPr>
    </w:pPr>
    <w:r>
      <w:t xml:space="preserve">- </w:t>
    </w:r>
    <w:r>
      <w:fldChar w:fldCharType="begin"/>
    </w:r>
    <w:r>
      <w:instrText xml:space="preserve">= 18 + </w:instrText>
    </w:r>
    <w:r>
      <w:fldChar w:fldCharType="begin"/>
    </w:r>
    <w:r>
      <w:instrText xml:space="preserve">PAGE \* MERGEFORMAT </w:instrText>
    </w:r>
    <w:r>
      <w:fldChar w:fldCharType="separate"/>
    </w:r>
    <w:r>
      <w:instrText>0</w:instrText>
    </w:r>
    <w:r>
      <w:fldChar w:fldCharType="end"/>
    </w:r>
    <w:r>
      <w:instrText xml:space="preserve"> \* Arabic</w:instrText>
    </w:r>
    <w:r>
      <w:fldChar w:fldCharType="separate"/>
    </w:r>
    <w:r w:rsidR="00480BA2">
      <w:rPr>
        <w:rFonts w:hint="default"/>
        <w:noProof/>
      </w:rPr>
      <w:t>18</w:t>
    </w:r>
    <w:r>
      <w:fldChar w:fldCharType="end"/>
    </w:r>
    <w:r>
      <w:t xml:space="preserve"> -</w:t>
    </w:r>
  </w:p>
  <w:p w14:paraId="001DC868" w14:textId="77777777" w:rsidR="0003542E" w:rsidRDefault="0003542E">
    <w:pPr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95A7C1" w14:textId="77777777" w:rsidR="001A4702" w:rsidRDefault="001A4702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05D14205" w14:textId="77777777" w:rsidR="001A4702" w:rsidRDefault="001A4702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dirty"/>
  <w:mailMerge>
    <w:mainDocumentType w:val="formLetters"/>
    <w:linkToQuery/>
    <w:dataType w:val="native"/>
    <w:connectString w:val="Provider=Microsoft.ACE.OLEDB.12.0;User ID=Admin;Data Source=T:\Ⅳ森林管理市町村連携課\01_県営林\01_事業実施\事業執行（設計等）\R8\３号_宇賀志\02_事業執行伺い\R08_3号（宇賀志）_事業執行伺・公告伺い　データ入力＆事業概要まとめ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 Ｗord挿入用元データ$'`"/>
    <w:dataSource r:id="rId1"/>
    <w:viewMergedData/>
    <w:odso>
      <w:udl w:val="Provider=Microsoft.ACE.OLEDB.12.0;User ID=Admin;Data Source=T:\Ⅳ森林管理市町村連携課\01_県営林\01_事業実施\事業執行（設計等）\R8\３号_宇賀志\02_事業執行伺い\R08_3号（宇賀志）_事業執行伺・公告伺い　データ入力＆事業概要まとめ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 Ｗord挿入用元データ$'"/>
      <w:src r:id="rId2"/>
      <w:colDelim w:val="9"/>
      <w:type w:val="database"/>
      <w:fHdr/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</w:odso>
  </w:mailMerge>
  <w:defaultTabStop w:val="850"/>
  <w:hyphenationZone w:val="0"/>
  <w:drawingGridHorizontalSpacing w:val="375"/>
  <w:drawingGridVerticalSpacing w:val="33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15361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D53"/>
    <w:rsid w:val="000207DE"/>
    <w:rsid w:val="0003542E"/>
    <w:rsid w:val="000A5213"/>
    <w:rsid w:val="001A4702"/>
    <w:rsid w:val="001B17AF"/>
    <w:rsid w:val="001B5DF5"/>
    <w:rsid w:val="00201727"/>
    <w:rsid w:val="002858AC"/>
    <w:rsid w:val="00312116"/>
    <w:rsid w:val="003270A4"/>
    <w:rsid w:val="003B1276"/>
    <w:rsid w:val="00414537"/>
    <w:rsid w:val="00432DAD"/>
    <w:rsid w:val="0043707A"/>
    <w:rsid w:val="00480BA2"/>
    <w:rsid w:val="004859DE"/>
    <w:rsid w:val="00547CC3"/>
    <w:rsid w:val="005D7F71"/>
    <w:rsid w:val="0063195A"/>
    <w:rsid w:val="006375CC"/>
    <w:rsid w:val="00692048"/>
    <w:rsid w:val="006D1BC8"/>
    <w:rsid w:val="006D6023"/>
    <w:rsid w:val="007629DE"/>
    <w:rsid w:val="007C200C"/>
    <w:rsid w:val="007C3F4C"/>
    <w:rsid w:val="008D0948"/>
    <w:rsid w:val="008F3A40"/>
    <w:rsid w:val="00924403"/>
    <w:rsid w:val="009A31DF"/>
    <w:rsid w:val="009F660D"/>
    <w:rsid w:val="00A22894"/>
    <w:rsid w:val="00B1345B"/>
    <w:rsid w:val="00B202B3"/>
    <w:rsid w:val="00B73B8C"/>
    <w:rsid w:val="00B75CB3"/>
    <w:rsid w:val="00BF4808"/>
    <w:rsid w:val="00C14D04"/>
    <w:rsid w:val="00CF5CB3"/>
    <w:rsid w:val="00D16C51"/>
    <w:rsid w:val="00D30C30"/>
    <w:rsid w:val="00D34D53"/>
    <w:rsid w:val="00D44795"/>
    <w:rsid w:val="00D7508A"/>
    <w:rsid w:val="00DB3E94"/>
    <w:rsid w:val="00E76A0C"/>
    <w:rsid w:val="00E90F23"/>
    <w:rsid w:val="00ED0264"/>
    <w:rsid w:val="00F15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02D42853"/>
  <w15:chartTrackingRefBased/>
  <w15:docId w15:val="{811D5DD9-0050-41A4-AD23-704B9BAE8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4D5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D34D53"/>
    <w:rPr>
      <w:rFonts w:ascii="Times New Roman" w:hAnsi="Times New Roman"/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D34D5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D34D53"/>
    <w:rPr>
      <w:rFonts w:ascii="Times New Roman" w:hAnsi="Times New Roman"/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924403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924403"/>
    <w:rPr>
      <w:rFonts w:ascii="游ゴシック Light" w:eastAsia="游ゴシック Light" w:hAnsi="游ゴシック Light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T:\&#8547;&#26862;&#26519;&#31649;&#29702;&#24066;&#30010;&#26449;&#36899;&#25658;&#35506;\01_&#30476;&#21942;&#26519;\01_&#20107;&#26989;&#23455;&#26045;\&#20107;&#26989;&#22519;&#34892;&#65288;&#35373;&#35336;&#31561;&#65289;\R8\&#65299;&#21495;_&#23431;&#36032;&#24535;\02_&#20107;&#26989;&#22519;&#34892;&#20282;&#12356;\R08_3&#21495;&#65288;&#23431;&#36032;&#24535;&#65289;_&#20107;&#26989;&#22519;&#34892;&#20282;&#12539;&#20844;&#21578;&#20282;&#12356;&#12288;&#12487;&#12540;&#12479;&#20837;&#21147;&#65286;&#20107;&#26989;&#27010;&#35201;&#12414;&#12392;&#12417;.xlsx" TargetMode="External"/><Relationship Id="rId1" Type="http://schemas.openxmlformats.org/officeDocument/2006/relationships/mailMergeSource" Target="file:///T:\&#8547;&#26862;&#26519;&#31649;&#29702;&#24066;&#30010;&#26449;&#36899;&#25658;&#35506;\01_&#30476;&#21942;&#26519;\01_&#20107;&#26989;&#23455;&#26045;\&#20107;&#26989;&#22519;&#34892;&#65288;&#35373;&#35336;&#31561;&#65289;\R8\&#65299;&#21495;_&#23431;&#36032;&#24535;\02_&#20107;&#26989;&#22519;&#34892;&#20282;&#12356;\R08_3&#21495;&#65288;&#23431;&#36032;&#24535;&#65289;_&#20107;&#26989;&#22519;&#34892;&#20282;&#12539;&#20844;&#21578;&#20282;&#12356;&#12288;&#12487;&#12540;&#12479;&#20837;&#21147;&#65286;&#20107;&#26989;&#27010;&#35201;&#12414;&#12392;&#12417;.xlsx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142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奈良県</Company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奈良県</dc:creator>
  <cp:keywords/>
  <cp:lastModifiedBy>高橋 愛理</cp:lastModifiedBy>
  <cp:revision>9</cp:revision>
  <cp:lastPrinted>2020-09-25T00:40:00Z</cp:lastPrinted>
  <dcterms:created xsi:type="dcterms:W3CDTF">2025-03-18T06:33:00Z</dcterms:created>
  <dcterms:modified xsi:type="dcterms:W3CDTF">2026-09-02T09:57:00Z</dcterms:modified>
</cp:coreProperties>
</file>