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95EC3" w14:textId="77777777" w:rsidR="00700943" w:rsidRPr="00E26865" w:rsidRDefault="00700943">
      <w:pPr>
        <w:spacing w:line="311" w:lineRule="exact"/>
        <w:rPr>
          <w:rFonts w:hint="default"/>
          <w:color w:val="auto"/>
        </w:rPr>
      </w:pPr>
      <w:r w:rsidRPr="00E26865">
        <w:rPr>
          <w:color w:val="auto"/>
          <w:sz w:val="22"/>
        </w:rPr>
        <w:t>様式</w:t>
      </w:r>
      <w:r w:rsidR="00857A61" w:rsidRPr="00E26865">
        <w:rPr>
          <w:color w:val="auto"/>
          <w:sz w:val="22"/>
        </w:rPr>
        <w:t>1</w:t>
      </w:r>
      <w:r w:rsidR="007F72E2" w:rsidRPr="00E26865">
        <w:rPr>
          <w:rFonts w:hint="default"/>
          <w:color w:val="auto"/>
          <w:sz w:val="22"/>
        </w:rPr>
        <w:t>9</w:t>
      </w:r>
      <w:r w:rsidRPr="00E26865">
        <w:rPr>
          <w:color w:val="auto"/>
          <w:sz w:val="22"/>
        </w:rPr>
        <w:t xml:space="preserve">　(Ａ４判)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80"/>
      </w:tblGrid>
      <w:tr w:rsidR="00700943" w:rsidRPr="00E26865" w14:paraId="7DA3CCF8" w14:textId="77777777">
        <w:trPr>
          <w:trHeight w:val="622"/>
        </w:trPr>
        <w:tc>
          <w:tcPr>
            <w:tcW w:w="948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2252220" w14:textId="77777777" w:rsidR="0037541F" w:rsidRPr="00E26865" w:rsidRDefault="0037541F">
            <w:pPr>
              <w:spacing w:line="155" w:lineRule="exact"/>
              <w:rPr>
                <w:rFonts w:hint="default"/>
                <w:color w:val="auto"/>
              </w:rPr>
            </w:pPr>
          </w:p>
          <w:p w14:paraId="559B03CF" w14:textId="77777777" w:rsidR="0037541F" w:rsidRDefault="00700943" w:rsidP="00857A61">
            <w:pPr>
              <w:spacing w:line="351" w:lineRule="exact"/>
              <w:jc w:val="center"/>
              <w:rPr>
                <w:rFonts w:ascii="ＭＳ ゴシック" w:eastAsia="ＭＳ ゴシック" w:hAnsi="ＭＳ ゴシック" w:hint="default"/>
                <w:color w:val="auto"/>
                <w:sz w:val="28"/>
              </w:rPr>
            </w:pPr>
            <w:r w:rsidRPr="00E26865">
              <w:rPr>
                <w:rFonts w:ascii="ＭＳ ゴシック" w:eastAsia="ＭＳ ゴシック" w:hAnsi="ＭＳ ゴシック"/>
                <w:color w:val="auto"/>
                <w:sz w:val="28"/>
              </w:rPr>
              <w:t>追検査対象証明書</w:t>
            </w:r>
            <w:r w:rsidR="00B762F5">
              <w:rPr>
                <w:rFonts w:ascii="ＭＳ ゴシック" w:eastAsia="ＭＳ ゴシック" w:hAnsi="ＭＳ ゴシック"/>
                <w:color w:val="auto"/>
                <w:sz w:val="28"/>
              </w:rPr>
              <w:t xml:space="preserve">　</w:t>
            </w:r>
          </w:p>
          <w:p w14:paraId="63DEF9F7" w14:textId="77777777" w:rsidR="00700943" w:rsidRPr="00320BBF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7C285CAE" w14:textId="77777777" w:rsidR="00857A61" w:rsidRPr="00E26865" w:rsidRDefault="00857A61" w:rsidP="00857A61">
            <w:pPr>
              <w:spacing w:line="320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                                                      　　　年　　月　　日</w:t>
            </w:r>
          </w:p>
          <w:p w14:paraId="33788B41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328302D2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6ED07298" w14:textId="462218B7" w:rsidR="00700943" w:rsidRDefault="00700943" w:rsidP="00CE431E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　　　　　　　　　　　　　　　　　立　　　　　　　高等学校</w:t>
            </w:r>
          </w:p>
          <w:p w14:paraId="12C55BB1" w14:textId="251AF8C7" w:rsidR="00CE431E" w:rsidRDefault="00CE431E" w:rsidP="00857A61">
            <w:pPr>
              <w:spacing w:line="380" w:lineRule="exact"/>
              <w:rPr>
                <w:rFonts w:hint="default"/>
                <w:color w:val="auto"/>
              </w:rPr>
            </w:pPr>
          </w:p>
          <w:p w14:paraId="16C6AB09" w14:textId="77777777" w:rsidR="00CE431E" w:rsidRPr="00E26865" w:rsidRDefault="00CE431E" w:rsidP="00857A61">
            <w:pPr>
              <w:spacing w:line="380" w:lineRule="exact"/>
              <w:rPr>
                <w:rFonts w:hint="default"/>
                <w:color w:val="auto"/>
              </w:rPr>
            </w:pPr>
          </w:p>
          <w:p w14:paraId="4DC936BE" w14:textId="77777777" w:rsidR="00700943" w:rsidRPr="00E26865" w:rsidRDefault="00700943" w:rsidP="00857A61">
            <w:pPr>
              <w:spacing w:line="380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下記の者は、令和</w:t>
            </w:r>
            <w:r w:rsidR="00901D62" w:rsidRPr="00E26865">
              <w:rPr>
                <w:color w:val="auto"/>
              </w:rPr>
              <w:t xml:space="preserve">　</w:t>
            </w:r>
            <w:r w:rsidR="004058B1" w:rsidRPr="00E26865">
              <w:rPr>
                <w:color w:val="auto"/>
              </w:rPr>
              <w:t xml:space="preserve">　</w:t>
            </w:r>
            <w:r w:rsidRPr="00E26865">
              <w:rPr>
                <w:color w:val="auto"/>
              </w:rPr>
              <w:t>年度奈良県公立高等学校入学者選抜において、本校の</w:t>
            </w:r>
          </w:p>
          <w:p w14:paraId="3B45E4E0" w14:textId="77777777" w:rsidR="00700943" w:rsidRPr="00E26865" w:rsidRDefault="00700943" w:rsidP="00857A61">
            <w:pPr>
              <w:spacing w:line="380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</w:t>
            </w:r>
            <w:r w:rsidR="004058B1" w:rsidRPr="00E26865">
              <w:rPr>
                <w:color w:val="auto"/>
              </w:rPr>
              <w:t>追</w:t>
            </w:r>
            <w:r w:rsidRPr="00E26865">
              <w:rPr>
                <w:color w:val="auto"/>
              </w:rPr>
              <w:t>検査対象者であることを証明します。</w:t>
            </w:r>
          </w:p>
          <w:p w14:paraId="036A34A7" w14:textId="77777777" w:rsidR="00700943" w:rsidRPr="00E26865" w:rsidRDefault="00700943" w:rsidP="00857A61">
            <w:pPr>
              <w:spacing w:line="380" w:lineRule="exact"/>
              <w:rPr>
                <w:rFonts w:hint="default"/>
                <w:color w:val="auto"/>
              </w:rPr>
            </w:pPr>
          </w:p>
          <w:p w14:paraId="2D4A6CA6" w14:textId="19A65928" w:rsidR="00700943" w:rsidRPr="00E26865" w:rsidRDefault="00700943" w:rsidP="00CE431E">
            <w:pPr>
              <w:spacing w:line="311" w:lineRule="exact"/>
              <w:rPr>
                <w:rFonts w:hint="default"/>
                <w:color w:val="auto"/>
              </w:rPr>
            </w:pPr>
          </w:p>
          <w:p w14:paraId="1B36E4FD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23FB78BB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015367F8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</w:t>
            </w:r>
            <w:r w:rsidRPr="00E26865">
              <w:rPr>
                <w:color w:val="auto"/>
                <w:spacing w:val="151"/>
                <w:fitText w:val="2409" w:id="1"/>
              </w:rPr>
              <w:t>対象の選</w:t>
            </w:r>
            <w:r w:rsidRPr="00E26865">
              <w:rPr>
                <w:color w:val="auto"/>
                <w:fitText w:val="2409" w:id="1"/>
              </w:rPr>
              <w:t>抜</w:t>
            </w:r>
          </w:p>
          <w:p w14:paraId="77C833E3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567B7E68" w14:textId="77777777" w:rsidR="00700943" w:rsidRPr="00E26865" w:rsidRDefault="00700943">
            <w:pPr>
              <w:spacing w:line="208" w:lineRule="exact"/>
              <w:rPr>
                <w:rFonts w:hint="default"/>
                <w:color w:val="auto"/>
              </w:rPr>
            </w:pPr>
          </w:p>
          <w:p w14:paraId="5AAD3339" w14:textId="77777777" w:rsidR="00700943" w:rsidRPr="00E26865" w:rsidRDefault="00700943">
            <w:pPr>
              <w:spacing w:line="208" w:lineRule="exact"/>
              <w:rPr>
                <w:rFonts w:hint="default"/>
                <w:color w:val="auto"/>
              </w:rPr>
            </w:pPr>
          </w:p>
          <w:p w14:paraId="4192EA92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</w:t>
            </w:r>
            <w:r w:rsidRPr="00E26865">
              <w:rPr>
                <w:color w:val="auto"/>
                <w:spacing w:val="242"/>
                <w:fitText w:val="2409" w:id="2"/>
              </w:rPr>
              <w:t>出願課</w:t>
            </w:r>
            <w:r w:rsidRPr="00E26865">
              <w:rPr>
                <w:color w:val="auto"/>
                <w:spacing w:val="-1"/>
                <w:fitText w:val="2409" w:id="2"/>
              </w:rPr>
              <w:t>程</w:t>
            </w:r>
          </w:p>
          <w:p w14:paraId="3C3DCD37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29F67938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6F9522B2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出願学科（コース）等</w:t>
            </w:r>
          </w:p>
          <w:p w14:paraId="47610033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6F516FFA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2241C6A7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</w:t>
            </w:r>
            <w:r w:rsidRPr="00E26865">
              <w:rPr>
                <w:color w:val="auto"/>
                <w:spacing w:val="242"/>
                <w:fitText w:val="2409" w:id="3"/>
              </w:rPr>
              <w:t>受検番</w:t>
            </w:r>
            <w:r w:rsidRPr="00E26865">
              <w:rPr>
                <w:color w:val="auto"/>
                <w:spacing w:val="-1"/>
                <w:fitText w:val="2409" w:id="3"/>
              </w:rPr>
              <w:t>号</w:t>
            </w:r>
          </w:p>
          <w:p w14:paraId="506EBFD2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43C1BC3F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7A5F985F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          </w:t>
            </w:r>
            <w:r w:rsidRPr="00CE431E">
              <w:rPr>
                <w:color w:val="auto"/>
                <w:spacing w:val="151"/>
                <w:fitText w:val="2409" w:id="4"/>
              </w:rPr>
              <w:t>出願者氏</w:t>
            </w:r>
            <w:r w:rsidRPr="00CE431E">
              <w:rPr>
                <w:color w:val="auto"/>
                <w:fitText w:val="2409" w:id="4"/>
              </w:rPr>
              <w:t>名</w:t>
            </w:r>
          </w:p>
          <w:p w14:paraId="40656C66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0DFC5083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23A961B2" w14:textId="6E2BD44F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　　　　　</w:t>
            </w:r>
            <w:r w:rsidR="002E4199" w:rsidRPr="00B906B7">
              <w:rPr>
                <w:color w:val="auto"/>
                <w:spacing w:val="151"/>
                <w:fitText w:val="2410" w:id="-441694976"/>
              </w:rPr>
              <w:t>出身学校</w:t>
            </w:r>
            <w:r w:rsidR="002E4199" w:rsidRPr="00B906B7">
              <w:rPr>
                <w:color w:val="auto"/>
                <w:spacing w:val="1"/>
                <w:fitText w:val="2410" w:id="-441694976"/>
              </w:rPr>
              <w:t>名</w:t>
            </w:r>
          </w:p>
          <w:p w14:paraId="3415B4AB" w14:textId="77777777" w:rsidR="00700943" w:rsidRPr="00E26865" w:rsidRDefault="00700943">
            <w:pPr>
              <w:spacing w:line="349" w:lineRule="exact"/>
              <w:rPr>
                <w:rFonts w:hint="default"/>
                <w:color w:val="auto"/>
              </w:rPr>
            </w:pPr>
            <w:r w:rsidRPr="00E26865">
              <w:rPr>
                <w:color w:val="auto"/>
              </w:rPr>
              <w:t xml:space="preserve"> 　</w:t>
            </w:r>
          </w:p>
          <w:p w14:paraId="3FC0D724" w14:textId="77777777" w:rsidR="00700943" w:rsidRPr="00E26865" w:rsidRDefault="00700943">
            <w:pPr>
              <w:spacing w:line="311" w:lineRule="exact"/>
              <w:rPr>
                <w:rFonts w:hint="default"/>
                <w:color w:val="auto"/>
              </w:rPr>
            </w:pPr>
          </w:p>
          <w:p w14:paraId="640A63CE" w14:textId="77777777" w:rsidR="00700943" w:rsidRPr="00E26865" w:rsidRDefault="00700943">
            <w:pPr>
              <w:rPr>
                <w:rFonts w:hint="default"/>
                <w:color w:val="auto"/>
              </w:rPr>
            </w:pPr>
          </w:p>
        </w:tc>
      </w:tr>
      <w:tr w:rsidR="00700943" w:rsidRPr="00E26865" w14:paraId="34AAF008" w14:textId="77777777">
        <w:trPr>
          <w:trHeight w:val="622"/>
        </w:trPr>
        <w:tc>
          <w:tcPr>
            <w:tcW w:w="948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FFB3EF5" w14:textId="77777777" w:rsidR="00700943" w:rsidRPr="00E26865" w:rsidRDefault="00700943">
            <w:pPr>
              <w:rPr>
                <w:rFonts w:hint="default"/>
                <w:color w:val="auto"/>
              </w:rPr>
            </w:pPr>
          </w:p>
        </w:tc>
      </w:tr>
    </w:tbl>
    <w:p w14:paraId="1CC73122" w14:textId="16832DEC" w:rsidR="00D12270" w:rsidRPr="00336BC2" w:rsidRDefault="00336BC2" w:rsidP="00336BC2">
      <w:pPr>
        <w:spacing w:line="311" w:lineRule="exact"/>
        <w:ind w:leftChars="100" w:left="768" w:hangingChars="250" w:hanging="527"/>
        <w:rPr>
          <w:rFonts w:hint="default"/>
          <w:color w:val="auto"/>
          <w:sz w:val="21"/>
          <w:szCs w:val="16"/>
        </w:rPr>
      </w:pPr>
      <w:r w:rsidRPr="00336BC2">
        <w:rPr>
          <w:color w:val="auto"/>
          <w:sz w:val="21"/>
          <w:szCs w:val="16"/>
        </w:rPr>
        <w:t>注　二次選抜に出願する場合は、本様式をＷ</w:t>
      </w:r>
      <w:r w:rsidRPr="00336BC2">
        <w:rPr>
          <w:rFonts w:hint="default"/>
          <w:color w:val="auto"/>
          <w:sz w:val="21"/>
          <w:szCs w:val="16"/>
        </w:rPr>
        <w:t>eb</w:t>
      </w:r>
      <w:r w:rsidRPr="00336BC2">
        <w:rPr>
          <w:color w:val="auto"/>
          <w:sz w:val="21"/>
          <w:szCs w:val="16"/>
        </w:rPr>
        <w:t>出願</w:t>
      </w:r>
      <w:r w:rsidR="00CE431E">
        <w:rPr>
          <w:color w:val="auto"/>
          <w:sz w:val="21"/>
          <w:szCs w:val="16"/>
        </w:rPr>
        <w:t>システムにより</w:t>
      </w:r>
      <w:r w:rsidRPr="00336BC2">
        <w:rPr>
          <w:color w:val="auto"/>
          <w:sz w:val="21"/>
          <w:szCs w:val="16"/>
        </w:rPr>
        <w:t>提出してください。</w:t>
      </w:r>
    </w:p>
    <w:sectPr w:rsidR="00D12270" w:rsidRPr="00336BC2">
      <w:endnotePr>
        <w:numFmt w:val="decimal"/>
      </w:endnotePr>
      <w:pgSz w:w="11906" w:h="16838"/>
      <w:pgMar w:top="1247" w:right="1134" w:bottom="1247" w:left="1134" w:header="510" w:footer="0" w:gutter="0"/>
      <w:cols w:space="720"/>
      <w:docGrid w:type="linesAndChars" w:linePitch="311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2F355" w14:textId="77777777" w:rsidR="00F10CBB" w:rsidRDefault="00F10CBB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360966FE" w14:textId="77777777" w:rsidR="00F10CBB" w:rsidRDefault="00F10CBB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4B11B" w14:textId="77777777" w:rsidR="00F10CBB" w:rsidRDefault="00F10CBB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13BF13E8" w14:textId="77777777" w:rsidR="00F10CBB" w:rsidRDefault="00F10CBB">
      <w:pPr>
        <w:spacing w:before="32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bordersDoNotSurroundHeader/>
  <w:bordersDoNotSurroundFooter/>
  <w:proofState w:spelling="clean" w:grammar="dirty"/>
  <w:defaultTabStop w:val="964"/>
  <w:hyphenationZone w:val="0"/>
  <w:drawingGridHorizontalSpacing w:val="425"/>
  <w:drawingGridVerticalSpacing w:val="311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A61"/>
    <w:rsid w:val="00076131"/>
    <w:rsid w:val="001D18E0"/>
    <w:rsid w:val="002E4199"/>
    <w:rsid w:val="00300DF7"/>
    <w:rsid w:val="00320BBF"/>
    <w:rsid w:val="00336BC2"/>
    <w:rsid w:val="0037541F"/>
    <w:rsid w:val="003D4A4B"/>
    <w:rsid w:val="004058B1"/>
    <w:rsid w:val="0055082B"/>
    <w:rsid w:val="005D55C8"/>
    <w:rsid w:val="006447A2"/>
    <w:rsid w:val="00700943"/>
    <w:rsid w:val="00724A49"/>
    <w:rsid w:val="007F72E2"/>
    <w:rsid w:val="00850DE9"/>
    <w:rsid w:val="00857A61"/>
    <w:rsid w:val="00873C0D"/>
    <w:rsid w:val="00901D62"/>
    <w:rsid w:val="009C5195"/>
    <w:rsid w:val="00B66382"/>
    <w:rsid w:val="00B762F5"/>
    <w:rsid w:val="00B906B7"/>
    <w:rsid w:val="00C06DD1"/>
    <w:rsid w:val="00CE431E"/>
    <w:rsid w:val="00D12270"/>
    <w:rsid w:val="00D131AC"/>
    <w:rsid w:val="00E26865"/>
    <w:rsid w:val="00EB534F"/>
    <w:rsid w:val="00F1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1AA3DBC8"/>
  <w15:chartTrackingRefBased/>
  <w15:docId w15:val="{639F0843-0AE2-467A-908F-5B9ABDA3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A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57A61"/>
    <w:rPr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57A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57A61"/>
    <w:rPr>
      <w:color w:val="000000"/>
      <w:sz w:val="24"/>
    </w:rPr>
  </w:style>
  <w:style w:type="character" w:styleId="a7">
    <w:name w:val="annotation reference"/>
    <w:basedOn w:val="a0"/>
    <w:uiPriority w:val="99"/>
    <w:semiHidden/>
    <w:unhideWhenUsed/>
    <w:rsid w:val="00724A49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24A49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rsid w:val="00724A49"/>
    <w:rPr>
      <w:color w:val="000000"/>
      <w:sz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24A49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724A49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145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学校教育課</dc:creator>
  <cp:keywords/>
  <cp:lastModifiedBy>川崎 敦子</cp:lastModifiedBy>
  <cp:revision>10</cp:revision>
  <cp:lastPrinted>2023-08-24T10:11:00Z</cp:lastPrinted>
  <dcterms:created xsi:type="dcterms:W3CDTF">2026-05-21T08:04:00Z</dcterms:created>
  <dcterms:modified xsi:type="dcterms:W3CDTF">2026-09-03T00:58:00Z</dcterms:modified>
</cp:coreProperties>
</file>