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86FF" w14:textId="77777777" w:rsidR="003972E2" w:rsidRPr="002A7020" w:rsidRDefault="003972E2">
      <w:pPr>
        <w:spacing w:line="311" w:lineRule="exact"/>
        <w:rPr>
          <w:rFonts w:hint="default"/>
          <w:color w:val="auto"/>
        </w:rPr>
      </w:pPr>
      <w:r w:rsidRPr="002A7020">
        <w:rPr>
          <w:color w:val="auto"/>
          <w:sz w:val="22"/>
        </w:rPr>
        <w:t>様式</w:t>
      </w:r>
      <w:r w:rsidR="00D5595B" w:rsidRPr="002A7020">
        <w:rPr>
          <w:color w:val="auto"/>
          <w:sz w:val="22"/>
        </w:rPr>
        <w:t>1</w:t>
      </w:r>
      <w:r w:rsidR="00943C6C" w:rsidRPr="002A7020">
        <w:rPr>
          <w:rFonts w:hint="default"/>
          <w:color w:val="auto"/>
          <w:sz w:val="22"/>
        </w:rPr>
        <w:t>8</w:t>
      </w:r>
      <w:r w:rsidRPr="002A7020">
        <w:rPr>
          <w:color w:val="auto"/>
          <w:sz w:val="22"/>
        </w:rPr>
        <w:t xml:space="preserve">　(Ａ４判)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80"/>
      </w:tblGrid>
      <w:tr w:rsidR="003972E2" w:rsidRPr="002A7020" w14:paraId="29962DD2" w14:textId="77777777">
        <w:trPr>
          <w:trHeight w:val="622"/>
        </w:trPr>
        <w:tc>
          <w:tcPr>
            <w:tcW w:w="948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49AC033" w14:textId="77777777" w:rsidR="00D5595B" w:rsidRPr="002A7020" w:rsidRDefault="00D5595B" w:rsidP="00D5595B">
            <w:pPr>
              <w:rPr>
                <w:rFonts w:hint="default"/>
                <w:color w:val="auto"/>
              </w:rPr>
            </w:pPr>
          </w:p>
          <w:p w14:paraId="2FCC3D05" w14:textId="77777777" w:rsidR="003972E2" w:rsidRPr="002A7020" w:rsidRDefault="003972E2">
            <w:pPr>
              <w:spacing w:line="351" w:lineRule="exact"/>
              <w:jc w:val="center"/>
              <w:rPr>
                <w:rFonts w:ascii="ＭＳ ゴシック" w:eastAsia="ＭＳ ゴシック" w:hAnsi="ＭＳ ゴシック" w:hint="default"/>
                <w:color w:val="auto"/>
              </w:rPr>
            </w:pPr>
            <w:r w:rsidRPr="002A7020">
              <w:rPr>
                <w:rFonts w:ascii="ＭＳ ゴシック" w:eastAsia="ＭＳ ゴシック" w:hAnsi="ＭＳ ゴシック"/>
                <w:color w:val="auto"/>
                <w:sz w:val="28"/>
              </w:rPr>
              <w:t>追 検 査 申 請 書</w:t>
            </w:r>
          </w:p>
          <w:p w14:paraId="494DB026" w14:textId="77777777" w:rsidR="00D5595B" w:rsidRPr="002A7020" w:rsidRDefault="00D5595B">
            <w:pPr>
              <w:spacing w:line="311" w:lineRule="exact"/>
              <w:rPr>
                <w:rFonts w:hint="default"/>
                <w:color w:val="auto"/>
              </w:rPr>
            </w:pPr>
          </w:p>
          <w:p w14:paraId="446B78A6" w14:textId="77777777" w:rsidR="003972E2" w:rsidRPr="002A7020" w:rsidRDefault="003972E2" w:rsidP="00D5595B">
            <w:pPr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     　　　立　　　　　　　高等学校長　殿</w:t>
            </w:r>
          </w:p>
          <w:p w14:paraId="6A003FC9" w14:textId="77777777" w:rsidR="00D5595B" w:rsidRPr="002A7020" w:rsidRDefault="00D5595B" w:rsidP="00D5595B">
            <w:pPr>
              <w:rPr>
                <w:rFonts w:hint="default"/>
                <w:color w:val="auto"/>
              </w:rPr>
            </w:pPr>
          </w:p>
          <w:p w14:paraId="269BE6CD" w14:textId="37CFA16D" w:rsidR="003972E2" w:rsidRPr="002A7020" w:rsidRDefault="003972E2" w:rsidP="00D5595B">
            <w:pPr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     　　　  </w:t>
            </w:r>
            <w:r w:rsidRPr="007F1D57">
              <w:rPr>
                <w:color w:val="auto"/>
                <w:spacing w:val="121"/>
                <w:fitText w:val="2169" w:id="1"/>
              </w:rPr>
              <w:t>対象の選</w:t>
            </w:r>
            <w:r w:rsidRPr="007F1D57">
              <w:rPr>
                <w:color w:val="auto"/>
                <w:fitText w:val="2169" w:id="1"/>
              </w:rPr>
              <w:t>抜</w:t>
            </w:r>
            <w:r w:rsidR="007F1D57">
              <w:rPr>
                <w:color w:val="auto"/>
              </w:rPr>
              <w:t xml:space="preserve">　</w:t>
            </w:r>
          </w:p>
          <w:p w14:paraId="45F205B6" w14:textId="77777777" w:rsidR="003972E2" w:rsidRPr="002A7020" w:rsidRDefault="003972E2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70D1FCA4" w14:textId="77777777" w:rsidR="003972E2" w:rsidRPr="002A7020" w:rsidRDefault="003972E2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42D62480" w14:textId="319C778C" w:rsidR="003972E2" w:rsidRPr="002A7020" w:rsidRDefault="003972E2" w:rsidP="00D5595B">
            <w:pPr>
              <w:rPr>
                <w:rFonts w:hint="default"/>
                <w:color w:val="auto"/>
              </w:rPr>
            </w:pPr>
            <w:r w:rsidRPr="002A7020">
              <w:rPr>
                <w:b/>
                <w:bCs/>
                <w:color w:val="auto"/>
              </w:rPr>
              <w:t xml:space="preserve">   </w:t>
            </w:r>
            <w:r w:rsidRPr="002A7020">
              <w:rPr>
                <w:color w:val="auto"/>
              </w:rPr>
              <w:t xml:space="preserve">           </w:t>
            </w:r>
            <w:r w:rsidRPr="007F1D57">
              <w:rPr>
                <w:color w:val="auto"/>
                <w:spacing w:val="202"/>
                <w:fitText w:val="2169" w:id="2"/>
              </w:rPr>
              <w:t>出願課</w:t>
            </w:r>
            <w:r w:rsidRPr="007F1D57">
              <w:rPr>
                <w:color w:val="auto"/>
                <w:spacing w:val="-1"/>
                <w:fitText w:val="2169" w:id="2"/>
              </w:rPr>
              <w:t>程</w:t>
            </w:r>
            <w:r w:rsidR="007F1D57">
              <w:rPr>
                <w:color w:val="auto"/>
              </w:rPr>
              <w:t xml:space="preserve">　</w:t>
            </w:r>
          </w:p>
          <w:p w14:paraId="2C432555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26FBF7C3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2B5CAB10" w14:textId="5AA30ECC" w:rsidR="003972E2" w:rsidRPr="002A7020" w:rsidRDefault="003972E2" w:rsidP="00D5595B">
            <w:pPr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             </w:t>
            </w:r>
            <w:r w:rsidRPr="007F1D57">
              <w:rPr>
                <w:color w:val="auto"/>
                <w:spacing w:val="1"/>
                <w:w w:val="90"/>
                <w:fitText w:val="2169" w:id="3"/>
              </w:rPr>
              <w:t>出願学科（コース）</w:t>
            </w:r>
            <w:r w:rsidRPr="007F1D57">
              <w:rPr>
                <w:color w:val="auto"/>
                <w:spacing w:val="-2"/>
                <w:w w:val="90"/>
                <w:fitText w:val="2169" w:id="3"/>
              </w:rPr>
              <w:t>等</w:t>
            </w:r>
            <w:r w:rsidR="007F1D57">
              <w:rPr>
                <w:color w:val="auto"/>
              </w:rPr>
              <w:t xml:space="preserve">　</w:t>
            </w:r>
          </w:p>
          <w:p w14:paraId="1D1B59A2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3D4A6701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6A5E7251" w14:textId="3C7B9940" w:rsidR="003972E2" w:rsidRPr="002A7020" w:rsidRDefault="003972E2" w:rsidP="00D5595B">
            <w:pPr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             </w:t>
            </w:r>
            <w:r w:rsidRPr="007F1D57">
              <w:rPr>
                <w:color w:val="auto"/>
                <w:spacing w:val="202"/>
                <w:fitText w:val="2169" w:id="4"/>
              </w:rPr>
              <w:t>受検番</w:t>
            </w:r>
            <w:r w:rsidRPr="007F1D57">
              <w:rPr>
                <w:color w:val="auto"/>
                <w:spacing w:val="-1"/>
                <w:fitText w:val="2169" w:id="4"/>
              </w:rPr>
              <w:t>号</w:t>
            </w:r>
            <w:r w:rsidR="007F1D57">
              <w:rPr>
                <w:color w:val="auto"/>
              </w:rPr>
              <w:t xml:space="preserve">　</w:t>
            </w:r>
          </w:p>
          <w:p w14:paraId="44548F47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7B096850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32F3B6E1" w14:textId="31A07990" w:rsidR="003972E2" w:rsidRPr="002A7020" w:rsidRDefault="003972E2" w:rsidP="00D5595B">
            <w:pPr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             </w:t>
            </w:r>
            <w:r w:rsidRPr="002A7020">
              <w:rPr>
                <w:color w:val="auto"/>
                <w:spacing w:val="121"/>
                <w:fitText w:val="1205" w:id="5"/>
              </w:rPr>
              <w:t>出願</w:t>
            </w:r>
            <w:r w:rsidRPr="002A7020">
              <w:rPr>
                <w:color w:val="auto"/>
                <w:fitText w:val="1205" w:id="5"/>
              </w:rPr>
              <w:t>者</w:t>
            </w:r>
            <w:r w:rsidRPr="002A7020">
              <w:rPr>
                <w:color w:val="auto"/>
              </w:rPr>
              <w:t xml:space="preserve">　</w:t>
            </w:r>
            <w:r w:rsidRPr="002A7020">
              <w:rPr>
                <w:color w:val="auto"/>
              </w:rPr>
              <w:fldChar w:fldCharType="begin"/>
            </w:r>
            <w:r w:rsidRPr="002A7020">
              <w:rPr>
                <w:color w:val="auto"/>
              </w:rPr>
              <w:instrText>eq \o\ad(\s\up11(</w:instrText>
            </w:r>
            <w:r w:rsidRPr="002A7020">
              <w:rPr>
                <w:color w:val="auto"/>
                <w:sz w:val="12"/>
              </w:rPr>
              <w:instrText>ふりがな</w:instrText>
            </w:r>
            <w:r w:rsidRPr="002A7020">
              <w:rPr>
                <w:color w:val="auto"/>
              </w:rPr>
              <w:instrText>),氏  名)</w:instrText>
            </w:r>
            <w:r w:rsidRPr="002A7020">
              <w:rPr>
                <w:color w:val="auto"/>
              </w:rPr>
              <w:fldChar w:fldCharType="end"/>
            </w:r>
            <w:r w:rsidRPr="002A7020">
              <w:rPr>
                <w:color w:val="auto"/>
              </w:rPr>
              <w:t xml:space="preserve">  </w:t>
            </w:r>
          </w:p>
          <w:p w14:paraId="4ABBAC48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1CCD1821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032378E4" w14:textId="27F308AC" w:rsidR="003972E2" w:rsidRPr="002A7020" w:rsidRDefault="003972E2" w:rsidP="00D5595B">
            <w:pPr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             </w:t>
            </w:r>
            <w:r w:rsidRPr="007F1D57">
              <w:rPr>
                <w:color w:val="auto"/>
                <w:spacing w:val="121"/>
                <w:fitText w:val="2169" w:id="6"/>
              </w:rPr>
              <w:t>保護者氏</w:t>
            </w:r>
            <w:r w:rsidRPr="007F1D57">
              <w:rPr>
                <w:color w:val="auto"/>
                <w:fitText w:val="2169" w:id="6"/>
              </w:rPr>
              <w:t>名</w:t>
            </w:r>
            <w:r w:rsidRPr="002A7020">
              <w:rPr>
                <w:color w:val="auto"/>
              </w:rPr>
              <w:t xml:space="preserve">　</w:t>
            </w:r>
          </w:p>
          <w:p w14:paraId="02E18093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200E2E4B" w14:textId="77777777" w:rsidR="00D5595B" w:rsidRPr="002A7020" w:rsidRDefault="00D5595B" w:rsidP="00D5595B">
            <w:pPr>
              <w:spacing w:line="300" w:lineRule="exact"/>
              <w:rPr>
                <w:rFonts w:hint="default"/>
                <w:b/>
                <w:bCs/>
                <w:color w:val="auto"/>
              </w:rPr>
            </w:pPr>
          </w:p>
          <w:p w14:paraId="5B12C822" w14:textId="77777777" w:rsidR="003972E2" w:rsidRPr="002A7020" w:rsidRDefault="003972E2" w:rsidP="00D5595B">
            <w:pPr>
              <w:spacing w:line="360" w:lineRule="exact"/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 　  上記の者は、　　　　　　　　　　　　　　　のため受検できませんでした</w:t>
            </w:r>
          </w:p>
          <w:p w14:paraId="7A94B131" w14:textId="77777777" w:rsidR="003972E2" w:rsidRPr="002A7020" w:rsidRDefault="003972E2" w:rsidP="00D5595B">
            <w:pPr>
              <w:spacing w:line="360" w:lineRule="exact"/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　　ので、追検査の適用を申請します。</w:t>
            </w:r>
          </w:p>
          <w:p w14:paraId="355E93C5" w14:textId="77777777" w:rsidR="00D5595B" w:rsidRPr="002A7020" w:rsidRDefault="00D5595B" w:rsidP="00D5595B">
            <w:pPr>
              <w:spacing w:line="400" w:lineRule="exact"/>
              <w:rPr>
                <w:rFonts w:hint="default"/>
                <w:b/>
                <w:bCs/>
                <w:color w:val="auto"/>
              </w:rPr>
            </w:pPr>
          </w:p>
          <w:p w14:paraId="0857C6DC" w14:textId="77777777" w:rsidR="003972E2" w:rsidRPr="002A7020" w:rsidRDefault="003972E2" w:rsidP="00D5595B">
            <w:pPr>
              <w:spacing w:line="400" w:lineRule="exact"/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 　            年 　　月 　　日</w:t>
            </w:r>
          </w:p>
          <w:p w14:paraId="2A7494AE" w14:textId="77777777" w:rsidR="00D5595B" w:rsidRPr="002A7020" w:rsidRDefault="00D5595B" w:rsidP="00D5595B">
            <w:pPr>
              <w:spacing w:line="400" w:lineRule="exact"/>
              <w:rPr>
                <w:rFonts w:hint="default"/>
                <w:color w:val="auto"/>
              </w:rPr>
            </w:pPr>
          </w:p>
          <w:p w14:paraId="557897E0" w14:textId="77777777" w:rsidR="003972E2" w:rsidRPr="002A7020" w:rsidRDefault="003972E2" w:rsidP="00D5595B">
            <w:pPr>
              <w:spacing w:line="400" w:lineRule="exact"/>
              <w:rPr>
                <w:rFonts w:hint="default"/>
                <w:color w:val="auto"/>
              </w:rPr>
            </w:pPr>
            <w:r w:rsidRPr="002A7020">
              <w:rPr>
                <w:color w:val="auto"/>
              </w:rPr>
              <w:t xml:space="preserve">　 学校名　　　　　　     　　　　　校長氏名　　　　     　　　　　　  </w:t>
            </w:r>
          </w:p>
          <w:p w14:paraId="0E673CDA" w14:textId="77777777" w:rsidR="00D5595B" w:rsidRPr="002A7020" w:rsidRDefault="00D5595B">
            <w:pPr>
              <w:rPr>
                <w:rFonts w:hint="default"/>
                <w:color w:val="auto"/>
              </w:rPr>
            </w:pPr>
          </w:p>
        </w:tc>
      </w:tr>
      <w:tr w:rsidR="003972E2" w:rsidRPr="000C2C2B" w14:paraId="241E6955" w14:textId="77777777">
        <w:trPr>
          <w:trHeight w:val="622"/>
        </w:trPr>
        <w:tc>
          <w:tcPr>
            <w:tcW w:w="948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016894BB" w14:textId="77777777" w:rsidR="003972E2" w:rsidRPr="00CC4DB2" w:rsidRDefault="003972E2" w:rsidP="000C2C2B">
            <w:pPr>
              <w:rPr>
                <w:rFonts w:hint="default"/>
                <w:color w:val="auto"/>
                <w:sz w:val="18"/>
                <w:szCs w:val="18"/>
              </w:rPr>
            </w:pPr>
          </w:p>
        </w:tc>
      </w:tr>
    </w:tbl>
    <w:p w14:paraId="3DBB997A" w14:textId="6EA2AE7E" w:rsidR="003972E2" w:rsidRPr="00CC4DB2" w:rsidRDefault="003972E2" w:rsidP="00CC4DB2">
      <w:pPr>
        <w:snapToGrid w:val="0"/>
        <w:ind w:firstLineChars="100" w:firstLine="181"/>
        <w:rPr>
          <w:rFonts w:hint="default"/>
          <w:color w:val="auto"/>
          <w:sz w:val="18"/>
          <w:szCs w:val="18"/>
        </w:rPr>
      </w:pPr>
      <w:bookmarkStart w:id="0" w:name="_Hlk143796116"/>
      <w:r w:rsidRPr="00CC4DB2">
        <w:rPr>
          <w:color w:val="auto"/>
          <w:sz w:val="18"/>
          <w:szCs w:val="18"/>
        </w:rPr>
        <w:t>注　受検できなかった理由を証明する書類（病気の場合は検査当日の医師の診断書）を添付して提出してください。</w:t>
      </w:r>
      <w:bookmarkEnd w:id="0"/>
    </w:p>
    <w:p w14:paraId="7E21DB32" w14:textId="610B533A" w:rsidR="000C2C2B" w:rsidRPr="00CC4DB2" w:rsidRDefault="000C2C2B" w:rsidP="00CC4DB2">
      <w:pPr>
        <w:tabs>
          <w:tab w:val="left" w:pos="3374"/>
        </w:tabs>
        <w:snapToGrid w:val="0"/>
        <w:ind w:firstLineChars="100" w:firstLine="181"/>
        <w:rPr>
          <w:rFonts w:hint="default"/>
          <w:sz w:val="18"/>
          <w:szCs w:val="18"/>
        </w:rPr>
      </w:pPr>
    </w:p>
    <w:sectPr w:rsidR="000C2C2B" w:rsidRPr="00CC4DB2">
      <w:endnotePr>
        <w:numFmt w:val="decimal"/>
      </w:endnotePr>
      <w:pgSz w:w="11906" w:h="16838"/>
      <w:pgMar w:top="1247" w:right="1134" w:bottom="1247" w:left="1134" w:header="510" w:footer="0" w:gutter="0"/>
      <w:cols w:space="720"/>
      <w:docGrid w:type="linesAndChars" w:linePitch="311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DB959" w14:textId="77777777" w:rsidR="00120FD7" w:rsidRDefault="00120FD7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14:paraId="1F6D02CE" w14:textId="77777777" w:rsidR="00120FD7" w:rsidRDefault="00120FD7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BBA1E" w14:textId="77777777" w:rsidR="00120FD7" w:rsidRDefault="00120FD7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14:paraId="4A2667AE" w14:textId="77777777" w:rsidR="00120FD7" w:rsidRDefault="00120FD7">
      <w:pPr>
        <w:spacing w:before="32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bordersDoNotSurroundHeader/>
  <w:bordersDoNotSurroundFooter/>
  <w:proofState w:spelling="clean" w:grammar="clean"/>
  <w:defaultTabStop w:val="964"/>
  <w:hyphenationZone w:val="0"/>
  <w:drawingGridHorizontalSpacing w:val="425"/>
  <w:drawingGridVerticalSpacing w:val="311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95B"/>
    <w:rsid w:val="000C2C2B"/>
    <w:rsid w:val="00120FD7"/>
    <w:rsid w:val="002A7020"/>
    <w:rsid w:val="002F3F8F"/>
    <w:rsid w:val="003972E2"/>
    <w:rsid w:val="00441738"/>
    <w:rsid w:val="00742C42"/>
    <w:rsid w:val="0075309B"/>
    <w:rsid w:val="007F1D57"/>
    <w:rsid w:val="00865931"/>
    <w:rsid w:val="00943C6C"/>
    <w:rsid w:val="00C37C82"/>
    <w:rsid w:val="00CC4DB2"/>
    <w:rsid w:val="00CD523B"/>
    <w:rsid w:val="00D5595B"/>
    <w:rsid w:val="00E86CCE"/>
    <w:rsid w:val="00EE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006F77A3"/>
  <w15:chartTrackingRefBased/>
  <w15:docId w15:val="{7B293997-739C-4953-8E2C-05A431E4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  <w:textAlignment w:val="baseline"/>
    </w:pPr>
    <w:rPr>
      <w:rFonts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595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D5595B"/>
    <w:rPr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D559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D5595B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11A7D-75AD-4E01-916A-B0DAD40B1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学校教育課</dc:creator>
  <cp:keywords/>
  <cp:lastModifiedBy>川崎 敦子</cp:lastModifiedBy>
  <cp:revision>10</cp:revision>
  <cp:lastPrinted>2023-08-24T09:00:00Z</cp:lastPrinted>
  <dcterms:created xsi:type="dcterms:W3CDTF">2026-05-21T08:02:00Z</dcterms:created>
  <dcterms:modified xsi:type="dcterms:W3CDTF">2026-09-03T00:58:00Z</dcterms:modified>
</cp:coreProperties>
</file>