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980E" w14:textId="2FDDFBAF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会社概要・体制説明資料</w:t>
      </w:r>
    </w:p>
    <w:p w14:paraId="4A5D0982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※本様式は、共同提案者としての最低限の信頼性・実行力を確認するためのものです。</w:t>
      </w:r>
      <w:r w:rsidRPr="00C7739B">
        <w:rPr>
          <w:rFonts w:ascii="BIZ UDPゴシック" w:eastAsia="BIZ UDPゴシック" w:hAnsi="BIZ UDPゴシック"/>
        </w:rPr>
        <w:br/>
        <w:t>※既存資料の流用可。ただし、本件に関連する情報を必ず記載してください。</w:t>
      </w:r>
    </w:p>
    <w:p w14:paraId="28A182DE" w14:textId="572658DC" w:rsidR="003015CF" w:rsidRPr="00C7739B" w:rsidRDefault="003015CF">
      <w:pPr>
        <w:rPr>
          <w:rFonts w:ascii="BIZ UDPゴシック" w:eastAsia="BIZ UDPゴシック" w:hAnsi="BIZ UDPゴシック"/>
        </w:rPr>
      </w:pPr>
    </w:p>
    <w:p w14:paraId="7729A6B2" w14:textId="1B368CEA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１．会社概要</w:t>
      </w:r>
      <w:r w:rsidR="00925FC1">
        <w:rPr>
          <w:rFonts w:ascii="BIZ UDPゴシック" w:eastAsia="BIZ UDPゴシック" w:hAnsi="BIZ UDPゴシック" w:hint="eastAsia"/>
          <w:b/>
          <w:bCs/>
        </w:rPr>
        <w:t>（代表する事業者についてのみ記載すること）</w:t>
      </w:r>
    </w:p>
    <w:p w14:paraId="13ECE9F0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（１）会社名：</w:t>
      </w:r>
    </w:p>
    <w:p w14:paraId="02D745A0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（２）所在地：</w:t>
      </w:r>
    </w:p>
    <w:p w14:paraId="1796CFC3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（３）代表者名：</w:t>
      </w:r>
    </w:p>
    <w:p w14:paraId="0FAD2E02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（４）設立年：</w:t>
      </w:r>
    </w:p>
    <w:p w14:paraId="01CAB5C2" w14:textId="2AADEB3F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（５）主な事業内容（自治体・公共分野中心に）：</w:t>
      </w:r>
    </w:p>
    <w:p w14:paraId="6D2687EE" w14:textId="7A39B091" w:rsidR="003015CF" w:rsidRPr="00C7739B" w:rsidRDefault="003015CF" w:rsidP="003015CF">
      <w:pPr>
        <w:rPr>
          <w:rFonts w:ascii="BIZ UDPゴシック" w:eastAsia="BIZ UDPゴシック" w:hAnsi="BIZ UDPゴシック"/>
        </w:rPr>
      </w:pPr>
    </w:p>
    <w:p w14:paraId="1237954D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</w:p>
    <w:p w14:paraId="58AB7B56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２．自治体DX／国実証事業の履行実績</w:t>
      </w:r>
    </w:p>
    <w:p w14:paraId="45A7845C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以下について、代表的なものを記載してください（詳細な提案書は不要）。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2126"/>
        <w:gridCol w:w="2126"/>
        <w:gridCol w:w="2121"/>
      </w:tblGrid>
      <w:tr w:rsidR="003015CF" w:rsidRPr="00C7739B" w14:paraId="2C4F6491" w14:textId="77777777" w:rsidTr="00F50B19">
        <w:tc>
          <w:tcPr>
            <w:tcW w:w="2160" w:type="dxa"/>
          </w:tcPr>
          <w:p w14:paraId="468DA067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年度</w:t>
            </w:r>
          </w:p>
        </w:tc>
        <w:tc>
          <w:tcPr>
            <w:tcW w:w="2160" w:type="dxa"/>
          </w:tcPr>
          <w:p w14:paraId="424F673C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発注主体（国・自治体名等）</w:t>
            </w:r>
          </w:p>
        </w:tc>
        <w:tc>
          <w:tcPr>
            <w:tcW w:w="2160" w:type="dxa"/>
          </w:tcPr>
          <w:p w14:paraId="7B383E23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事業・実証の概要（DX／実証の種別）</w:t>
            </w:r>
          </w:p>
        </w:tc>
        <w:tc>
          <w:tcPr>
            <w:tcW w:w="2160" w:type="dxa"/>
          </w:tcPr>
          <w:p w14:paraId="37B4C0A6" w14:textId="4AA289A3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役割</w:t>
            </w:r>
          </w:p>
        </w:tc>
      </w:tr>
      <w:tr w:rsidR="003015CF" w:rsidRPr="00C7739B" w14:paraId="26045A19" w14:textId="77777777" w:rsidTr="00F50B19">
        <w:tc>
          <w:tcPr>
            <w:tcW w:w="2160" w:type="dxa"/>
          </w:tcPr>
          <w:p w14:paraId="7CD1D45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18CCA46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7DCC4BFF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218C7F82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3015CF" w:rsidRPr="00C7739B" w14:paraId="24710E2B" w14:textId="77777777" w:rsidTr="00F50B19">
        <w:tc>
          <w:tcPr>
            <w:tcW w:w="2160" w:type="dxa"/>
          </w:tcPr>
          <w:p w14:paraId="10012995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17A4EAF6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2CD68AD4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3D98A7F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3015CF" w:rsidRPr="00C7739B" w14:paraId="634D9A5A" w14:textId="77777777" w:rsidTr="00F50B19">
        <w:tc>
          <w:tcPr>
            <w:tcW w:w="2160" w:type="dxa"/>
          </w:tcPr>
          <w:p w14:paraId="20395420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25D148F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7EA8FFC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CA28ED0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332751E7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３．本件に関与予定の体制</w:t>
      </w:r>
    </w:p>
    <w:p w14:paraId="067DD148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本件において中核となる担当者について記載してください。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419"/>
        <w:gridCol w:w="2124"/>
        <w:gridCol w:w="3262"/>
      </w:tblGrid>
      <w:tr w:rsidR="00C7739B" w:rsidRPr="00C7739B" w14:paraId="07B2D70A" w14:textId="77777777" w:rsidTr="00F50B19">
        <w:tc>
          <w:tcPr>
            <w:tcW w:w="1700" w:type="dxa"/>
          </w:tcPr>
          <w:p w14:paraId="23D259C6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氏名</w:t>
            </w:r>
          </w:p>
        </w:tc>
        <w:tc>
          <w:tcPr>
            <w:tcW w:w="1419" w:type="dxa"/>
          </w:tcPr>
          <w:p w14:paraId="57CAD79F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想定役割</w:t>
            </w:r>
          </w:p>
        </w:tc>
        <w:tc>
          <w:tcPr>
            <w:tcW w:w="2124" w:type="dxa"/>
          </w:tcPr>
          <w:p w14:paraId="020B6325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自治体・国案件の経験年数</w:t>
            </w:r>
          </w:p>
        </w:tc>
        <w:tc>
          <w:tcPr>
            <w:tcW w:w="3262" w:type="dxa"/>
          </w:tcPr>
          <w:p w14:paraId="0FA3B1E9" w14:textId="77777777" w:rsidR="00F50B19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本件への</w:t>
            </w:r>
            <w:r w:rsidRPr="00C7739B">
              <w:rPr>
                <w:rFonts w:ascii="BIZ UDPゴシック" w:eastAsia="BIZ UDPゴシック" w:hAnsi="BIZ UDPゴシック" w:hint="eastAsia"/>
              </w:rPr>
              <w:t>関わり方</w:t>
            </w:r>
          </w:p>
          <w:p w14:paraId="09E740EF" w14:textId="73E2F140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 w:hint="eastAsia"/>
              </w:rPr>
              <w:t>（例</w:t>
            </w:r>
            <w:r w:rsidR="00F50B19">
              <w:rPr>
                <w:rFonts w:ascii="BIZ UDPゴシック" w:eastAsia="BIZ UDPゴシック" w:hAnsi="BIZ UDPゴシック" w:hint="eastAsia"/>
              </w:rPr>
              <w:t>:</w:t>
            </w:r>
            <w:r w:rsidRPr="00C7739B">
              <w:rPr>
                <w:rFonts w:ascii="BIZ UDPゴシック" w:eastAsia="BIZ UDPゴシック" w:hAnsi="BIZ UDPゴシック" w:hint="eastAsia"/>
              </w:rPr>
              <w:t>プロジェクトマネージャ等）</w:t>
            </w:r>
          </w:p>
        </w:tc>
      </w:tr>
      <w:tr w:rsidR="00C7739B" w:rsidRPr="00C7739B" w14:paraId="3356B886" w14:textId="77777777" w:rsidTr="00F50B19">
        <w:tc>
          <w:tcPr>
            <w:tcW w:w="1700" w:type="dxa"/>
          </w:tcPr>
          <w:p w14:paraId="72F0464E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06C60B50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5B91BEE3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0154F564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7739B" w:rsidRPr="00C7739B" w14:paraId="462BBE40" w14:textId="77777777" w:rsidTr="00F50B19">
        <w:tc>
          <w:tcPr>
            <w:tcW w:w="1700" w:type="dxa"/>
          </w:tcPr>
          <w:p w14:paraId="20F1B331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73741AD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05ECAE38" w14:textId="77777777" w:rsidR="00C7739B" w:rsidRPr="00925FC1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63E43E02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7739B" w:rsidRPr="00C7739B" w14:paraId="2CC2D6DC" w14:textId="77777777" w:rsidTr="00F50B19">
        <w:tc>
          <w:tcPr>
            <w:tcW w:w="1700" w:type="dxa"/>
          </w:tcPr>
          <w:p w14:paraId="172E69D4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6A9EB5E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0B51132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4058E12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49B97E27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４．補足事項（任意）</w:t>
      </w:r>
    </w:p>
    <w:p w14:paraId="6C297BE7" w14:textId="796770BA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本件にあたり、特筆すべき知見・体制上の強み等があれば記載してください。</w:t>
      </w:r>
    </w:p>
    <w:p w14:paraId="752BE46F" w14:textId="77777777" w:rsidR="003015CF" w:rsidRPr="00C7739B" w:rsidRDefault="003015CF">
      <w:pPr>
        <w:rPr>
          <w:rFonts w:ascii="BIZ UDPゴシック" w:eastAsia="BIZ UDPゴシック" w:hAnsi="BIZ UDPゴシック"/>
        </w:rPr>
      </w:pPr>
    </w:p>
    <w:sectPr w:rsidR="003015CF" w:rsidRPr="00C7739B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1B33" w14:textId="77777777" w:rsidR="003015CF" w:rsidRDefault="003015CF" w:rsidP="003015CF">
      <w:r>
        <w:separator/>
      </w:r>
    </w:p>
  </w:endnote>
  <w:endnote w:type="continuationSeparator" w:id="0">
    <w:p w14:paraId="24F19AEF" w14:textId="77777777" w:rsidR="003015CF" w:rsidRDefault="003015CF" w:rsidP="0030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019017"/>
      <w:docPartObj>
        <w:docPartGallery w:val="Page Numbers (Bottom of Page)"/>
        <w:docPartUnique/>
      </w:docPartObj>
    </w:sdtPr>
    <w:sdtEndPr/>
    <w:sdtContent>
      <w:p w14:paraId="1BA0AED1" w14:textId="298A4CA8" w:rsidR="003015CF" w:rsidRDefault="003015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7642EEE" w14:textId="77777777" w:rsidR="003015CF" w:rsidRDefault="003015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3B18" w14:textId="77777777" w:rsidR="003015CF" w:rsidRDefault="003015CF" w:rsidP="003015CF">
      <w:r>
        <w:separator/>
      </w:r>
    </w:p>
  </w:footnote>
  <w:footnote w:type="continuationSeparator" w:id="0">
    <w:p w14:paraId="2102B20F" w14:textId="77777777" w:rsidR="003015CF" w:rsidRDefault="003015CF" w:rsidP="0030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15EC" w14:textId="3A9C0613" w:rsidR="003015CF" w:rsidRDefault="003015CF" w:rsidP="003015CF">
    <w:pPr>
      <w:pStyle w:val="a3"/>
      <w:jc w:val="right"/>
    </w:pPr>
    <w:r>
      <w:rPr>
        <w:rFonts w:hint="eastAsia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883"/>
    <w:rsid w:val="003015CF"/>
    <w:rsid w:val="00802883"/>
    <w:rsid w:val="00925FC1"/>
    <w:rsid w:val="00C7739B"/>
    <w:rsid w:val="00F50B19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AAD6F4"/>
  <w15:chartTrackingRefBased/>
  <w15:docId w15:val="{C125AAA6-1B41-4905-B5DD-2CF10C16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5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15CF"/>
  </w:style>
  <w:style w:type="paragraph" w:styleId="a5">
    <w:name w:val="footer"/>
    <w:basedOn w:val="a"/>
    <w:link w:val="a6"/>
    <w:uiPriority w:val="99"/>
    <w:unhideWhenUsed/>
    <w:rsid w:val="003015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宇都宮 真一朗</dc:creator>
  <cp:keywords/>
  <dc:description/>
  <cp:lastModifiedBy>廣瀬 夏季</cp:lastModifiedBy>
  <cp:revision>2</cp:revision>
  <dcterms:created xsi:type="dcterms:W3CDTF">2026-07-29T00:39:00Z</dcterms:created>
  <dcterms:modified xsi:type="dcterms:W3CDTF">2026-07-29T00:39:00Z</dcterms:modified>
</cp:coreProperties>
</file>