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2C72" w14:textId="1D6D32BB" w:rsidR="000663D4" w:rsidRDefault="000663D4"/>
    <w:p w14:paraId="028875CD" w14:textId="481BD8CB" w:rsidR="00846C9E" w:rsidRDefault="00846C9E" w:rsidP="00846C9E">
      <w:pPr>
        <w:jc w:val="right"/>
      </w:pPr>
    </w:p>
    <w:p w14:paraId="6F58BABD" w14:textId="2CF388BD" w:rsidR="00846C9E" w:rsidRDefault="00846C9E" w:rsidP="00846C9E">
      <w:pPr>
        <w:jc w:val="center"/>
      </w:pPr>
      <w:r>
        <w:rPr>
          <w:rFonts w:hint="eastAsia"/>
        </w:rPr>
        <w:t>プロポーザル選定結果</w:t>
      </w:r>
    </w:p>
    <w:p w14:paraId="15D189B6" w14:textId="229CD6CC" w:rsidR="00846C9E" w:rsidRDefault="00846C9E" w:rsidP="00846C9E">
      <w:pPr>
        <w:jc w:val="center"/>
      </w:pPr>
    </w:p>
    <w:p w14:paraId="75E9151E" w14:textId="26597A84" w:rsidR="00846C9E" w:rsidRDefault="00846C9E" w:rsidP="00846C9E">
      <w:pPr>
        <w:jc w:val="left"/>
      </w:pPr>
      <w:r>
        <w:rPr>
          <w:rFonts w:hint="eastAsia"/>
        </w:rPr>
        <w:t>業務名：</w:t>
      </w:r>
      <w:r w:rsidR="001920B3">
        <w:rPr>
          <w:rFonts w:hint="eastAsia"/>
        </w:rPr>
        <w:t>令和8年度</w:t>
      </w:r>
      <w:r w:rsidR="00F07875">
        <w:rPr>
          <w:rFonts w:hint="eastAsia"/>
        </w:rPr>
        <w:t>「奈良の食」に触れる機会の増加事業委託業務</w:t>
      </w:r>
    </w:p>
    <w:p w14:paraId="13D4D78A" w14:textId="675D7D6E" w:rsidR="00846C9E" w:rsidRDefault="00846C9E" w:rsidP="00846C9E">
      <w:pPr>
        <w:jc w:val="left"/>
      </w:pPr>
    </w:p>
    <w:p w14:paraId="3CC9745B" w14:textId="77777777" w:rsidR="00267198" w:rsidRDefault="00846C9E" w:rsidP="00267198">
      <w:pPr>
        <w:jc w:val="left"/>
      </w:pPr>
      <w:r>
        <w:rPr>
          <w:rFonts w:hint="eastAsia"/>
        </w:rPr>
        <w:t>受託者</w:t>
      </w:r>
    </w:p>
    <w:p w14:paraId="50B6B39C" w14:textId="20A41897" w:rsidR="00267198" w:rsidRPr="006402EE" w:rsidRDefault="00267198" w:rsidP="00267198">
      <w:pPr>
        <w:jc w:val="left"/>
      </w:pPr>
      <w:r>
        <w:rPr>
          <w:rFonts w:hint="eastAsia"/>
        </w:rPr>
        <w:t>所在地</w:t>
      </w:r>
      <w:r w:rsidR="009F29B7">
        <w:rPr>
          <w:rFonts w:hint="eastAsia"/>
        </w:rPr>
        <w:t>：</w:t>
      </w:r>
      <w:r w:rsidR="00C77399">
        <w:rPr>
          <w:rFonts w:hint="eastAsia"/>
        </w:rPr>
        <w:t>東京都千代田区平河町2-5-3　M</w:t>
      </w:r>
      <w:r w:rsidR="00C77399">
        <w:t>IDORI. so NAGATACHO 4F</w:t>
      </w:r>
    </w:p>
    <w:p w14:paraId="4E20E96D" w14:textId="746AFD5F" w:rsidR="00846C9E" w:rsidRPr="006402EE" w:rsidRDefault="00267198" w:rsidP="00267198">
      <w:pPr>
        <w:jc w:val="left"/>
      </w:pPr>
      <w:r>
        <w:rPr>
          <w:rFonts w:hint="eastAsia"/>
        </w:rPr>
        <w:t>名称：</w:t>
      </w:r>
      <w:r w:rsidR="009F29B7">
        <w:rPr>
          <w:rFonts w:hint="eastAsia"/>
        </w:rPr>
        <w:t>株式会社</w:t>
      </w:r>
      <w:r w:rsidR="00C77399">
        <w:rPr>
          <w:rFonts w:hint="eastAsia"/>
        </w:rPr>
        <w:t>雨風太陽</w:t>
      </w:r>
    </w:p>
    <w:p w14:paraId="7D463ED6" w14:textId="75869F9F" w:rsidR="00267198" w:rsidRDefault="00267198" w:rsidP="00267198">
      <w:pPr>
        <w:jc w:val="left"/>
      </w:pPr>
      <w:r>
        <w:rPr>
          <w:rFonts w:hint="eastAsia"/>
        </w:rPr>
        <w:t>代表者氏名：</w:t>
      </w:r>
      <w:r w:rsidR="009F29B7">
        <w:rPr>
          <w:rFonts w:hint="eastAsia"/>
        </w:rPr>
        <w:t>代表取締役</w:t>
      </w:r>
      <w:r w:rsidR="00C77399">
        <w:rPr>
          <w:rFonts w:hint="eastAsia"/>
        </w:rPr>
        <w:t>副社長　権藤　裕樹</w:t>
      </w:r>
    </w:p>
    <w:p w14:paraId="2957B76C" w14:textId="77777777" w:rsidR="006402EE" w:rsidRPr="00267198" w:rsidRDefault="006402EE" w:rsidP="00267198">
      <w:pPr>
        <w:jc w:val="left"/>
      </w:pPr>
    </w:p>
    <w:p w14:paraId="6EE0E9C1" w14:textId="2D8F1F15" w:rsidR="00846C9E" w:rsidRDefault="00846C9E" w:rsidP="00846C9E">
      <w:pPr>
        <w:jc w:val="left"/>
      </w:pPr>
      <w:r>
        <w:rPr>
          <w:rFonts w:hint="eastAsia"/>
        </w:rPr>
        <w:t>審査日：令和</w:t>
      </w:r>
      <w:r w:rsidR="001920B3">
        <w:rPr>
          <w:rFonts w:hint="eastAsia"/>
        </w:rPr>
        <w:t>８</w:t>
      </w:r>
      <w:r>
        <w:rPr>
          <w:rFonts w:hint="eastAsia"/>
        </w:rPr>
        <w:t>年</w:t>
      </w:r>
      <w:r w:rsidR="00591BE9">
        <w:rPr>
          <w:rFonts w:hint="eastAsia"/>
        </w:rPr>
        <w:t>7</w:t>
      </w:r>
      <w:r>
        <w:rPr>
          <w:rFonts w:hint="eastAsia"/>
        </w:rPr>
        <w:t>月</w:t>
      </w:r>
      <w:r w:rsidR="00AE0D52">
        <w:rPr>
          <w:rFonts w:hint="eastAsia"/>
        </w:rPr>
        <w:t>２</w:t>
      </w:r>
      <w:r w:rsidR="001920B3">
        <w:rPr>
          <w:rFonts w:hint="eastAsia"/>
        </w:rPr>
        <w:t>２</w:t>
      </w:r>
      <w:r>
        <w:rPr>
          <w:rFonts w:hint="eastAsia"/>
        </w:rPr>
        <w:t>日</w:t>
      </w:r>
    </w:p>
    <w:p w14:paraId="03F1DE1B" w14:textId="70E271A5" w:rsidR="00846C9E" w:rsidRDefault="00846C9E" w:rsidP="00846C9E">
      <w:pPr>
        <w:jc w:val="left"/>
      </w:pPr>
    </w:p>
    <w:p w14:paraId="3A2EBDDA" w14:textId="7243DB4A" w:rsidR="00846C9E" w:rsidRDefault="00846C9E" w:rsidP="00846C9E">
      <w:pPr>
        <w:jc w:val="left"/>
      </w:pPr>
      <w:r>
        <w:rPr>
          <w:rFonts w:hint="eastAsia"/>
        </w:rPr>
        <w:t>審査結果（参加表明書提出</w:t>
      </w:r>
      <w:r w:rsidR="00CA35FD">
        <w:rPr>
          <w:rFonts w:hint="eastAsia"/>
        </w:rPr>
        <w:t>４</w:t>
      </w:r>
      <w:r>
        <w:rPr>
          <w:rFonts w:hint="eastAsia"/>
        </w:rPr>
        <w:t>者、うち</w:t>
      </w:r>
      <w:r w:rsidR="00B87082">
        <w:rPr>
          <w:rFonts w:hint="eastAsia"/>
        </w:rPr>
        <w:t>企画</w:t>
      </w:r>
      <w:r>
        <w:rPr>
          <w:rFonts w:hint="eastAsia"/>
        </w:rPr>
        <w:t>提案書提出</w:t>
      </w:r>
      <w:r w:rsidR="00CA35FD">
        <w:rPr>
          <w:rFonts w:hint="eastAsia"/>
        </w:rPr>
        <w:t>３</w:t>
      </w:r>
      <w:r>
        <w:rPr>
          <w:rFonts w:hint="eastAsia"/>
        </w:rPr>
        <w:t>者）</w:t>
      </w:r>
    </w:p>
    <w:p w14:paraId="27289FB6" w14:textId="5C83CD60" w:rsidR="00846C9E" w:rsidRDefault="00846C9E" w:rsidP="00846C9E">
      <w:pPr>
        <w:jc w:val="left"/>
      </w:pPr>
    </w:p>
    <w:tbl>
      <w:tblPr>
        <w:tblW w:w="8080" w:type="dxa"/>
        <w:tblInd w:w="2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977"/>
        <w:gridCol w:w="1580"/>
        <w:gridCol w:w="1559"/>
        <w:gridCol w:w="1559"/>
      </w:tblGrid>
      <w:tr w:rsidR="002D3F72" w:rsidRPr="00880201" w14:paraId="16D920F1" w14:textId="12281394" w:rsidTr="002D3F72">
        <w:trPr>
          <w:trHeight w:val="38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D9C1" w14:textId="77777777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評価項目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8634" w14:textId="77777777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配点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2F24" w14:textId="77777777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1位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3F09" w14:textId="77777777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2位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16B9F" w14:textId="26034E1B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３位</w:t>
            </w:r>
          </w:p>
        </w:tc>
      </w:tr>
      <w:tr w:rsidR="002D3F72" w:rsidRPr="00880201" w14:paraId="3A5A5C2A" w14:textId="27C86E28" w:rsidTr="002D3F72">
        <w:trPr>
          <w:trHeight w:val="3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7A18" w14:textId="5415EF60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企画</w:t>
            </w:r>
            <w:r w:rsidR="002D3F72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力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BB91" w14:textId="2775AB1F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40</w:t>
            </w:r>
            <w:r w:rsidR="002D3F72">
              <w:rPr>
                <w:rFonts w:eastAsiaTheme="minorHAnsi" w:cs="ＭＳ Ｐゴシック"/>
                <w:color w:val="000000"/>
                <w:kern w:val="0"/>
                <w:sz w:val="22"/>
              </w:rPr>
              <w:t>0</w:t>
            </w:r>
            <w:r w:rsidR="002D3F72"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8323" w14:textId="0598D393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2</w:t>
            </w:r>
            <w:r w:rsidR="00AD0867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D146" w14:textId="47FFE02D" w:rsidR="002D3F72" w:rsidRPr="00880201" w:rsidRDefault="006B6E6D" w:rsidP="00637697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2</w:t>
            </w:r>
            <w:r w:rsidR="00AD0867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5A9B5" w14:textId="4381B20B" w:rsidR="002D3F72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204</w:t>
            </w:r>
          </w:p>
        </w:tc>
      </w:tr>
      <w:tr w:rsidR="002D3F72" w:rsidRPr="00880201" w14:paraId="41AAEDC1" w14:textId="00567534" w:rsidTr="002D3F72">
        <w:trPr>
          <w:trHeight w:val="3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49F" w14:textId="02535EDF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実施能</w:t>
            </w:r>
            <w:r w:rsidR="002D3F72"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力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57AC" w14:textId="473C8B57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5</w:t>
            </w:r>
            <w:r w:rsidR="002D3F72">
              <w:rPr>
                <w:rFonts w:eastAsiaTheme="minorHAnsi" w:cs="ＭＳ Ｐゴシック"/>
                <w:color w:val="000000"/>
                <w:kern w:val="0"/>
                <w:sz w:val="22"/>
              </w:rPr>
              <w:t>0</w:t>
            </w:r>
            <w:r w:rsidR="002D3F72"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5F5D" w14:textId="69C953FD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529F" w14:textId="55627DB1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F2BD3" w14:textId="41D8F86A" w:rsidR="002D3F72" w:rsidRDefault="006B6E6D" w:rsidP="00501A69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34</w:t>
            </w:r>
          </w:p>
        </w:tc>
      </w:tr>
      <w:tr w:rsidR="002D3F72" w:rsidRPr="00880201" w14:paraId="18D8C4E1" w14:textId="5DCBBE9B" w:rsidTr="002D3F72">
        <w:trPr>
          <w:trHeight w:val="3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CAF2" w14:textId="536B3042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業務コスト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8AD8" w14:textId="4CE2E508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5</w:t>
            </w:r>
            <w:r w:rsidR="002D3F72">
              <w:rPr>
                <w:rFonts w:eastAsiaTheme="minorHAnsi" w:cs="ＭＳ Ｐゴシック"/>
                <w:color w:val="000000"/>
                <w:kern w:val="0"/>
                <w:sz w:val="22"/>
              </w:rPr>
              <w:t>0</w:t>
            </w:r>
            <w:r w:rsidR="002D3F72"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4DA6" w14:textId="50AB723C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F903B" w14:textId="0BC64493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17C6A" w14:textId="269694DE" w:rsidR="002D3F72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30</w:t>
            </w:r>
          </w:p>
        </w:tc>
      </w:tr>
      <w:tr w:rsidR="002D3F72" w:rsidRPr="00880201" w14:paraId="0AD458E9" w14:textId="28FAE8A3" w:rsidTr="002D3F72">
        <w:trPr>
          <w:trHeight w:val="3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A4D5" w14:textId="77777777" w:rsidR="002D3F72" w:rsidRPr="00880201" w:rsidRDefault="002D3F72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68F4" w14:textId="65A5C695" w:rsidR="002D3F72" w:rsidRPr="00880201" w:rsidRDefault="00001B35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5</w:t>
            </w:r>
            <w:r w:rsidR="002D3F72">
              <w:rPr>
                <w:rFonts w:eastAsiaTheme="minorHAnsi" w:cs="ＭＳ Ｐゴシック"/>
                <w:color w:val="000000"/>
                <w:kern w:val="0"/>
                <w:sz w:val="22"/>
              </w:rPr>
              <w:t>00</w:t>
            </w:r>
            <w:r w:rsidR="002D3F72" w:rsidRPr="0088020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2FDC" w14:textId="6D2510CC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</w:t>
            </w:r>
            <w:r w:rsidR="00AD0867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CCEE3" w14:textId="12CA0DA2" w:rsidR="002D3F72" w:rsidRPr="00880201" w:rsidRDefault="006B6E6D" w:rsidP="0088020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3</w:t>
            </w:r>
            <w:r w:rsidR="00AD0867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96757" w14:textId="19F6EFC8" w:rsidR="002D3F72" w:rsidRDefault="006B6E6D" w:rsidP="001911AC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268</w:t>
            </w:r>
          </w:p>
        </w:tc>
      </w:tr>
    </w:tbl>
    <w:p w14:paraId="476AC7EC" w14:textId="1E6FF99D" w:rsidR="00846C9E" w:rsidRDefault="00846C9E" w:rsidP="00846C9E">
      <w:pPr>
        <w:jc w:val="left"/>
      </w:pPr>
    </w:p>
    <w:sectPr w:rsidR="00846C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6E148" w14:textId="77777777" w:rsidR="006E5C7E" w:rsidRDefault="006E5C7E" w:rsidP="006E5C7E">
      <w:r>
        <w:separator/>
      </w:r>
    </w:p>
  </w:endnote>
  <w:endnote w:type="continuationSeparator" w:id="0">
    <w:p w14:paraId="2AA79011" w14:textId="77777777" w:rsidR="006E5C7E" w:rsidRDefault="006E5C7E" w:rsidP="006E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EC6C" w14:textId="77777777" w:rsidR="006E5C7E" w:rsidRDefault="006E5C7E" w:rsidP="006E5C7E">
      <w:r>
        <w:separator/>
      </w:r>
    </w:p>
  </w:footnote>
  <w:footnote w:type="continuationSeparator" w:id="0">
    <w:p w14:paraId="3DB78BCB" w14:textId="77777777" w:rsidR="006E5C7E" w:rsidRDefault="006E5C7E" w:rsidP="006E5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9E"/>
    <w:rsid w:val="00001B35"/>
    <w:rsid w:val="000663D4"/>
    <w:rsid w:val="001911AC"/>
    <w:rsid w:val="001920B3"/>
    <w:rsid w:val="001C076A"/>
    <w:rsid w:val="00227C54"/>
    <w:rsid w:val="00267198"/>
    <w:rsid w:val="002D3F72"/>
    <w:rsid w:val="00501A69"/>
    <w:rsid w:val="00501FA6"/>
    <w:rsid w:val="00587243"/>
    <w:rsid w:val="00591BE9"/>
    <w:rsid w:val="00637697"/>
    <w:rsid w:val="006402EE"/>
    <w:rsid w:val="006B6E6D"/>
    <w:rsid w:val="006E5C7E"/>
    <w:rsid w:val="007C19B5"/>
    <w:rsid w:val="00846C9E"/>
    <w:rsid w:val="00880201"/>
    <w:rsid w:val="008939EB"/>
    <w:rsid w:val="009F29B7"/>
    <w:rsid w:val="00A36622"/>
    <w:rsid w:val="00A55B9B"/>
    <w:rsid w:val="00A84DAA"/>
    <w:rsid w:val="00AD0867"/>
    <w:rsid w:val="00AE0D52"/>
    <w:rsid w:val="00B61A43"/>
    <w:rsid w:val="00B87082"/>
    <w:rsid w:val="00C4564B"/>
    <w:rsid w:val="00C77399"/>
    <w:rsid w:val="00CA35FD"/>
    <w:rsid w:val="00D90583"/>
    <w:rsid w:val="00DE1E6B"/>
    <w:rsid w:val="00F07875"/>
    <w:rsid w:val="00FC261E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1AEFBBC"/>
  <w15:chartTrackingRefBased/>
  <w15:docId w15:val="{F7B44BFE-1976-4C2E-9F54-862B0D58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5C7E"/>
  </w:style>
  <w:style w:type="paragraph" w:styleId="a5">
    <w:name w:val="footer"/>
    <w:basedOn w:val="a"/>
    <w:link w:val="a6"/>
    <w:uiPriority w:val="99"/>
    <w:unhideWhenUsed/>
    <w:rsid w:val="006E5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5C7E"/>
  </w:style>
  <w:style w:type="paragraph" w:styleId="a7">
    <w:name w:val="Date"/>
    <w:basedOn w:val="a"/>
    <w:next w:val="a"/>
    <w:link w:val="a8"/>
    <w:uiPriority w:val="99"/>
    <w:semiHidden/>
    <w:unhideWhenUsed/>
    <w:rsid w:val="006E5C7E"/>
  </w:style>
  <w:style w:type="character" w:customStyle="1" w:styleId="a8">
    <w:name w:val="日付 (文字)"/>
    <w:basedOn w:val="a0"/>
    <w:link w:val="a7"/>
    <w:uiPriority w:val="99"/>
    <w:semiHidden/>
    <w:rsid w:val="006E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皆巳 大輔</dc:creator>
  <cp:keywords/>
  <dc:description/>
  <cp:lastModifiedBy>国本 佳範</cp:lastModifiedBy>
  <cp:revision>16</cp:revision>
  <cp:lastPrinted>2023-08-25T03:43:00Z</cp:lastPrinted>
  <dcterms:created xsi:type="dcterms:W3CDTF">2025-07-03T01:39:00Z</dcterms:created>
  <dcterms:modified xsi:type="dcterms:W3CDTF">2026-07-22T07:30:00Z</dcterms:modified>
</cp:coreProperties>
</file>