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0266" w14:textId="7BD7F336" w:rsidR="00F01464" w:rsidRPr="00A050C7" w:rsidRDefault="00F01464" w:rsidP="00F01464">
      <w:pPr>
        <w:rPr>
          <w:sz w:val="22"/>
        </w:rPr>
      </w:pPr>
      <w:r>
        <w:rPr>
          <w:rFonts w:hint="eastAsia"/>
          <w:sz w:val="22"/>
        </w:rPr>
        <w:t>（様式</w:t>
      </w:r>
      <w:r w:rsidR="00553EC0">
        <w:rPr>
          <w:rFonts w:hint="eastAsia"/>
          <w:sz w:val="22"/>
        </w:rPr>
        <w:t>４</w:t>
      </w:r>
      <w:r>
        <w:rPr>
          <w:rFonts w:hint="eastAsia"/>
          <w:sz w:val="22"/>
        </w:rPr>
        <w:t>）</w:t>
      </w:r>
    </w:p>
    <w:p w14:paraId="1217D34E" w14:textId="77777777" w:rsidR="00F01464" w:rsidRPr="00FF46BC" w:rsidRDefault="00F01464" w:rsidP="00F01464">
      <w:pPr>
        <w:jc w:val="center"/>
        <w:rPr>
          <w:b/>
          <w:sz w:val="28"/>
        </w:rPr>
      </w:pPr>
      <w:r w:rsidRPr="00FF46BC">
        <w:rPr>
          <w:rFonts w:hint="eastAsia"/>
          <w:b/>
          <w:sz w:val="28"/>
        </w:rPr>
        <w:t>入札保証金免除申請書</w:t>
      </w:r>
    </w:p>
    <w:p w14:paraId="37121F6B" w14:textId="77777777" w:rsidR="00F01464" w:rsidRPr="00A050C7" w:rsidRDefault="00F01464" w:rsidP="00F01464">
      <w:pPr>
        <w:rPr>
          <w:sz w:val="22"/>
        </w:rPr>
      </w:pPr>
    </w:p>
    <w:p w14:paraId="4D4C1BAB" w14:textId="77777777" w:rsidR="00F01464" w:rsidRPr="00A050C7" w:rsidRDefault="00F01464" w:rsidP="00F01464">
      <w:pPr>
        <w:jc w:val="right"/>
        <w:rPr>
          <w:sz w:val="22"/>
        </w:rPr>
      </w:pPr>
      <w:r w:rsidRPr="00A050C7">
        <w:rPr>
          <w:rFonts w:hint="eastAsia"/>
          <w:sz w:val="22"/>
        </w:rPr>
        <w:t>令和</w:t>
      </w:r>
      <w:r>
        <w:rPr>
          <w:rFonts w:hint="eastAsia"/>
          <w:sz w:val="22"/>
        </w:rPr>
        <w:t xml:space="preserve">　</w:t>
      </w:r>
      <w:r w:rsidRPr="00A050C7">
        <w:rPr>
          <w:rFonts w:hint="eastAsia"/>
          <w:sz w:val="22"/>
        </w:rPr>
        <w:t>年 　月 　日</w:t>
      </w:r>
    </w:p>
    <w:p w14:paraId="7BCE5A1E" w14:textId="77777777" w:rsidR="00F01464" w:rsidRPr="00A050C7" w:rsidRDefault="00F01464" w:rsidP="00F01464">
      <w:pPr>
        <w:rPr>
          <w:sz w:val="22"/>
        </w:rPr>
      </w:pPr>
      <w:r w:rsidRPr="00A050C7">
        <w:rPr>
          <w:sz w:val="22"/>
        </w:rPr>
        <w:tab/>
      </w:r>
      <w:r w:rsidRPr="00A050C7">
        <w:rPr>
          <w:sz w:val="22"/>
        </w:rPr>
        <w:tab/>
      </w:r>
      <w:r w:rsidRPr="00A050C7">
        <w:rPr>
          <w:sz w:val="22"/>
        </w:rPr>
        <w:tab/>
      </w:r>
      <w:r w:rsidRPr="00A050C7">
        <w:rPr>
          <w:sz w:val="22"/>
        </w:rPr>
        <w:tab/>
      </w:r>
      <w:r w:rsidRPr="00A050C7">
        <w:rPr>
          <w:sz w:val="22"/>
        </w:rPr>
        <w:tab/>
      </w:r>
      <w:r w:rsidRPr="00A050C7">
        <w:rPr>
          <w:sz w:val="22"/>
        </w:rPr>
        <w:tab/>
      </w:r>
      <w:r w:rsidRPr="00A050C7">
        <w:rPr>
          <w:sz w:val="22"/>
        </w:rPr>
        <w:tab/>
      </w:r>
    </w:p>
    <w:p w14:paraId="3664196D" w14:textId="31EA5146" w:rsidR="00F01464" w:rsidRPr="004F597E" w:rsidRDefault="00F01464" w:rsidP="00F01464">
      <w:pPr>
        <w:rPr>
          <w:sz w:val="22"/>
        </w:rPr>
      </w:pPr>
      <w:r w:rsidRPr="004F597E">
        <w:rPr>
          <w:rFonts w:hint="eastAsia"/>
          <w:sz w:val="22"/>
        </w:rPr>
        <w:t xml:space="preserve">　奈良県</w:t>
      </w:r>
      <w:r w:rsidR="00D879DE">
        <w:rPr>
          <w:rFonts w:hint="eastAsia"/>
          <w:sz w:val="22"/>
        </w:rPr>
        <w:t>知事</w:t>
      </w:r>
      <w:r w:rsidRPr="004F597E">
        <w:rPr>
          <w:rFonts w:hint="eastAsia"/>
          <w:sz w:val="22"/>
        </w:rPr>
        <w:t xml:space="preserve">　殿</w:t>
      </w:r>
      <w:r w:rsidRPr="004F597E">
        <w:rPr>
          <w:rFonts w:hint="eastAsia"/>
          <w:sz w:val="22"/>
        </w:rPr>
        <w:tab/>
      </w:r>
      <w:r w:rsidRPr="004F597E">
        <w:rPr>
          <w:rFonts w:hint="eastAsia"/>
          <w:sz w:val="22"/>
        </w:rPr>
        <w:tab/>
      </w:r>
      <w:r w:rsidRPr="004F597E">
        <w:rPr>
          <w:rFonts w:hint="eastAsia"/>
          <w:sz w:val="22"/>
        </w:rPr>
        <w:tab/>
      </w:r>
      <w:r w:rsidRPr="004F597E">
        <w:rPr>
          <w:rFonts w:hint="eastAsia"/>
          <w:sz w:val="22"/>
        </w:rPr>
        <w:tab/>
      </w:r>
      <w:r w:rsidRPr="004F597E">
        <w:rPr>
          <w:rFonts w:hint="eastAsia"/>
          <w:sz w:val="22"/>
        </w:rPr>
        <w:tab/>
      </w:r>
      <w:r w:rsidRPr="004F597E">
        <w:rPr>
          <w:rFonts w:hint="eastAsia"/>
          <w:sz w:val="22"/>
        </w:rPr>
        <w:tab/>
      </w:r>
      <w:r w:rsidRPr="004F597E">
        <w:rPr>
          <w:rFonts w:hint="eastAsia"/>
          <w:sz w:val="22"/>
        </w:rPr>
        <w:tab/>
      </w:r>
    </w:p>
    <w:p w14:paraId="39302D0F" w14:textId="77777777" w:rsidR="00F01464" w:rsidRPr="00A050C7" w:rsidRDefault="00F01464" w:rsidP="00F01464">
      <w:pPr>
        <w:rPr>
          <w:sz w:val="22"/>
        </w:rPr>
      </w:pPr>
      <w:r w:rsidRPr="00A050C7">
        <w:rPr>
          <w:rFonts w:hint="eastAsia"/>
          <w:sz w:val="22"/>
        </w:rPr>
        <w:t xml:space="preserve">　</w:t>
      </w: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r>
    </w:p>
    <w:p w14:paraId="083D76B6" w14:textId="77777777" w:rsidR="00F01464" w:rsidRPr="00A050C7" w:rsidRDefault="00F01464" w:rsidP="00F01464">
      <w:pPr>
        <w:rPr>
          <w:sz w:val="22"/>
        </w:rPr>
      </w:pP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t xml:space="preserve">　　　　住所・所在地</w:t>
      </w:r>
      <w:r w:rsidRPr="00A050C7">
        <w:rPr>
          <w:rFonts w:hint="eastAsia"/>
          <w:sz w:val="22"/>
        </w:rPr>
        <w:tab/>
      </w:r>
      <w:r w:rsidRPr="00A050C7">
        <w:rPr>
          <w:rFonts w:hint="eastAsia"/>
          <w:sz w:val="22"/>
        </w:rPr>
        <w:tab/>
      </w:r>
      <w:r w:rsidRPr="00A050C7">
        <w:rPr>
          <w:rFonts w:hint="eastAsia"/>
          <w:sz w:val="22"/>
        </w:rPr>
        <w:tab/>
      </w:r>
    </w:p>
    <w:p w14:paraId="38FFEAED" w14:textId="77777777" w:rsidR="00F01464" w:rsidRPr="00A050C7" w:rsidRDefault="00F01464" w:rsidP="00F01464">
      <w:pPr>
        <w:rPr>
          <w:sz w:val="22"/>
        </w:rPr>
      </w:pP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t xml:space="preserve">　　　　名　　称</w:t>
      </w:r>
      <w:r w:rsidRPr="00A050C7">
        <w:rPr>
          <w:rFonts w:hint="eastAsia"/>
          <w:sz w:val="22"/>
        </w:rPr>
        <w:tab/>
      </w:r>
      <w:r w:rsidRPr="00A050C7">
        <w:rPr>
          <w:rFonts w:hint="eastAsia"/>
          <w:sz w:val="22"/>
        </w:rPr>
        <w:tab/>
      </w:r>
      <w:r w:rsidRPr="00A050C7">
        <w:rPr>
          <w:rFonts w:hint="eastAsia"/>
          <w:sz w:val="22"/>
        </w:rPr>
        <w:tab/>
      </w:r>
    </w:p>
    <w:p w14:paraId="4CE45286" w14:textId="77777777" w:rsidR="00F01464" w:rsidRPr="00A050C7" w:rsidRDefault="00F01464" w:rsidP="00F01464">
      <w:pPr>
        <w:rPr>
          <w:sz w:val="22"/>
        </w:rPr>
      </w:pPr>
      <w:r w:rsidRPr="00A050C7">
        <w:rPr>
          <w:rFonts w:hint="eastAsia"/>
          <w:sz w:val="22"/>
        </w:rPr>
        <w:tab/>
      </w:r>
      <w:r w:rsidRPr="00A050C7">
        <w:rPr>
          <w:rFonts w:hint="eastAsia"/>
          <w:sz w:val="22"/>
        </w:rPr>
        <w:tab/>
      </w:r>
      <w:r w:rsidRPr="00A050C7">
        <w:rPr>
          <w:rFonts w:hint="eastAsia"/>
          <w:sz w:val="22"/>
        </w:rPr>
        <w:tab/>
      </w:r>
      <w:r w:rsidRPr="00A050C7">
        <w:rPr>
          <w:rFonts w:hint="eastAsia"/>
          <w:sz w:val="22"/>
        </w:rPr>
        <w:tab/>
        <w:t xml:space="preserve">　　　　代表者氏名</w:t>
      </w:r>
      <w:r w:rsidRPr="00A050C7">
        <w:rPr>
          <w:rFonts w:hint="eastAsia"/>
          <w:sz w:val="22"/>
        </w:rPr>
        <w:tab/>
      </w:r>
      <w:r w:rsidRPr="00A050C7">
        <w:rPr>
          <w:rFonts w:hint="eastAsia"/>
          <w:sz w:val="22"/>
        </w:rPr>
        <w:tab/>
      </w:r>
      <w:r w:rsidRPr="00A050C7">
        <w:rPr>
          <w:rFonts w:hint="eastAsia"/>
          <w:sz w:val="22"/>
        </w:rPr>
        <w:tab/>
        <w:t xml:space="preserve">　　　印</w:t>
      </w:r>
    </w:p>
    <w:p w14:paraId="6E3EC302" w14:textId="77777777" w:rsidR="00F01464" w:rsidRPr="00A050C7" w:rsidRDefault="00F01464" w:rsidP="00F01464">
      <w:pPr>
        <w:rPr>
          <w:sz w:val="22"/>
        </w:rPr>
      </w:pPr>
      <w:r w:rsidRPr="00A050C7">
        <w:rPr>
          <w:sz w:val="22"/>
        </w:rPr>
        <w:tab/>
      </w:r>
      <w:r w:rsidRPr="00A050C7">
        <w:rPr>
          <w:sz w:val="22"/>
        </w:rPr>
        <w:tab/>
      </w:r>
      <w:r w:rsidRPr="00A050C7">
        <w:rPr>
          <w:sz w:val="22"/>
        </w:rPr>
        <w:tab/>
      </w:r>
      <w:r w:rsidRPr="00A050C7">
        <w:rPr>
          <w:sz w:val="22"/>
        </w:rPr>
        <w:tab/>
      </w:r>
      <w:r w:rsidRPr="00A050C7">
        <w:rPr>
          <w:sz w:val="22"/>
        </w:rPr>
        <w:tab/>
      </w:r>
      <w:r w:rsidRPr="00A050C7">
        <w:rPr>
          <w:sz w:val="22"/>
        </w:rPr>
        <w:tab/>
      </w:r>
      <w:r w:rsidRPr="00A050C7">
        <w:rPr>
          <w:sz w:val="22"/>
        </w:rPr>
        <w:tab/>
      </w:r>
    </w:p>
    <w:p w14:paraId="78CC05E1" w14:textId="77777777" w:rsidR="00F01464" w:rsidRPr="00A050C7" w:rsidRDefault="00F01464" w:rsidP="00F01464">
      <w:pPr>
        <w:rPr>
          <w:sz w:val="22"/>
        </w:rPr>
      </w:pPr>
    </w:p>
    <w:p w14:paraId="460A8724" w14:textId="77777777" w:rsidR="00F01464" w:rsidRPr="00A050C7" w:rsidRDefault="00F01464" w:rsidP="00F01464">
      <w:pPr>
        <w:ind w:firstLineChars="100" w:firstLine="234"/>
        <w:rPr>
          <w:sz w:val="22"/>
        </w:rPr>
      </w:pPr>
      <w:r w:rsidRPr="00A050C7">
        <w:rPr>
          <w:rFonts w:hint="eastAsia"/>
          <w:sz w:val="22"/>
        </w:rPr>
        <w:t>奈良県契約規則（昭和39年5月25日奈良県規則第14号）第４条第１項の規定により、下記１の入札に係る入札保証金の納付の免除を受けたいので、関係資料を添えて申請します。</w:t>
      </w:r>
    </w:p>
    <w:p w14:paraId="1CEF5A67" w14:textId="77777777" w:rsidR="00F01464" w:rsidRPr="00A050C7" w:rsidRDefault="00F01464" w:rsidP="00F01464">
      <w:pPr>
        <w:rPr>
          <w:sz w:val="22"/>
        </w:rPr>
      </w:pPr>
      <w:r w:rsidRPr="00A050C7">
        <w:rPr>
          <w:rFonts w:hint="eastAsia"/>
          <w:sz w:val="22"/>
        </w:rPr>
        <w:t xml:space="preserve">　なお、下記２に記載の契約については、契約期間内に履行し、所要の完了検査に合格したことに相違ないことを誓約します。</w:t>
      </w:r>
    </w:p>
    <w:p w14:paraId="256BF198" w14:textId="77777777" w:rsidR="00F01464" w:rsidRPr="00A050C7" w:rsidRDefault="00F01464" w:rsidP="00F01464">
      <w:pPr>
        <w:rPr>
          <w:sz w:val="22"/>
        </w:rPr>
      </w:pPr>
    </w:p>
    <w:p w14:paraId="39201555" w14:textId="77777777" w:rsidR="00F01464" w:rsidRPr="00A050C7" w:rsidRDefault="00F01464" w:rsidP="00F01464">
      <w:pPr>
        <w:jc w:val="center"/>
        <w:rPr>
          <w:sz w:val="22"/>
        </w:rPr>
      </w:pPr>
      <w:r w:rsidRPr="00A050C7">
        <w:rPr>
          <w:sz w:val="22"/>
        </w:rPr>
        <w:t>記</w:t>
      </w:r>
    </w:p>
    <w:p w14:paraId="1EDF31CD" w14:textId="77777777" w:rsidR="00F01464" w:rsidRPr="00A050C7" w:rsidRDefault="00F01464" w:rsidP="00F01464">
      <w:pPr>
        <w:rPr>
          <w:sz w:val="22"/>
        </w:rPr>
      </w:pPr>
    </w:p>
    <w:p w14:paraId="738649BB" w14:textId="77777777" w:rsidR="00F01464" w:rsidRPr="00A050C7" w:rsidRDefault="00F01464" w:rsidP="00F01464">
      <w:pPr>
        <w:rPr>
          <w:sz w:val="22"/>
        </w:rPr>
      </w:pPr>
      <w:r w:rsidRPr="00A050C7">
        <w:rPr>
          <w:rFonts w:hint="eastAsia"/>
          <w:sz w:val="22"/>
        </w:rPr>
        <w:t>１　入札に付する事項</w:t>
      </w:r>
    </w:p>
    <w:p w14:paraId="01C776FC" w14:textId="330F5C3C" w:rsidR="00F01464" w:rsidRPr="00A050C7" w:rsidRDefault="00F01464" w:rsidP="00F01464">
      <w:pPr>
        <w:rPr>
          <w:sz w:val="22"/>
        </w:rPr>
      </w:pPr>
      <w:r w:rsidRPr="00A050C7">
        <w:rPr>
          <w:rFonts w:hint="eastAsia"/>
          <w:sz w:val="22"/>
        </w:rPr>
        <w:t xml:space="preserve">　　</w:t>
      </w:r>
      <w:r w:rsidR="00962F50" w:rsidRPr="00962F50">
        <w:rPr>
          <w:rFonts w:hint="eastAsia"/>
          <w:sz w:val="22"/>
        </w:rPr>
        <w:t>奈良県本庁舎東棟宿直室整備委託</w:t>
      </w:r>
    </w:p>
    <w:p w14:paraId="5C2C5253" w14:textId="77777777" w:rsidR="00F01464" w:rsidRPr="00555FD3" w:rsidRDefault="00F01464" w:rsidP="00F01464">
      <w:pPr>
        <w:rPr>
          <w:sz w:val="22"/>
        </w:rPr>
      </w:pPr>
    </w:p>
    <w:p w14:paraId="2B5F1D83" w14:textId="77777777" w:rsidR="00F01464" w:rsidRPr="00A050C7" w:rsidRDefault="00F01464" w:rsidP="00F01464">
      <w:pPr>
        <w:rPr>
          <w:sz w:val="22"/>
        </w:rPr>
      </w:pPr>
      <w:r w:rsidRPr="00A050C7">
        <w:rPr>
          <w:rFonts w:hint="eastAsia"/>
          <w:sz w:val="22"/>
        </w:rPr>
        <w:t>２　国又は地方公共団体との契約実績</w:t>
      </w:r>
    </w:p>
    <w:tbl>
      <w:tblPr>
        <w:tblW w:w="8646" w:type="dxa"/>
        <w:tblInd w:w="421" w:type="dxa"/>
        <w:tblCellMar>
          <w:left w:w="99" w:type="dxa"/>
          <w:right w:w="99" w:type="dxa"/>
        </w:tblCellMar>
        <w:tblLook w:val="04A0" w:firstRow="1" w:lastRow="0" w:firstColumn="1" w:lastColumn="0" w:noHBand="0" w:noVBand="1"/>
      </w:tblPr>
      <w:tblGrid>
        <w:gridCol w:w="1138"/>
        <w:gridCol w:w="2972"/>
        <w:gridCol w:w="1276"/>
        <w:gridCol w:w="1418"/>
        <w:gridCol w:w="1842"/>
      </w:tblGrid>
      <w:tr w:rsidR="00F01464" w:rsidRPr="00A050C7" w14:paraId="588A3C25" w14:textId="77777777" w:rsidTr="00827CE8">
        <w:trPr>
          <w:trHeight w:val="528"/>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BEF85" w14:textId="77777777" w:rsidR="00F01464" w:rsidRPr="00A050C7" w:rsidRDefault="00F01464" w:rsidP="00827CE8">
            <w:pPr>
              <w:widowControl/>
              <w:jc w:val="center"/>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発注者</w:t>
            </w:r>
          </w:p>
        </w:tc>
        <w:tc>
          <w:tcPr>
            <w:tcW w:w="2972" w:type="dxa"/>
            <w:tcBorders>
              <w:top w:val="single" w:sz="4" w:space="0" w:color="auto"/>
              <w:left w:val="nil"/>
              <w:bottom w:val="single" w:sz="4" w:space="0" w:color="auto"/>
              <w:right w:val="single" w:sz="4" w:space="0" w:color="auto"/>
            </w:tcBorders>
            <w:shd w:val="clear" w:color="auto" w:fill="auto"/>
            <w:noWrap/>
            <w:vAlign w:val="center"/>
            <w:hideMark/>
          </w:tcPr>
          <w:p w14:paraId="2E20C5B7" w14:textId="77777777" w:rsidR="00F01464" w:rsidRPr="00A050C7" w:rsidRDefault="00F01464" w:rsidP="00827CE8">
            <w:pPr>
              <w:widowControl/>
              <w:jc w:val="center"/>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契約の業務名等</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A4DD5D2" w14:textId="77777777" w:rsidR="00F01464" w:rsidRPr="00A050C7" w:rsidRDefault="00F01464" w:rsidP="00827CE8">
            <w:pPr>
              <w:widowControl/>
              <w:jc w:val="center"/>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契約日</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710B90C" w14:textId="77777777" w:rsidR="00F01464" w:rsidRPr="00A050C7" w:rsidRDefault="00F01464" w:rsidP="00827CE8">
            <w:pPr>
              <w:widowControl/>
              <w:jc w:val="center"/>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完了日</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797E072" w14:textId="77777777" w:rsidR="00F01464" w:rsidRPr="00A050C7" w:rsidRDefault="00F01464" w:rsidP="00827CE8">
            <w:pPr>
              <w:widowControl/>
              <w:jc w:val="center"/>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契約金額</w:t>
            </w:r>
          </w:p>
        </w:tc>
      </w:tr>
      <w:tr w:rsidR="00F01464" w:rsidRPr="00A050C7" w14:paraId="10D32E36" w14:textId="77777777" w:rsidTr="00827CE8">
        <w:trPr>
          <w:trHeight w:val="934"/>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24343"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2972" w:type="dxa"/>
            <w:tcBorders>
              <w:top w:val="single" w:sz="4" w:space="0" w:color="auto"/>
              <w:left w:val="nil"/>
              <w:bottom w:val="single" w:sz="4" w:space="0" w:color="auto"/>
              <w:right w:val="single" w:sz="4" w:space="0" w:color="auto"/>
            </w:tcBorders>
            <w:shd w:val="clear" w:color="auto" w:fill="auto"/>
            <w:noWrap/>
            <w:vAlign w:val="center"/>
          </w:tcPr>
          <w:p w14:paraId="054B49CB"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276" w:type="dxa"/>
            <w:tcBorders>
              <w:top w:val="nil"/>
              <w:left w:val="nil"/>
              <w:bottom w:val="single" w:sz="4" w:space="0" w:color="auto"/>
              <w:right w:val="single" w:sz="4" w:space="0" w:color="auto"/>
            </w:tcBorders>
            <w:shd w:val="clear" w:color="auto" w:fill="auto"/>
            <w:noWrap/>
            <w:vAlign w:val="center"/>
          </w:tcPr>
          <w:p w14:paraId="345AAC2A"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14:paraId="158BA2AC"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8EC6B0A"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r>
      <w:tr w:rsidR="00F01464" w:rsidRPr="00A050C7" w14:paraId="415E70F1" w14:textId="77777777" w:rsidTr="00827CE8">
        <w:trPr>
          <w:trHeight w:val="934"/>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07D5A"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2972" w:type="dxa"/>
            <w:tcBorders>
              <w:top w:val="single" w:sz="4" w:space="0" w:color="auto"/>
              <w:left w:val="nil"/>
              <w:bottom w:val="single" w:sz="4" w:space="0" w:color="auto"/>
              <w:right w:val="single" w:sz="4" w:space="0" w:color="auto"/>
            </w:tcBorders>
            <w:shd w:val="clear" w:color="auto" w:fill="auto"/>
            <w:noWrap/>
            <w:vAlign w:val="center"/>
          </w:tcPr>
          <w:p w14:paraId="77F58DDB"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276" w:type="dxa"/>
            <w:tcBorders>
              <w:top w:val="nil"/>
              <w:left w:val="nil"/>
              <w:bottom w:val="single" w:sz="4" w:space="0" w:color="auto"/>
              <w:right w:val="single" w:sz="4" w:space="0" w:color="auto"/>
            </w:tcBorders>
            <w:shd w:val="clear" w:color="auto" w:fill="auto"/>
            <w:noWrap/>
            <w:vAlign w:val="center"/>
          </w:tcPr>
          <w:p w14:paraId="224FF230"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14:paraId="700AD701"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AE72AB6"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r>
      <w:tr w:rsidR="00F01464" w:rsidRPr="00A050C7" w14:paraId="4E870AF8" w14:textId="77777777" w:rsidTr="00827CE8">
        <w:trPr>
          <w:trHeight w:val="934"/>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FABE2"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2972" w:type="dxa"/>
            <w:tcBorders>
              <w:top w:val="single" w:sz="4" w:space="0" w:color="auto"/>
              <w:left w:val="nil"/>
              <w:bottom w:val="single" w:sz="4" w:space="0" w:color="auto"/>
              <w:right w:val="single" w:sz="4" w:space="0" w:color="auto"/>
            </w:tcBorders>
            <w:shd w:val="clear" w:color="auto" w:fill="auto"/>
            <w:noWrap/>
            <w:vAlign w:val="center"/>
          </w:tcPr>
          <w:p w14:paraId="5D11F13D"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276" w:type="dxa"/>
            <w:tcBorders>
              <w:top w:val="nil"/>
              <w:left w:val="nil"/>
              <w:bottom w:val="single" w:sz="4" w:space="0" w:color="auto"/>
              <w:right w:val="single" w:sz="4" w:space="0" w:color="auto"/>
            </w:tcBorders>
            <w:shd w:val="clear" w:color="auto" w:fill="auto"/>
            <w:noWrap/>
            <w:vAlign w:val="center"/>
          </w:tcPr>
          <w:p w14:paraId="14609FD5"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418" w:type="dxa"/>
            <w:tcBorders>
              <w:top w:val="nil"/>
              <w:left w:val="nil"/>
              <w:bottom w:val="single" w:sz="4" w:space="0" w:color="auto"/>
              <w:right w:val="single" w:sz="4" w:space="0" w:color="auto"/>
            </w:tcBorders>
            <w:shd w:val="clear" w:color="auto" w:fill="auto"/>
            <w:noWrap/>
            <w:vAlign w:val="center"/>
          </w:tcPr>
          <w:p w14:paraId="59E06CB8"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B7AD7B" w14:textId="77777777" w:rsidR="00F01464" w:rsidRPr="00A050C7" w:rsidRDefault="00F01464" w:rsidP="00827CE8">
            <w:pPr>
              <w:widowControl/>
              <w:jc w:val="center"/>
              <w:rPr>
                <w:rFonts w:ascii="ＭＳ Ｐゴシック" w:eastAsia="ＭＳ Ｐゴシック" w:hAnsi="ＭＳ Ｐゴシック" w:cs="ＭＳ Ｐゴシック"/>
                <w:color w:val="000000"/>
                <w:kern w:val="0"/>
                <w:sz w:val="22"/>
              </w:rPr>
            </w:pPr>
          </w:p>
        </w:tc>
      </w:tr>
    </w:tbl>
    <w:p w14:paraId="2DBCAA48" w14:textId="77777777" w:rsidR="00F01464" w:rsidRPr="00A050C7" w:rsidRDefault="00F01464" w:rsidP="00F01464">
      <w:pPr>
        <w:widowControl/>
        <w:ind w:leftChars="100" w:left="458" w:hangingChars="100" w:hanging="234"/>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※過去２年間に遂行した国又は地方公共団体と種類及び規模をほぼ同じくする契約</w:t>
      </w:r>
      <w:r>
        <w:rPr>
          <w:rFonts w:asciiTheme="minorEastAsia" w:hAnsiTheme="minorEastAsia" w:cs="ＭＳ Ｐゴシック" w:hint="eastAsia"/>
          <w:color w:val="000000"/>
          <w:kern w:val="0"/>
          <w:sz w:val="22"/>
        </w:rPr>
        <w:t xml:space="preserve">　　　</w:t>
      </w:r>
      <w:r w:rsidRPr="00A050C7">
        <w:rPr>
          <w:rFonts w:asciiTheme="minorEastAsia" w:hAnsiTheme="minorEastAsia" w:cs="ＭＳ Ｐゴシック" w:hint="eastAsia"/>
          <w:color w:val="000000"/>
          <w:kern w:val="0"/>
          <w:sz w:val="22"/>
        </w:rPr>
        <w:t>の実績</w:t>
      </w:r>
      <w:r>
        <w:rPr>
          <w:rFonts w:asciiTheme="minorEastAsia" w:hAnsiTheme="minorEastAsia" w:cs="ＭＳ Ｐゴシック" w:hint="eastAsia"/>
          <w:color w:val="000000"/>
          <w:kern w:val="0"/>
          <w:sz w:val="22"/>
        </w:rPr>
        <w:t>等</w:t>
      </w:r>
      <w:r w:rsidRPr="00A050C7">
        <w:rPr>
          <w:rFonts w:asciiTheme="minorEastAsia" w:hAnsiTheme="minorEastAsia" w:cs="ＭＳ Ｐゴシック" w:hint="eastAsia"/>
          <w:color w:val="000000"/>
          <w:kern w:val="0"/>
          <w:sz w:val="22"/>
        </w:rPr>
        <w:t>を、２件以上記載してください。</w:t>
      </w:r>
    </w:p>
    <w:p w14:paraId="39DD4BFF" w14:textId="77777777" w:rsidR="00F01464" w:rsidRPr="00A050C7" w:rsidRDefault="00F01464" w:rsidP="00F01464">
      <w:pPr>
        <w:ind w:firstLineChars="100" w:firstLine="234"/>
        <w:rPr>
          <w:rFonts w:asciiTheme="minorEastAsia" w:hAnsiTheme="minorEastAsia"/>
          <w:sz w:val="22"/>
        </w:rPr>
      </w:pPr>
      <w:r w:rsidRPr="00A050C7">
        <w:rPr>
          <w:rFonts w:asciiTheme="minorEastAsia" w:hAnsiTheme="minorEastAsia" w:hint="eastAsia"/>
          <w:sz w:val="22"/>
        </w:rPr>
        <w:t>※上記を証明するものとして、次の書面を必ず添付してください。</w:t>
      </w:r>
    </w:p>
    <w:p w14:paraId="79B9462E" w14:textId="77777777" w:rsidR="00F01464" w:rsidRPr="00A050C7" w:rsidRDefault="00F01464" w:rsidP="00F01464">
      <w:pPr>
        <w:widowControl/>
        <w:ind w:leftChars="200" w:left="682" w:hangingChars="100" w:hanging="234"/>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①２に記載した契約に係る契約書の写し（業務の名称、契約期間、契約金額等がわかるもの）</w:t>
      </w:r>
    </w:p>
    <w:p w14:paraId="53C65D07" w14:textId="77777777" w:rsidR="00F01464" w:rsidRPr="00A050C7" w:rsidRDefault="00F01464" w:rsidP="00F01464">
      <w:pPr>
        <w:widowControl/>
        <w:ind w:leftChars="200" w:left="682" w:hangingChars="100" w:hanging="234"/>
        <w:rPr>
          <w:rFonts w:asciiTheme="minorEastAsia" w:hAnsiTheme="minorEastAsia" w:cs="ＭＳ Ｐゴシック"/>
          <w:color w:val="000000"/>
          <w:kern w:val="0"/>
          <w:sz w:val="22"/>
        </w:rPr>
      </w:pPr>
      <w:r w:rsidRPr="00A050C7">
        <w:rPr>
          <w:rFonts w:asciiTheme="minorEastAsia" w:hAnsiTheme="minorEastAsia" w:cs="ＭＳ Ｐゴシック" w:hint="eastAsia"/>
          <w:color w:val="000000"/>
          <w:kern w:val="0"/>
          <w:sz w:val="22"/>
        </w:rPr>
        <w:t>②２に記載した契約に係る仕様書等の資料の写し（履行した業務の内容がわかるもの）</w:t>
      </w:r>
    </w:p>
    <w:p w14:paraId="7BEBBB5E" w14:textId="77777777" w:rsidR="00F01464" w:rsidRPr="00A050C7" w:rsidRDefault="00F01464" w:rsidP="00F01464">
      <w:pPr>
        <w:widowControl/>
        <w:ind w:leftChars="200" w:left="448"/>
        <w:rPr>
          <w:rFonts w:asciiTheme="minorEastAsia" w:hAnsiTheme="minorEastAsia" w:cs="ＭＳ Ｐゴシック"/>
          <w:color w:val="000000"/>
          <w:kern w:val="0"/>
          <w:sz w:val="22"/>
        </w:rPr>
      </w:pPr>
    </w:p>
    <w:p w14:paraId="3120FFCE" w14:textId="77777777" w:rsidR="00F01464" w:rsidRPr="00F01464" w:rsidRDefault="00F01464">
      <w:pPr>
        <w:widowControl/>
        <w:jc w:val="left"/>
        <w:rPr>
          <w:color w:val="000000" w:themeColor="text1"/>
          <w:sz w:val="24"/>
          <w:szCs w:val="24"/>
        </w:rPr>
      </w:pPr>
    </w:p>
    <w:p w14:paraId="0D0D66F5" w14:textId="2F92938A" w:rsidR="008C3200" w:rsidRPr="008C3200" w:rsidRDefault="008C3200">
      <w:pPr>
        <w:widowControl/>
        <w:jc w:val="left"/>
        <w:rPr>
          <w:color w:val="000000" w:themeColor="text1"/>
          <w:sz w:val="24"/>
          <w:szCs w:val="24"/>
        </w:rPr>
      </w:pPr>
    </w:p>
    <w:sectPr w:rsidR="008C3200" w:rsidRPr="008C3200" w:rsidSect="00DB1761">
      <w:footerReference w:type="even" r:id="rId8"/>
      <w:pgSz w:w="11906" w:h="16838" w:code="9"/>
      <w:pgMar w:top="1247" w:right="1021" w:bottom="1021" w:left="1247" w:header="567" w:footer="992" w:gutter="0"/>
      <w:pgNumType w:fmt="numberInDash" w:start="0"/>
      <w:cols w:space="425"/>
      <w:titlePg/>
      <w:docGrid w:type="linesAndChars" w:linePitch="331"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3C68" w14:textId="77777777" w:rsidR="00BF270B" w:rsidRDefault="00BF270B">
      <w:r>
        <w:separator/>
      </w:r>
    </w:p>
  </w:endnote>
  <w:endnote w:type="continuationSeparator" w:id="0">
    <w:p w14:paraId="3C90F871" w14:textId="77777777" w:rsidR="00BF270B" w:rsidRDefault="00BF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FE76B" w14:textId="77777777" w:rsidR="003975D3" w:rsidRDefault="003975D3" w:rsidP="00533D33">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30DE012" w14:textId="77777777" w:rsidR="003975D3" w:rsidRDefault="003975D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C410" w14:textId="77777777" w:rsidR="00BF270B" w:rsidRDefault="00BF270B">
      <w:r>
        <w:separator/>
      </w:r>
    </w:p>
  </w:footnote>
  <w:footnote w:type="continuationSeparator" w:id="0">
    <w:p w14:paraId="533BDC8D" w14:textId="77777777" w:rsidR="00BF270B" w:rsidRDefault="00BF2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26D2C8F8"/>
    <w:lvl w:ilvl="0" w:tplc="D62252E8">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3D054E8"/>
    <w:multiLevelType w:val="hybridMultilevel"/>
    <w:tmpl w:val="AC001324"/>
    <w:lvl w:ilvl="0" w:tplc="99B09F02">
      <w:start w:val="1"/>
      <w:numFmt w:val="decimalFullWidth"/>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 w15:restartNumberingAfterBreak="0">
    <w:nsid w:val="22973257"/>
    <w:multiLevelType w:val="hybridMultilevel"/>
    <w:tmpl w:val="DD0CA41E"/>
    <w:lvl w:ilvl="0" w:tplc="C6C60E7E">
      <w:numFmt w:val="bullet"/>
      <w:lvlText w:val="※"/>
      <w:lvlJc w:val="left"/>
      <w:pPr>
        <w:ind w:left="360" w:hanging="360"/>
      </w:pPr>
      <w:rPr>
        <w:rFonts w:asciiTheme="minorEastAsia" w:eastAsiaTheme="minorEastAsia" w:hAnsiTheme="minorEastAsia"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393013"/>
    <w:multiLevelType w:val="hybridMultilevel"/>
    <w:tmpl w:val="44BC743C"/>
    <w:lvl w:ilvl="0" w:tplc="23725702">
      <w:start w:val="1"/>
      <w:numFmt w:val="decimal"/>
      <w:lvlText w:val="(%1)"/>
      <w:lvlJc w:val="left"/>
      <w:pPr>
        <w:tabs>
          <w:tab w:val="num" w:pos="630"/>
        </w:tabs>
        <w:ind w:left="630" w:hanging="42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4" w15:restartNumberingAfterBreak="0">
    <w:nsid w:val="6C402430"/>
    <w:multiLevelType w:val="hybridMultilevel"/>
    <w:tmpl w:val="93884F46"/>
    <w:lvl w:ilvl="0" w:tplc="253831F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31"/>
  <w:displayHorizontalDrawingGridEvery w:val="0"/>
  <w:characterSpacingControl w:val="compressPunctuation"/>
  <w:hdrShapeDefaults>
    <o:shapedefaults v:ext="edit" spidmax="168961"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6EF"/>
    <w:rsid w:val="00004F5F"/>
    <w:rsid w:val="00005240"/>
    <w:rsid w:val="000129F8"/>
    <w:rsid w:val="000133FA"/>
    <w:rsid w:val="00013756"/>
    <w:rsid w:val="00013EF3"/>
    <w:rsid w:val="00015AE5"/>
    <w:rsid w:val="00021C74"/>
    <w:rsid w:val="0002641F"/>
    <w:rsid w:val="0003217E"/>
    <w:rsid w:val="00034A59"/>
    <w:rsid w:val="00035F26"/>
    <w:rsid w:val="000368F4"/>
    <w:rsid w:val="00037C0F"/>
    <w:rsid w:val="00040025"/>
    <w:rsid w:val="00043923"/>
    <w:rsid w:val="00045A86"/>
    <w:rsid w:val="00052485"/>
    <w:rsid w:val="00054E55"/>
    <w:rsid w:val="00057DF0"/>
    <w:rsid w:val="000650E1"/>
    <w:rsid w:val="00075945"/>
    <w:rsid w:val="00080A8C"/>
    <w:rsid w:val="00082B30"/>
    <w:rsid w:val="0008418C"/>
    <w:rsid w:val="00085F37"/>
    <w:rsid w:val="000900A4"/>
    <w:rsid w:val="00092A9D"/>
    <w:rsid w:val="0009460E"/>
    <w:rsid w:val="000947C8"/>
    <w:rsid w:val="00096D78"/>
    <w:rsid w:val="000A0024"/>
    <w:rsid w:val="000A1CCF"/>
    <w:rsid w:val="000A2498"/>
    <w:rsid w:val="000A2E6F"/>
    <w:rsid w:val="000A318A"/>
    <w:rsid w:val="000B2BAD"/>
    <w:rsid w:val="000B31D6"/>
    <w:rsid w:val="000B5315"/>
    <w:rsid w:val="000B7B34"/>
    <w:rsid w:val="000D51D5"/>
    <w:rsid w:val="000D5210"/>
    <w:rsid w:val="000D5E5A"/>
    <w:rsid w:val="000E2B04"/>
    <w:rsid w:val="000F6005"/>
    <w:rsid w:val="000F70F5"/>
    <w:rsid w:val="00101059"/>
    <w:rsid w:val="001049B2"/>
    <w:rsid w:val="0010653C"/>
    <w:rsid w:val="00111B89"/>
    <w:rsid w:val="00111C52"/>
    <w:rsid w:val="00114075"/>
    <w:rsid w:val="0012241D"/>
    <w:rsid w:val="001230CF"/>
    <w:rsid w:val="00123502"/>
    <w:rsid w:val="0012414F"/>
    <w:rsid w:val="001246D7"/>
    <w:rsid w:val="00124FDA"/>
    <w:rsid w:val="00126F8F"/>
    <w:rsid w:val="00130758"/>
    <w:rsid w:val="00133D6C"/>
    <w:rsid w:val="00137B86"/>
    <w:rsid w:val="001419D1"/>
    <w:rsid w:val="00143647"/>
    <w:rsid w:val="0014664B"/>
    <w:rsid w:val="00152588"/>
    <w:rsid w:val="001633D3"/>
    <w:rsid w:val="00166BE2"/>
    <w:rsid w:val="0017607F"/>
    <w:rsid w:val="001800CF"/>
    <w:rsid w:val="00187C1E"/>
    <w:rsid w:val="001946A1"/>
    <w:rsid w:val="00195939"/>
    <w:rsid w:val="00197ED4"/>
    <w:rsid w:val="001A261B"/>
    <w:rsid w:val="001A61B7"/>
    <w:rsid w:val="001A62DE"/>
    <w:rsid w:val="001B23B5"/>
    <w:rsid w:val="001B341E"/>
    <w:rsid w:val="001B4D3A"/>
    <w:rsid w:val="001B7FB3"/>
    <w:rsid w:val="001C3870"/>
    <w:rsid w:val="001C3AAF"/>
    <w:rsid w:val="001D2A74"/>
    <w:rsid w:val="001D7B72"/>
    <w:rsid w:val="001E1854"/>
    <w:rsid w:val="001E3511"/>
    <w:rsid w:val="001E3D60"/>
    <w:rsid w:val="001E6BB2"/>
    <w:rsid w:val="001E78A7"/>
    <w:rsid w:val="001F62CA"/>
    <w:rsid w:val="00203169"/>
    <w:rsid w:val="00206F2B"/>
    <w:rsid w:val="002117D6"/>
    <w:rsid w:val="00211D36"/>
    <w:rsid w:val="002228FD"/>
    <w:rsid w:val="00222A96"/>
    <w:rsid w:val="00224F32"/>
    <w:rsid w:val="00225DFD"/>
    <w:rsid w:val="00226868"/>
    <w:rsid w:val="00231108"/>
    <w:rsid w:val="002330F0"/>
    <w:rsid w:val="00241C3F"/>
    <w:rsid w:val="00246489"/>
    <w:rsid w:val="00246651"/>
    <w:rsid w:val="00246B4E"/>
    <w:rsid w:val="002572B9"/>
    <w:rsid w:val="00257FBA"/>
    <w:rsid w:val="00260DEE"/>
    <w:rsid w:val="0026199A"/>
    <w:rsid w:val="00262EEC"/>
    <w:rsid w:val="00266454"/>
    <w:rsid w:val="00276787"/>
    <w:rsid w:val="0028119C"/>
    <w:rsid w:val="0028176D"/>
    <w:rsid w:val="002823B3"/>
    <w:rsid w:val="002834CB"/>
    <w:rsid w:val="002847F2"/>
    <w:rsid w:val="0029268B"/>
    <w:rsid w:val="00297E3F"/>
    <w:rsid w:val="002A4802"/>
    <w:rsid w:val="002A526B"/>
    <w:rsid w:val="002A709E"/>
    <w:rsid w:val="002C19DD"/>
    <w:rsid w:val="002C2ED0"/>
    <w:rsid w:val="002C41E1"/>
    <w:rsid w:val="002C54F2"/>
    <w:rsid w:val="002C63A9"/>
    <w:rsid w:val="002D14F3"/>
    <w:rsid w:val="002D1B48"/>
    <w:rsid w:val="002E1830"/>
    <w:rsid w:val="002E58C5"/>
    <w:rsid w:val="002F0448"/>
    <w:rsid w:val="002F1079"/>
    <w:rsid w:val="002F5C4F"/>
    <w:rsid w:val="002F70A0"/>
    <w:rsid w:val="0030669B"/>
    <w:rsid w:val="00307763"/>
    <w:rsid w:val="00307775"/>
    <w:rsid w:val="00307F1C"/>
    <w:rsid w:val="00314428"/>
    <w:rsid w:val="00314D1E"/>
    <w:rsid w:val="003158FA"/>
    <w:rsid w:val="0031792F"/>
    <w:rsid w:val="003260FD"/>
    <w:rsid w:val="0032721B"/>
    <w:rsid w:val="00330C41"/>
    <w:rsid w:val="00337965"/>
    <w:rsid w:val="003416CC"/>
    <w:rsid w:val="0034283E"/>
    <w:rsid w:val="003524E8"/>
    <w:rsid w:val="003633BB"/>
    <w:rsid w:val="00364D15"/>
    <w:rsid w:val="0036630F"/>
    <w:rsid w:val="00370D7A"/>
    <w:rsid w:val="00371362"/>
    <w:rsid w:val="00372538"/>
    <w:rsid w:val="00373833"/>
    <w:rsid w:val="00373E2F"/>
    <w:rsid w:val="0038053D"/>
    <w:rsid w:val="00380DAA"/>
    <w:rsid w:val="0038732C"/>
    <w:rsid w:val="0039183E"/>
    <w:rsid w:val="00391982"/>
    <w:rsid w:val="00392AB8"/>
    <w:rsid w:val="00393327"/>
    <w:rsid w:val="00393C3C"/>
    <w:rsid w:val="00394406"/>
    <w:rsid w:val="003975D3"/>
    <w:rsid w:val="003A5891"/>
    <w:rsid w:val="003A77DC"/>
    <w:rsid w:val="003A7B54"/>
    <w:rsid w:val="003B6845"/>
    <w:rsid w:val="003B7865"/>
    <w:rsid w:val="003C01B1"/>
    <w:rsid w:val="003C22A4"/>
    <w:rsid w:val="003C2BF0"/>
    <w:rsid w:val="003C3449"/>
    <w:rsid w:val="003C57B3"/>
    <w:rsid w:val="003C6925"/>
    <w:rsid w:val="003D0ED3"/>
    <w:rsid w:val="003E165F"/>
    <w:rsid w:val="003F5D4B"/>
    <w:rsid w:val="004011C4"/>
    <w:rsid w:val="0040406B"/>
    <w:rsid w:val="00405A01"/>
    <w:rsid w:val="00405AD8"/>
    <w:rsid w:val="0040788C"/>
    <w:rsid w:val="004117E5"/>
    <w:rsid w:val="004144B9"/>
    <w:rsid w:val="0042738E"/>
    <w:rsid w:val="0043228C"/>
    <w:rsid w:val="00433909"/>
    <w:rsid w:val="00433B33"/>
    <w:rsid w:val="004340D1"/>
    <w:rsid w:val="00443C26"/>
    <w:rsid w:val="00443C45"/>
    <w:rsid w:val="004441FC"/>
    <w:rsid w:val="00446157"/>
    <w:rsid w:val="004479E0"/>
    <w:rsid w:val="004502E8"/>
    <w:rsid w:val="0045155C"/>
    <w:rsid w:val="0045288A"/>
    <w:rsid w:val="00452EA8"/>
    <w:rsid w:val="00453E78"/>
    <w:rsid w:val="00455414"/>
    <w:rsid w:val="004569F5"/>
    <w:rsid w:val="00460DA1"/>
    <w:rsid w:val="00464F29"/>
    <w:rsid w:val="00470852"/>
    <w:rsid w:val="00475B2B"/>
    <w:rsid w:val="00483AB3"/>
    <w:rsid w:val="0048515B"/>
    <w:rsid w:val="004939C3"/>
    <w:rsid w:val="00497236"/>
    <w:rsid w:val="004A60EE"/>
    <w:rsid w:val="004B596B"/>
    <w:rsid w:val="004B617F"/>
    <w:rsid w:val="004C76CD"/>
    <w:rsid w:val="004E11B1"/>
    <w:rsid w:val="004E14E8"/>
    <w:rsid w:val="004F1E7A"/>
    <w:rsid w:val="004F7FED"/>
    <w:rsid w:val="00502FEE"/>
    <w:rsid w:val="0050621A"/>
    <w:rsid w:val="00510962"/>
    <w:rsid w:val="00517F01"/>
    <w:rsid w:val="00533D33"/>
    <w:rsid w:val="005351EA"/>
    <w:rsid w:val="00540A33"/>
    <w:rsid w:val="00542445"/>
    <w:rsid w:val="005428C5"/>
    <w:rsid w:val="005437F6"/>
    <w:rsid w:val="00553EC0"/>
    <w:rsid w:val="005559A2"/>
    <w:rsid w:val="00555FD3"/>
    <w:rsid w:val="005575A0"/>
    <w:rsid w:val="0057399E"/>
    <w:rsid w:val="005745AE"/>
    <w:rsid w:val="00577B4F"/>
    <w:rsid w:val="00590AEA"/>
    <w:rsid w:val="005917E6"/>
    <w:rsid w:val="005948CF"/>
    <w:rsid w:val="00595E47"/>
    <w:rsid w:val="005A0527"/>
    <w:rsid w:val="005A30E0"/>
    <w:rsid w:val="005A6858"/>
    <w:rsid w:val="005B1BCE"/>
    <w:rsid w:val="005B2053"/>
    <w:rsid w:val="005B429C"/>
    <w:rsid w:val="005C006D"/>
    <w:rsid w:val="005C0DA1"/>
    <w:rsid w:val="005D002F"/>
    <w:rsid w:val="005D0B8E"/>
    <w:rsid w:val="005D6C58"/>
    <w:rsid w:val="005E6343"/>
    <w:rsid w:val="005E6B09"/>
    <w:rsid w:val="005F169A"/>
    <w:rsid w:val="005F57F3"/>
    <w:rsid w:val="005F733D"/>
    <w:rsid w:val="005F7AEE"/>
    <w:rsid w:val="00600343"/>
    <w:rsid w:val="00600570"/>
    <w:rsid w:val="00601491"/>
    <w:rsid w:val="00601B7D"/>
    <w:rsid w:val="00605BDC"/>
    <w:rsid w:val="0060748F"/>
    <w:rsid w:val="006170B9"/>
    <w:rsid w:val="00621441"/>
    <w:rsid w:val="00625584"/>
    <w:rsid w:val="00632A35"/>
    <w:rsid w:val="00635D35"/>
    <w:rsid w:val="0063678E"/>
    <w:rsid w:val="00637068"/>
    <w:rsid w:val="00637F09"/>
    <w:rsid w:val="00645E6C"/>
    <w:rsid w:val="0064654C"/>
    <w:rsid w:val="006523A1"/>
    <w:rsid w:val="0066263D"/>
    <w:rsid w:val="00664AF9"/>
    <w:rsid w:val="00665987"/>
    <w:rsid w:val="00665D27"/>
    <w:rsid w:val="00670187"/>
    <w:rsid w:val="00670A28"/>
    <w:rsid w:val="00675054"/>
    <w:rsid w:val="00677B1A"/>
    <w:rsid w:val="006812FA"/>
    <w:rsid w:val="00681D64"/>
    <w:rsid w:val="006838B4"/>
    <w:rsid w:val="00692724"/>
    <w:rsid w:val="0069423F"/>
    <w:rsid w:val="006957B8"/>
    <w:rsid w:val="006967BA"/>
    <w:rsid w:val="00696F3D"/>
    <w:rsid w:val="006A166A"/>
    <w:rsid w:val="006A25B9"/>
    <w:rsid w:val="006A28EA"/>
    <w:rsid w:val="006A362E"/>
    <w:rsid w:val="006A36FD"/>
    <w:rsid w:val="006A3FDB"/>
    <w:rsid w:val="006A5A70"/>
    <w:rsid w:val="006B247C"/>
    <w:rsid w:val="006B5531"/>
    <w:rsid w:val="006B601D"/>
    <w:rsid w:val="006C052D"/>
    <w:rsid w:val="006C2ED8"/>
    <w:rsid w:val="006C575F"/>
    <w:rsid w:val="006C7A31"/>
    <w:rsid w:val="006D2B1F"/>
    <w:rsid w:val="006D3A29"/>
    <w:rsid w:val="006E38FA"/>
    <w:rsid w:val="006E5135"/>
    <w:rsid w:val="00700D57"/>
    <w:rsid w:val="007074BC"/>
    <w:rsid w:val="00713B2F"/>
    <w:rsid w:val="00714324"/>
    <w:rsid w:val="00716AB0"/>
    <w:rsid w:val="00721598"/>
    <w:rsid w:val="007366A7"/>
    <w:rsid w:val="0074353B"/>
    <w:rsid w:val="00744B80"/>
    <w:rsid w:val="007510B6"/>
    <w:rsid w:val="00755AE4"/>
    <w:rsid w:val="00760D34"/>
    <w:rsid w:val="007644D8"/>
    <w:rsid w:val="00766537"/>
    <w:rsid w:val="007711C4"/>
    <w:rsid w:val="007716D0"/>
    <w:rsid w:val="0077206E"/>
    <w:rsid w:val="007818D5"/>
    <w:rsid w:val="007947EB"/>
    <w:rsid w:val="007A324D"/>
    <w:rsid w:val="007A6107"/>
    <w:rsid w:val="007B21FE"/>
    <w:rsid w:val="007B3AA4"/>
    <w:rsid w:val="007B45AE"/>
    <w:rsid w:val="007B5C46"/>
    <w:rsid w:val="007B762A"/>
    <w:rsid w:val="007C0C34"/>
    <w:rsid w:val="007C3577"/>
    <w:rsid w:val="007C6E10"/>
    <w:rsid w:val="007C7157"/>
    <w:rsid w:val="007D094F"/>
    <w:rsid w:val="007D7ACA"/>
    <w:rsid w:val="007E3CD7"/>
    <w:rsid w:val="007F10F9"/>
    <w:rsid w:val="007F4574"/>
    <w:rsid w:val="007F5C40"/>
    <w:rsid w:val="007F5C48"/>
    <w:rsid w:val="00800777"/>
    <w:rsid w:val="00804669"/>
    <w:rsid w:val="00805BD4"/>
    <w:rsid w:val="008071E2"/>
    <w:rsid w:val="008100C8"/>
    <w:rsid w:val="0081022E"/>
    <w:rsid w:val="00810412"/>
    <w:rsid w:val="00814583"/>
    <w:rsid w:val="00823100"/>
    <w:rsid w:val="00826A32"/>
    <w:rsid w:val="00830CC8"/>
    <w:rsid w:val="00831B3D"/>
    <w:rsid w:val="00832E6C"/>
    <w:rsid w:val="008331C3"/>
    <w:rsid w:val="008353C3"/>
    <w:rsid w:val="00845981"/>
    <w:rsid w:val="0085382D"/>
    <w:rsid w:val="00853FD0"/>
    <w:rsid w:val="00856B5F"/>
    <w:rsid w:val="00857050"/>
    <w:rsid w:val="00857970"/>
    <w:rsid w:val="0086094E"/>
    <w:rsid w:val="0086173C"/>
    <w:rsid w:val="008620A1"/>
    <w:rsid w:val="00863D61"/>
    <w:rsid w:val="00870396"/>
    <w:rsid w:val="008710BF"/>
    <w:rsid w:val="00874F8A"/>
    <w:rsid w:val="00876323"/>
    <w:rsid w:val="00884616"/>
    <w:rsid w:val="00884DE4"/>
    <w:rsid w:val="008873D0"/>
    <w:rsid w:val="00887F26"/>
    <w:rsid w:val="008933C0"/>
    <w:rsid w:val="008A2458"/>
    <w:rsid w:val="008A4061"/>
    <w:rsid w:val="008A7980"/>
    <w:rsid w:val="008A79B5"/>
    <w:rsid w:val="008B30CD"/>
    <w:rsid w:val="008B67D7"/>
    <w:rsid w:val="008C0C60"/>
    <w:rsid w:val="008C3200"/>
    <w:rsid w:val="008C419C"/>
    <w:rsid w:val="008C4643"/>
    <w:rsid w:val="008C52B7"/>
    <w:rsid w:val="008D0F86"/>
    <w:rsid w:val="008D38D6"/>
    <w:rsid w:val="008D39CF"/>
    <w:rsid w:val="008D6A64"/>
    <w:rsid w:val="008D6C01"/>
    <w:rsid w:val="008E53B8"/>
    <w:rsid w:val="008F4F69"/>
    <w:rsid w:val="008F567C"/>
    <w:rsid w:val="00900BD3"/>
    <w:rsid w:val="009043D9"/>
    <w:rsid w:val="00912509"/>
    <w:rsid w:val="0091345F"/>
    <w:rsid w:val="009135C0"/>
    <w:rsid w:val="00913975"/>
    <w:rsid w:val="00916219"/>
    <w:rsid w:val="00916233"/>
    <w:rsid w:val="00925539"/>
    <w:rsid w:val="00925B2E"/>
    <w:rsid w:val="009348D5"/>
    <w:rsid w:val="00937E93"/>
    <w:rsid w:val="009405C8"/>
    <w:rsid w:val="00940BCF"/>
    <w:rsid w:val="009431DC"/>
    <w:rsid w:val="009520A6"/>
    <w:rsid w:val="00952A45"/>
    <w:rsid w:val="0095710B"/>
    <w:rsid w:val="00960905"/>
    <w:rsid w:val="00960D8D"/>
    <w:rsid w:val="009622A8"/>
    <w:rsid w:val="00962F50"/>
    <w:rsid w:val="00963BE1"/>
    <w:rsid w:val="009656EF"/>
    <w:rsid w:val="00967748"/>
    <w:rsid w:val="00971690"/>
    <w:rsid w:val="00974A75"/>
    <w:rsid w:val="00974D7E"/>
    <w:rsid w:val="00975536"/>
    <w:rsid w:val="00976586"/>
    <w:rsid w:val="009802F4"/>
    <w:rsid w:val="00980EC8"/>
    <w:rsid w:val="00984F2B"/>
    <w:rsid w:val="00987078"/>
    <w:rsid w:val="00993572"/>
    <w:rsid w:val="00994B14"/>
    <w:rsid w:val="009A3E5C"/>
    <w:rsid w:val="009A7BFA"/>
    <w:rsid w:val="009B14DA"/>
    <w:rsid w:val="009B5296"/>
    <w:rsid w:val="009B7960"/>
    <w:rsid w:val="009C3F22"/>
    <w:rsid w:val="009C5EA2"/>
    <w:rsid w:val="009C6076"/>
    <w:rsid w:val="009D69CC"/>
    <w:rsid w:val="009E04C8"/>
    <w:rsid w:val="009E1A9A"/>
    <w:rsid w:val="009E1AA6"/>
    <w:rsid w:val="009E2364"/>
    <w:rsid w:val="009E5EFD"/>
    <w:rsid w:val="009F0575"/>
    <w:rsid w:val="009F5B45"/>
    <w:rsid w:val="00A00DC7"/>
    <w:rsid w:val="00A01854"/>
    <w:rsid w:val="00A03E1D"/>
    <w:rsid w:val="00A04DE1"/>
    <w:rsid w:val="00A10ECB"/>
    <w:rsid w:val="00A1546E"/>
    <w:rsid w:val="00A15C21"/>
    <w:rsid w:val="00A16B75"/>
    <w:rsid w:val="00A16B8F"/>
    <w:rsid w:val="00A16DF1"/>
    <w:rsid w:val="00A36B7A"/>
    <w:rsid w:val="00A4045E"/>
    <w:rsid w:val="00A4660D"/>
    <w:rsid w:val="00A471EF"/>
    <w:rsid w:val="00A510A0"/>
    <w:rsid w:val="00A533ED"/>
    <w:rsid w:val="00A60FCD"/>
    <w:rsid w:val="00A62ACD"/>
    <w:rsid w:val="00A705B8"/>
    <w:rsid w:val="00A72BB3"/>
    <w:rsid w:val="00A77BCF"/>
    <w:rsid w:val="00A8310F"/>
    <w:rsid w:val="00A84F76"/>
    <w:rsid w:val="00A8548B"/>
    <w:rsid w:val="00A93866"/>
    <w:rsid w:val="00A95E9E"/>
    <w:rsid w:val="00A960F9"/>
    <w:rsid w:val="00A96B84"/>
    <w:rsid w:val="00AB062C"/>
    <w:rsid w:val="00AB27BA"/>
    <w:rsid w:val="00AB2A47"/>
    <w:rsid w:val="00AC6100"/>
    <w:rsid w:val="00AD502D"/>
    <w:rsid w:val="00AD6733"/>
    <w:rsid w:val="00AD7104"/>
    <w:rsid w:val="00AE1DEA"/>
    <w:rsid w:val="00AE3017"/>
    <w:rsid w:val="00AE7E4E"/>
    <w:rsid w:val="00AF25FA"/>
    <w:rsid w:val="00AF5571"/>
    <w:rsid w:val="00AF7BB8"/>
    <w:rsid w:val="00B01961"/>
    <w:rsid w:val="00B02011"/>
    <w:rsid w:val="00B054CE"/>
    <w:rsid w:val="00B07F69"/>
    <w:rsid w:val="00B1473D"/>
    <w:rsid w:val="00B165EC"/>
    <w:rsid w:val="00B20FAB"/>
    <w:rsid w:val="00B22257"/>
    <w:rsid w:val="00B22645"/>
    <w:rsid w:val="00B26D7D"/>
    <w:rsid w:val="00B3042A"/>
    <w:rsid w:val="00B44E1D"/>
    <w:rsid w:val="00B531DA"/>
    <w:rsid w:val="00B534F5"/>
    <w:rsid w:val="00B60D98"/>
    <w:rsid w:val="00B72EAD"/>
    <w:rsid w:val="00B75314"/>
    <w:rsid w:val="00B7780A"/>
    <w:rsid w:val="00B808F1"/>
    <w:rsid w:val="00B90B2D"/>
    <w:rsid w:val="00B914B2"/>
    <w:rsid w:val="00B92AD5"/>
    <w:rsid w:val="00B9468A"/>
    <w:rsid w:val="00B9493D"/>
    <w:rsid w:val="00B971BF"/>
    <w:rsid w:val="00B97B77"/>
    <w:rsid w:val="00BA133A"/>
    <w:rsid w:val="00BA319D"/>
    <w:rsid w:val="00BA4095"/>
    <w:rsid w:val="00BA63BF"/>
    <w:rsid w:val="00BA7280"/>
    <w:rsid w:val="00BB2C84"/>
    <w:rsid w:val="00BB3DB9"/>
    <w:rsid w:val="00BB68B1"/>
    <w:rsid w:val="00BB6F18"/>
    <w:rsid w:val="00BB796D"/>
    <w:rsid w:val="00BC23CE"/>
    <w:rsid w:val="00BC2EA1"/>
    <w:rsid w:val="00BD043D"/>
    <w:rsid w:val="00BD087A"/>
    <w:rsid w:val="00BD140D"/>
    <w:rsid w:val="00BD3712"/>
    <w:rsid w:val="00BD401C"/>
    <w:rsid w:val="00BD6B7D"/>
    <w:rsid w:val="00BD71B8"/>
    <w:rsid w:val="00BE0114"/>
    <w:rsid w:val="00BE0700"/>
    <w:rsid w:val="00BE46C5"/>
    <w:rsid w:val="00BE6D6D"/>
    <w:rsid w:val="00BE717E"/>
    <w:rsid w:val="00BE7F60"/>
    <w:rsid w:val="00BF270B"/>
    <w:rsid w:val="00BF3130"/>
    <w:rsid w:val="00BF5DBB"/>
    <w:rsid w:val="00BF76A4"/>
    <w:rsid w:val="00BF7D91"/>
    <w:rsid w:val="00C029E9"/>
    <w:rsid w:val="00C03586"/>
    <w:rsid w:val="00C10DDE"/>
    <w:rsid w:val="00C13C8C"/>
    <w:rsid w:val="00C23705"/>
    <w:rsid w:val="00C25230"/>
    <w:rsid w:val="00C304C5"/>
    <w:rsid w:val="00C315F6"/>
    <w:rsid w:val="00C348AD"/>
    <w:rsid w:val="00C35537"/>
    <w:rsid w:val="00C36752"/>
    <w:rsid w:val="00C47C7D"/>
    <w:rsid w:val="00C51646"/>
    <w:rsid w:val="00C566F8"/>
    <w:rsid w:val="00C62CAB"/>
    <w:rsid w:val="00C700D6"/>
    <w:rsid w:val="00C76508"/>
    <w:rsid w:val="00C826C9"/>
    <w:rsid w:val="00C849FC"/>
    <w:rsid w:val="00C85237"/>
    <w:rsid w:val="00C875FB"/>
    <w:rsid w:val="00C91FE3"/>
    <w:rsid w:val="00C922FD"/>
    <w:rsid w:val="00C94228"/>
    <w:rsid w:val="00C9499E"/>
    <w:rsid w:val="00C94EE3"/>
    <w:rsid w:val="00C96C03"/>
    <w:rsid w:val="00CA3DF4"/>
    <w:rsid w:val="00CB02FD"/>
    <w:rsid w:val="00CB6A3C"/>
    <w:rsid w:val="00CB7FBE"/>
    <w:rsid w:val="00CC01DD"/>
    <w:rsid w:val="00CC1E91"/>
    <w:rsid w:val="00CC3F70"/>
    <w:rsid w:val="00CC7E2F"/>
    <w:rsid w:val="00CC7F48"/>
    <w:rsid w:val="00CD31DA"/>
    <w:rsid w:val="00CE1AEB"/>
    <w:rsid w:val="00D01FC1"/>
    <w:rsid w:val="00D0239E"/>
    <w:rsid w:val="00D06B66"/>
    <w:rsid w:val="00D075CB"/>
    <w:rsid w:val="00D14324"/>
    <w:rsid w:val="00D16AFA"/>
    <w:rsid w:val="00D210A0"/>
    <w:rsid w:val="00D30699"/>
    <w:rsid w:val="00D3406A"/>
    <w:rsid w:val="00D36EF8"/>
    <w:rsid w:val="00D41786"/>
    <w:rsid w:val="00D45D58"/>
    <w:rsid w:val="00D47178"/>
    <w:rsid w:val="00D50193"/>
    <w:rsid w:val="00D50A95"/>
    <w:rsid w:val="00D53B35"/>
    <w:rsid w:val="00D55D81"/>
    <w:rsid w:val="00D604EC"/>
    <w:rsid w:val="00D63875"/>
    <w:rsid w:val="00D65D89"/>
    <w:rsid w:val="00D71ECD"/>
    <w:rsid w:val="00D834AA"/>
    <w:rsid w:val="00D879DE"/>
    <w:rsid w:val="00D90B67"/>
    <w:rsid w:val="00D95530"/>
    <w:rsid w:val="00D959E0"/>
    <w:rsid w:val="00D960F0"/>
    <w:rsid w:val="00D97FCC"/>
    <w:rsid w:val="00DA2C7E"/>
    <w:rsid w:val="00DA537B"/>
    <w:rsid w:val="00DA681C"/>
    <w:rsid w:val="00DB1761"/>
    <w:rsid w:val="00DB30CF"/>
    <w:rsid w:val="00DB3950"/>
    <w:rsid w:val="00DB5689"/>
    <w:rsid w:val="00DC2969"/>
    <w:rsid w:val="00DC33F3"/>
    <w:rsid w:val="00DC3FCA"/>
    <w:rsid w:val="00DC6EB7"/>
    <w:rsid w:val="00DD0478"/>
    <w:rsid w:val="00DD30A4"/>
    <w:rsid w:val="00DD4B2A"/>
    <w:rsid w:val="00DD7468"/>
    <w:rsid w:val="00DE2DB9"/>
    <w:rsid w:val="00DF572C"/>
    <w:rsid w:val="00E00716"/>
    <w:rsid w:val="00E04EB5"/>
    <w:rsid w:val="00E05E14"/>
    <w:rsid w:val="00E06715"/>
    <w:rsid w:val="00E22D17"/>
    <w:rsid w:val="00E26650"/>
    <w:rsid w:val="00E2778B"/>
    <w:rsid w:val="00E33BDC"/>
    <w:rsid w:val="00E3630F"/>
    <w:rsid w:val="00E424B9"/>
    <w:rsid w:val="00E438BA"/>
    <w:rsid w:val="00E43E1B"/>
    <w:rsid w:val="00E44137"/>
    <w:rsid w:val="00E5301F"/>
    <w:rsid w:val="00E54AE6"/>
    <w:rsid w:val="00E575EE"/>
    <w:rsid w:val="00E65EE3"/>
    <w:rsid w:val="00E67CC2"/>
    <w:rsid w:val="00E72289"/>
    <w:rsid w:val="00E7237C"/>
    <w:rsid w:val="00E73114"/>
    <w:rsid w:val="00E74B07"/>
    <w:rsid w:val="00E832D2"/>
    <w:rsid w:val="00EA3B8A"/>
    <w:rsid w:val="00EB2406"/>
    <w:rsid w:val="00EC0C52"/>
    <w:rsid w:val="00EC16BA"/>
    <w:rsid w:val="00EC3A80"/>
    <w:rsid w:val="00EC3E54"/>
    <w:rsid w:val="00EC55FF"/>
    <w:rsid w:val="00ED3EF7"/>
    <w:rsid w:val="00ED50AE"/>
    <w:rsid w:val="00EE0C6F"/>
    <w:rsid w:val="00EE2C6A"/>
    <w:rsid w:val="00EF10E4"/>
    <w:rsid w:val="00EF3154"/>
    <w:rsid w:val="00EF331A"/>
    <w:rsid w:val="00EF50E1"/>
    <w:rsid w:val="00F00C72"/>
    <w:rsid w:val="00F01464"/>
    <w:rsid w:val="00F04403"/>
    <w:rsid w:val="00F131FF"/>
    <w:rsid w:val="00F15DF6"/>
    <w:rsid w:val="00F171FC"/>
    <w:rsid w:val="00F2203E"/>
    <w:rsid w:val="00F2356A"/>
    <w:rsid w:val="00F23658"/>
    <w:rsid w:val="00F24EAE"/>
    <w:rsid w:val="00F26A5D"/>
    <w:rsid w:val="00F36117"/>
    <w:rsid w:val="00F3698D"/>
    <w:rsid w:val="00F40F80"/>
    <w:rsid w:val="00F4270E"/>
    <w:rsid w:val="00F4284A"/>
    <w:rsid w:val="00F65396"/>
    <w:rsid w:val="00F65BF7"/>
    <w:rsid w:val="00F73993"/>
    <w:rsid w:val="00F7715D"/>
    <w:rsid w:val="00F815D7"/>
    <w:rsid w:val="00F81BE7"/>
    <w:rsid w:val="00F82D46"/>
    <w:rsid w:val="00F82E14"/>
    <w:rsid w:val="00F83369"/>
    <w:rsid w:val="00F83CAA"/>
    <w:rsid w:val="00F917DD"/>
    <w:rsid w:val="00F922E4"/>
    <w:rsid w:val="00FA3762"/>
    <w:rsid w:val="00FA6975"/>
    <w:rsid w:val="00FB6BDB"/>
    <w:rsid w:val="00FB74F3"/>
    <w:rsid w:val="00FC0DEC"/>
    <w:rsid w:val="00FC698A"/>
    <w:rsid w:val="00FD78DC"/>
    <w:rsid w:val="00FE1D4F"/>
    <w:rsid w:val="00FE3316"/>
    <w:rsid w:val="00FE4A52"/>
    <w:rsid w:val="00FE4B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1" fillcolor="white">
      <v:fill color="white"/>
      <v:textbox inset="5.85pt,.7pt,5.85pt,.7pt"/>
    </o:shapedefaults>
    <o:shapelayout v:ext="edit">
      <o:idmap v:ext="edit" data="1"/>
    </o:shapelayout>
  </w:shapeDefaults>
  <w:decimalSymbol w:val="."/>
  <w:listSeparator w:val=","/>
  <w14:docId w14:val="1901C667"/>
  <w15:docId w15:val="{9B9715DA-58C3-4211-8073-0D3BD90A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1786"/>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9460E"/>
  </w:style>
  <w:style w:type="paragraph" w:styleId="a4">
    <w:name w:val="Balloon Text"/>
    <w:basedOn w:val="a"/>
    <w:semiHidden/>
    <w:rsid w:val="00D30699"/>
    <w:rPr>
      <w:rFonts w:ascii="Arial" w:eastAsia="ＭＳ ゴシック" w:hAnsi="Arial"/>
      <w:sz w:val="18"/>
      <w:szCs w:val="18"/>
    </w:rPr>
  </w:style>
  <w:style w:type="character" w:styleId="a5">
    <w:name w:val="annotation reference"/>
    <w:semiHidden/>
    <w:rsid w:val="00246B4E"/>
    <w:rPr>
      <w:sz w:val="18"/>
      <w:szCs w:val="18"/>
    </w:rPr>
  </w:style>
  <w:style w:type="paragraph" w:styleId="a6">
    <w:name w:val="annotation text"/>
    <w:basedOn w:val="a"/>
    <w:semiHidden/>
    <w:rsid w:val="00246B4E"/>
    <w:pPr>
      <w:jc w:val="left"/>
    </w:pPr>
  </w:style>
  <w:style w:type="paragraph" w:styleId="a7">
    <w:name w:val="annotation subject"/>
    <w:basedOn w:val="a6"/>
    <w:next w:val="a6"/>
    <w:semiHidden/>
    <w:rsid w:val="00246B4E"/>
    <w:rPr>
      <w:b/>
      <w:bCs/>
    </w:rPr>
  </w:style>
  <w:style w:type="table" w:styleId="a8">
    <w:name w:val="Table Grid"/>
    <w:basedOn w:val="a1"/>
    <w:rsid w:val="00DA537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6523A1"/>
    <w:pPr>
      <w:tabs>
        <w:tab w:val="center" w:pos="4252"/>
        <w:tab w:val="right" w:pos="8504"/>
      </w:tabs>
      <w:snapToGrid w:val="0"/>
    </w:pPr>
  </w:style>
  <w:style w:type="character" w:styleId="aa">
    <w:name w:val="page number"/>
    <w:basedOn w:val="a0"/>
    <w:rsid w:val="006523A1"/>
  </w:style>
  <w:style w:type="paragraph" w:customStyle="1" w:styleId="ab">
    <w:name w:val="標準(太郎文書スタイル)"/>
    <w:uiPriority w:val="99"/>
    <w:rsid w:val="009D69CC"/>
    <w:pPr>
      <w:widowControl w:val="0"/>
      <w:overflowPunct w:val="0"/>
      <w:adjustRightInd w:val="0"/>
      <w:jc w:val="both"/>
      <w:textAlignment w:val="baseline"/>
    </w:pPr>
    <w:rPr>
      <w:rFonts w:ascii="ＭＳ 明朝" w:hAnsi="ＭＳ 明朝" w:cs="ＭＳ 明朝"/>
      <w:color w:val="000000"/>
      <w:sz w:val="21"/>
      <w:szCs w:val="21"/>
    </w:rPr>
  </w:style>
  <w:style w:type="paragraph" w:styleId="ac">
    <w:name w:val="header"/>
    <w:basedOn w:val="a"/>
    <w:link w:val="ad"/>
    <w:rsid w:val="002F5C4F"/>
    <w:pPr>
      <w:tabs>
        <w:tab w:val="center" w:pos="4252"/>
        <w:tab w:val="right" w:pos="8504"/>
      </w:tabs>
      <w:snapToGrid w:val="0"/>
    </w:pPr>
  </w:style>
  <w:style w:type="character" w:customStyle="1" w:styleId="ad">
    <w:name w:val="ヘッダー (文字)"/>
    <w:link w:val="ac"/>
    <w:rsid w:val="002F5C4F"/>
    <w:rPr>
      <w:rFonts w:ascii="ＭＳ 明朝"/>
      <w:kern w:val="2"/>
      <w:sz w:val="21"/>
      <w:szCs w:val="21"/>
    </w:rPr>
  </w:style>
  <w:style w:type="paragraph" w:customStyle="1" w:styleId="ae">
    <w:name w:val="一太郎"/>
    <w:rsid w:val="002F5C4F"/>
    <w:pPr>
      <w:widowControl w:val="0"/>
      <w:wordWrap w:val="0"/>
      <w:autoSpaceDE w:val="0"/>
      <w:autoSpaceDN w:val="0"/>
      <w:adjustRightInd w:val="0"/>
      <w:spacing w:line="313" w:lineRule="exact"/>
      <w:jc w:val="both"/>
    </w:pPr>
    <w:rPr>
      <w:rFonts w:cs="ＭＳ 明朝"/>
      <w:spacing w:val="5"/>
      <w:sz w:val="21"/>
      <w:szCs w:val="21"/>
    </w:rPr>
  </w:style>
  <w:style w:type="paragraph" w:customStyle="1" w:styleId="af">
    <w:name w:val="一太郎８"/>
    <w:rsid w:val="00497236"/>
    <w:pPr>
      <w:widowControl w:val="0"/>
      <w:wordWrap w:val="0"/>
      <w:autoSpaceDE w:val="0"/>
      <w:autoSpaceDN w:val="0"/>
      <w:adjustRightInd w:val="0"/>
      <w:spacing w:line="315" w:lineRule="atLeast"/>
      <w:jc w:val="both"/>
    </w:pPr>
    <w:rPr>
      <w:rFonts w:ascii="ＭＳ 明朝"/>
      <w:spacing w:val="6"/>
      <w:sz w:val="21"/>
    </w:rPr>
  </w:style>
  <w:style w:type="character" w:styleId="af0">
    <w:name w:val="Strong"/>
    <w:basedOn w:val="a0"/>
    <w:qFormat/>
    <w:rsid w:val="00963BE1"/>
    <w:rPr>
      <w:b/>
      <w:bCs/>
    </w:rPr>
  </w:style>
  <w:style w:type="paragraph" w:styleId="af1">
    <w:name w:val="List Paragraph"/>
    <w:basedOn w:val="a"/>
    <w:uiPriority w:val="34"/>
    <w:qFormat/>
    <w:rsid w:val="00E007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2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9846-C3E2-4BDF-8F22-08E7E826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404</Words>
  <Characters>137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奈良県</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creator>奈良県</dc:creator>
  <cp:lastModifiedBy>中山 和紀</cp:lastModifiedBy>
  <cp:revision>3</cp:revision>
  <cp:lastPrinted>2023-06-22T03:54:00Z</cp:lastPrinted>
  <dcterms:created xsi:type="dcterms:W3CDTF">2025-09-25T09:05:00Z</dcterms:created>
  <dcterms:modified xsi:type="dcterms:W3CDTF">2025-12-02T02:13:00Z</dcterms:modified>
</cp:coreProperties>
</file>