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5D5B7" w14:textId="32E0A8F8" w:rsidR="000B32ED" w:rsidRPr="003A3D26" w:rsidRDefault="00AE008E" w:rsidP="00000912">
      <w:pPr>
        <w:adjustRightInd/>
        <w:snapToGrid w:val="0"/>
        <w:spacing w:line="286" w:lineRule="exact"/>
        <w:rPr>
          <w:rFonts w:ascii="ＭＳ 明朝" w:cs="Times New Roman"/>
          <w:color w:val="auto"/>
        </w:rPr>
      </w:pPr>
      <w:bookmarkStart w:id="0" w:name="OLE_LINK1"/>
      <w:r w:rsidRPr="003A3D26">
        <w:rPr>
          <w:rFonts w:ascii="ＭＳ 明朝" w:hint="eastAsia"/>
          <w:color w:val="auto"/>
          <w:spacing w:val="4"/>
        </w:rPr>
        <w:t>別記様式</w:t>
      </w:r>
      <w:r w:rsidR="00762F3E" w:rsidRPr="003A3D26">
        <w:rPr>
          <w:rFonts w:ascii="ＭＳ 明朝" w:hint="eastAsia"/>
          <w:color w:val="auto"/>
          <w:spacing w:val="4"/>
        </w:rPr>
        <w:t>Ｂ</w:t>
      </w:r>
      <w:r w:rsidR="000D358D" w:rsidRPr="003A3D26">
        <w:rPr>
          <w:rFonts w:ascii="ＭＳ 明朝" w:hint="eastAsia"/>
          <w:color w:val="auto"/>
          <w:spacing w:val="4"/>
        </w:rPr>
        <w:t>（第１号、第２号、第４号様式別紙）</w:t>
      </w:r>
    </w:p>
    <w:p w14:paraId="4BF4ABAA" w14:textId="77777777" w:rsidR="000B32ED" w:rsidRPr="003A3D26" w:rsidRDefault="000B32ED" w:rsidP="00000912">
      <w:pPr>
        <w:adjustRightInd/>
        <w:snapToGrid w:val="0"/>
        <w:spacing w:line="286" w:lineRule="exact"/>
        <w:rPr>
          <w:rFonts w:ascii="ＭＳ 明朝" w:cs="Times New Roman"/>
          <w:color w:val="auto"/>
        </w:rPr>
      </w:pPr>
    </w:p>
    <w:p w14:paraId="049573EB" w14:textId="40A27C02" w:rsidR="000B32ED" w:rsidRPr="003A3D26" w:rsidRDefault="004114FA" w:rsidP="00000912">
      <w:pPr>
        <w:adjustRightInd/>
        <w:snapToGrid w:val="0"/>
        <w:spacing w:line="286" w:lineRule="exact"/>
        <w:jc w:val="center"/>
        <w:rPr>
          <w:rFonts w:ascii="ＭＳ 明朝" w:cs="Times New Roman"/>
          <w:color w:val="auto"/>
        </w:rPr>
      </w:pPr>
      <w:r w:rsidRPr="003A3D26">
        <w:rPr>
          <w:rFonts w:hint="eastAsia"/>
          <w:color w:val="auto"/>
        </w:rPr>
        <w:t>奈乃華輸出用資材導入支援</w:t>
      </w:r>
      <w:r w:rsidR="0062442F" w:rsidRPr="003A3D26">
        <w:rPr>
          <w:rFonts w:hint="eastAsia"/>
          <w:color w:val="auto"/>
        </w:rPr>
        <w:t>事業計画（実績報告）書</w:t>
      </w:r>
    </w:p>
    <w:p w14:paraId="5613B20B" w14:textId="77777777" w:rsidR="00AE008E" w:rsidRPr="003A3D26" w:rsidRDefault="00AE008E" w:rsidP="00000912">
      <w:pPr>
        <w:adjustRightInd/>
        <w:snapToGrid w:val="0"/>
        <w:rPr>
          <w:rFonts w:ascii="ＭＳ 明朝" w:cs="Times New Roman"/>
          <w:color w:val="auto"/>
          <w:spacing w:val="6"/>
          <w:sz w:val="21"/>
          <w:szCs w:val="21"/>
        </w:rPr>
      </w:pPr>
    </w:p>
    <w:p w14:paraId="4CA23C91" w14:textId="7EC145B1" w:rsidR="00AE008E" w:rsidRPr="003A3D26" w:rsidRDefault="000D358D" w:rsidP="004928A2">
      <w:pPr>
        <w:pStyle w:val="a9"/>
        <w:numPr>
          <w:ilvl w:val="0"/>
          <w:numId w:val="8"/>
        </w:numPr>
        <w:adjustRightInd/>
        <w:snapToGrid w:val="0"/>
        <w:ind w:leftChars="0"/>
        <w:rPr>
          <w:rFonts w:ascii="ＭＳ 明朝" w:hAnsi="ＭＳ 明朝"/>
          <w:color w:val="auto"/>
          <w:sz w:val="21"/>
          <w:szCs w:val="21"/>
        </w:rPr>
      </w:pPr>
      <w:r w:rsidRPr="003A3D26">
        <w:rPr>
          <w:rFonts w:ascii="ＭＳ 明朝" w:hAnsi="ＭＳ 明朝" w:hint="eastAsia"/>
          <w:color w:val="auto"/>
          <w:spacing w:val="-4"/>
          <w:sz w:val="21"/>
          <w:szCs w:val="21"/>
        </w:rPr>
        <w:t>事業実施主体の概</w:t>
      </w:r>
      <w:r w:rsidRPr="003A3D26">
        <w:rPr>
          <w:rFonts w:ascii="ＭＳ 明朝" w:hAnsi="ＭＳ 明朝" w:hint="eastAsia"/>
          <w:color w:val="auto"/>
          <w:sz w:val="21"/>
          <w:szCs w:val="21"/>
        </w:rPr>
        <w:t>要</w:t>
      </w:r>
    </w:p>
    <w:p w14:paraId="732C4C64" w14:textId="27571596" w:rsidR="0062442F" w:rsidRPr="003A3D26" w:rsidRDefault="0062442F" w:rsidP="0062442F">
      <w:pPr>
        <w:pStyle w:val="a9"/>
        <w:numPr>
          <w:ilvl w:val="0"/>
          <w:numId w:val="11"/>
        </w:numPr>
        <w:adjustRightInd/>
        <w:snapToGrid w:val="0"/>
        <w:ind w:leftChars="0"/>
        <w:rPr>
          <w:rFonts w:ascii="ＭＳ 明朝" w:hAnsi="ＭＳ 明朝"/>
          <w:color w:val="auto"/>
          <w:sz w:val="21"/>
          <w:szCs w:val="21"/>
        </w:rPr>
      </w:pPr>
      <w:r w:rsidRPr="003A3D26">
        <w:rPr>
          <w:rFonts w:ascii="ＭＳ 明朝" w:hAnsi="ＭＳ 明朝" w:hint="eastAsia"/>
          <w:color w:val="auto"/>
          <w:sz w:val="21"/>
          <w:szCs w:val="21"/>
        </w:rPr>
        <w:t>団体と代表者</w:t>
      </w: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048"/>
        <w:gridCol w:w="2496"/>
        <w:gridCol w:w="1276"/>
        <w:gridCol w:w="2126"/>
        <w:gridCol w:w="992"/>
        <w:gridCol w:w="1134"/>
      </w:tblGrid>
      <w:tr w:rsidR="003A3D26" w:rsidRPr="003A3D26" w14:paraId="33720D78" w14:textId="77777777" w:rsidTr="00187C97">
        <w:trPr>
          <w:trHeight w:val="340"/>
        </w:trPr>
        <w:tc>
          <w:tcPr>
            <w:tcW w:w="1048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F77CC90" w14:textId="3BFCEFC7" w:rsidR="00AE008E" w:rsidRPr="003A3D26" w:rsidRDefault="0062442F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団体名</w:t>
            </w:r>
          </w:p>
        </w:tc>
        <w:tc>
          <w:tcPr>
            <w:tcW w:w="2496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1EF8F79" w14:textId="77777777" w:rsidR="00AE008E" w:rsidRPr="003A3D26" w:rsidRDefault="00AE008E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1E5FE2A9" w14:textId="77777777" w:rsidR="00AE008E" w:rsidRPr="003A3D26" w:rsidRDefault="000D358D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代表者名</w:t>
            </w:r>
          </w:p>
        </w:tc>
        <w:tc>
          <w:tcPr>
            <w:tcW w:w="2126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5F872EBB" w14:textId="77777777" w:rsidR="00AE008E" w:rsidRPr="003A3D26" w:rsidRDefault="00AE008E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992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6018A4C2" w14:textId="77777777" w:rsidR="00AE008E" w:rsidRPr="003A3D26" w:rsidRDefault="000D358D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構成員数</w:t>
            </w:r>
          </w:p>
        </w:tc>
        <w:tc>
          <w:tcPr>
            <w:tcW w:w="1134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2C7584BD" w14:textId="77777777" w:rsidR="00AE008E" w:rsidRPr="003A3D26" w:rsidRDefault="00AE008E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3A3D26" w:rsidRPr="003A3D26" w14:paraId="0F6BA946" w14:textId="77777777" w:rsidTr="00187C97">
        <w:trPr>
          <w:trHeight w:val="340"/>
        </w:trPr>
        <w:tc>
          <w:tcPr>
            <w:tcW w:w="1048" w:type="dxa"/>
            <w:vMerge w:val="restart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397B8105" w14:textId="77777777" w:rsidR="00AE008E" w:rsidRPr="003A3D26" w:rsidRDefault="000D358D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住　所</w:t>
            </w:r>
          </w:p>
        </w:tc>
        <w:tc>
          <w:tcPr>
            <w:tcW w:w="2496" w:type="dxa"/>
            <w:vMerge w:val="restart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52118125" w14:textId="77777777" w:rsidR="00AE008E" w:rsidRPr="003A3D26" w:rsidRDefault="00AE008E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04944A9A" w14:textId="77777777" w:rsidR="00AE008E" w:rsidRPr="003A3D26" w:rsidRDefault="000D358D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電話番号</w:t>
            </w:r>
          </w:p>
        </w:tc>
        <w:tc>
          <w:tcPr>
            <w:tcW w:w="4252" w:type="dxa"/>
            <w:gridSpan w:val="3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7FEA779" w14:textId="77777777" w:rsidR="00A521E4" w:rsidRPr="003A3D26" w:rsidRDefault="00A521E4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  <w:tr w:rsidR="00906493" w:rsidRPr="003A3D26" w14:paraId="3259CFC7" w14:textId="77777777" w:rsidTr="00187C97">
        <w:trPr>
          <w:trHeight w:val="340"/>
        </w:trPr>
        <w:tc>
          <w:tcPr>
            <w:tcW w:w="1048" w:type="dxa"/>
            <w:vMerge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30498D84" w14:textId="77777777" w:rsidR="00AE008E" w:rsidRPr="003A3D26" w:rsidRDefault="00AE008E" w:rsidP="00000912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2496" w:type="dxa"/>
            <w:vMerge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10C6C571" w14:textId="77777777" w:rsidR="00AE008E" w:rsidRPr="003A3D26" w:rsidRDefault="00AE008E" w:rsidP="00000912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1276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34913447" w14:textId="77777777" w:rsidR="00AE008E" w:rsidRPr="003A3D26" w:rsidRDefault="000D358D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/>
                <w:color w:val="auto"/>
                <w:sz w:val="21"/>
                <w:szCs w:val="21"/>
              </w:rPr>
              <w:t>FAX</w:t>
            </w:r>
            <w:r w:rsidRPr="003A3D26">
              <w:rPr>
                <w:rFonts w:ascii="ＭＳ 明朝" w:hint="eastAsia"/>
                <w:color w:val="auto"/>
                <w:sz w:val="21"/>
                <w:szCs w:val="21"/>
              </w:rPr>
              <w:t>番号</w:t>
            </w:r>
          </w:p>
        </w:tc>
        <w:tc>
          <w:tcPr>
            <w:tcW w:w="4252" w:type="dxa"/>
            <w:gridSpan w:val="3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18F526C" w14:textId="77777777" w:rsidR="00AE008E" w:rsidRPr="003A3D26" w:rsidRDefault="00AE008E" w:rsidP="00000912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left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</w:tr>
    </w:tbl>
    <w:p w14:paraId="6BE04959" w14:textId="77777777" w:rsidR="0089132D" w:rsidRPr="003A3D26" w:rsidRDefault="0089132D" w:rsidP="0089132D">
      <w:pPr>
        <w:adjustRightInd/>
        <w:snapToGrid w:val="0"/>
        <w:rPr>
          <w:rFonts w:ascii="ＭＳ 明朝" w:hAnsi="ＭＳ 明朝"/>
          <w:color w:val="auto"/>
          <w:sz w:val="21"/>
          <w:szCs w:val="21"/>
        </w:rPr>
      </w:pPr>
    </w:p>
    <w:p w14:paraId="166AD4B8" w14:textId="5D96469F" w:rsidR="0089132D" w:rsidRPr="003A3D26" w:rsidRDefault="0089132D" w:rsidP="0089132D">
      <w:pPr>
        <w:pStyle w:val="a9"/>
        <w:numPr>
          <w:ilvl w:val="0"/>
          <w:numId w:val="11"/>
        </w:numPr>
        <w:adjustRightInd/>
        <w:snapToGrid w:val="0"/>
        <w:ind w:leftChars="0"/>
        <w:rPr>
          <w:rFonts w:ascii="ＭＳ 明朝" w:hAnsi="ＭＳ 明朝"/>
          <w:color w:val="auto"/>
          <w:sz w:val="21"/>
          <w:szCs w:val="21"/>
        </w:rPr>
      </w:pPr>
      <w:r w:rsidRPr="003A3D26">
        <w:rPr>
          <w:rFonts w:ascii="ＭＳ 明朝" w:hAnsi="ＭＳ 明朝" w:hint="eastAsia"/>
          <w:color w:val="auto"/>
          <w:sz w:val="21"/>
          <w:szCs w:val="21"/>
        </w:rPr>
        <w:t>取組生産者</w:t>
      </w: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1048"/>
        <w:gridCol w:w="2354"/>
        <w:gridCol w:w="5670"/>
      </w:tblGrid>
      <w:tr w:rsidR="003A3D26" w:rsidRPr="003A3D26" w14:paraId="3160FEA5" w14:textId="29DD2C19" w:rsidTr="00187C97">
        <w:trPr>
          <w:trHeight w:val="340"/>
        </w:trPr>
        <w:tc>
          <w:tcPr>
            <w:tcW w:w="1048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1B6F5436" w14:textId="1DF23795" w:rsidR="00566B17" w:rsidRPr="003A3D26" w:rsidRDefault="00566B17" w:rsidP="00F8346B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No.</w:t>
            </w:r>
          </w:p>
        </w:tc>
        <w:tc>
          <w:tcPr>
            <w:tcW w:w="2354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18FE6C65" w14:textId="73804A3A" w:rsidR="00566B17" w:rsidRPr="003A3D26" w:rsidRDefault="00566B17" w:rsidP="0089132D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3A3D26">
              <w:rPr>
                <w:rFonts w:ascii="ＭＳ 明朝" w:cs="Times New Roman" w:hint="eastAsia"/>
                <w:color w:val="auto"/>
                <w:sz w:val="21"/>
                <w:szCs w:val="21"/>
              </w:rPr>
              <w:t>氏名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286E7A92" w14:textId="2ED83392" w:rsidR="00566B17" w:rsidRPr="003A3D26" w:rsidRDefault="00566B17" w:rsidP="0089132D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住所</w:t>
            </w:r>
          </w:p>
        </w:tc>
      </w:tr>
      <w:tr w:rsidR="003A3D26" w:rsidRPr="003A3D26" w14:paraId="323CEEA7" w14:textId="632750B0" w:rsidTr="00187C97">
        <w:trPr>
          <w:trHeight w:val="340"/>
        </w:trPr>
        <w:tc>
          <w:tcPr>
            <w:tcW w:w="1048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06A0D246" w14:textId="19520982" w:rsidR="00566B17" w:rsidRPr="003A3D26" w:rsidRDefault="00566B17" w:rsidP="00F8346B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hAnsi="ＭＳ 明朝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１</w:t>
            </w:r>
          </w:p>
        </w:tc>
        <w:tc>
          <w:tcPr>
            <w:tcW w:w="2354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62AF744F" w14:textId="77777777" w:rsidR="00566B17" w:rsidRPr="003A3D26" w:rsidRDefault="00566B17" w:rsidP="0089132D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000DF357" w14:textId="77777777" w:rsidR="00566B17" w:rsidRPr="003A3D26" w:rsidRDefault="00566B17" w:rsidP="0089132D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hAnsi="ＭＳ 明朝"/>
                <w:color w:val="auto"/>
                <w:sz w:val="21"/>
                <w:szCs w:val="21"/>
              </w:rPr>
            </w:pPr>
          </w:p>
        </w:tc>
      </w:tr>
      <w:tr w:rsidR="003A3D26" w:rsidRPr="003A3D26" w14:paraId="51E45F18" w14:textId="5F041877" w:rsidTr="00187C97">
        <w:trPr>
          <w:trHeight w:val="340"/>
        </w:trPr>
        <w:tc>
          <w:tcPr>
            <w:tcW w:w="1048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3447C369" w14:textId="500DF6AA" w:rsidR="00566B17" w:rsidRPr="003A3D26" w:rsidRDefault="00566B17" w:rsidP="00F8346B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hAnsi="ＭＳ 明朝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２</w:t>
            </w:r>
          </w:p>
        </w:tc>
        <w:tc>
          <w:tcPr>
            <w:tcW w:w="2354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40206E1C" w14:textId="77777777" w:rsidR="00566B17" w:rsidRPr="003A3D26" w:rsidRDefault="00566B17" w:rsidP="0089132D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372CEF48" w14:textId="77777777" w:rsidR="00566B17" w:rsidRPr="003A3D26" w:rsidRDefault="00566B17" w:rsidP="0089132D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hAnsi="ＭＳ 明朝"/>
                <w:color w:val="auto"/>
                <w:sz w:val="21"/>
                <w:szCs w:val="21"/>
              </w:rPr>
            </w:pPr>
          </w:p>
        </w:tc>
      </w:tr>
      <w:tr w:rsidR="003A3D26" w:rsidRPr="003A3D26" w14:paraId="496AF53D" w14:textId="0F2E8066" w:rsidTr="00187C97">
        <w:trPr>
          <w:trHeight w:val="340"/>
        </w:trPr>
        <w:tc>
          <w:tcPr>
            <w:tcW w:w="1048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14F0F285" w14:textId="5C62EF2F" w:rsidR="00566B17" w:rsidRPr="003A3D26" w:rsidRDefault="00566B17" w:rsidP="00F8346B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hAnsi="ＭＳ 明朝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３</w:t>
            </w:r>
          </w:p>
        </w:tc>
        <w:tc>
          <w:tcPr>
            <w:tcW w:w="2354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7A94A3D7" w14:textId="77777777" w:rsidR="00566B17" w:rsidRPr="003A3D26" w:rsidRDefault="00566B17" w:rsidP="0089132D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335E72E8" w14:textId="77777777" w:rsidR="00566B17" w:rsidRPr="003A3D26" w:rsidRDefault="00566B17" w:rsidP="0089132D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hAnsi="ＭＳ 明朝"/>
                <w:color w:val="auto"/>
                <w:sz w:val="21"/>
                <w:szCs w:val="21"/>
              </w:rPr>
            </w:pPr>
          </w:p>
        </w:tc>
      </w:tr>
      <w:tr w:rsidR="003A3D26" w:rsidRPr="003A3D26" w14:paraId="606106B9" w14:textId="5C4BB85A" w:rsidTr="00187C97">
        <w:trPr>
          <w:trHeight w:val="340"/>
        </w:trPr>
        <w:tc>
          <w:tcPr>
            <w:tcW w:w="1048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6CADAF2B" w14:textId="0FF1A342" w:rsidR="00566B17" w:rsidRPr="003A3D26" w:rsidRDefault="00566B17" w:rsidP="00F8346B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hAnsi="ＭＳ 明朝"/>
                <w:color w:val="auto"/>
                <w:sz w:val="21"/>
                <w:szCs w:val="21"/>
              </w:rPr>
            </w:pPr>
            <w:r w:rsidRPr="003A3D26">
              <w:rPr>
                <w:rFonts w:ascii="ＭＳ 明朝" w:hAnsi="ＭＳ 明朝" w:hint="eastAsia"/>
                <w:color w:val="auto"/>
                <w:sz w:val="21"/>
                <w:szCs w:val="21"/>
              </w:rPr>
              <w:t>４</w:t>
            </w:r>
          </w:p>
        </w:tc>
        <w:tc>
          <w:tcPr>
            <w:tcW w:w="2354" w:type="dxa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5E2603EC" w14:textId="77777777" w:rsidR="00566B17" w:rsidRPr="003A3D26" w:rsidRDefault="00566B17" w:rsidP="0089132D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cs="Times New Roman"/>
                <w:color w:val="auto"/>
                <w:sz w:val="21"/>
                <w:szCs w:val="21"/>
              </w:rPr>
            </w:pPr>
          </w:p>
        </w:tc>
        <w:tc>
          <w:tcPr>
            <w:tcW w:w="5670" w:type="dxa"/>
            <w:tcBorders>
              <w:right w:val="single" w:sz="4" w:space="0" w:color="auto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14:paraId="737165F3" w14:textId="77777777" w:rsidR="00566B17" w:rsidRPr="003A3D26" w:rsidRDefault="00566B17" w:rsidP="0089132D">
            <w:pPr>
              <w:suppressAutoHyphens/>
              <w:kinsoku w:val="0"/>
              <w:autoSpaceDE w:val="0"/>
              <w:autoSpaceDN w:val="0"/>
              <w:snapToGrid w:val="0"/>
              <w:spacing w:line="318" w:lineRule="exact"/>
              <w:jc w:val="center"/>
              <w:rPr>
                <w:rFonts w:ascii="ＭＳ 明朝" w:hAnsi="ＭＳ 明朝"/>
                <w:color w:val="auto"/>
                <w:sz w:val="21"/>
                <w:szCs w:val="21"/>
              </w:rPr>
            </w:pPr>
          </w:p>
        </w:tc>
      </w:tr>
    </w:tbl>
    <w:p w14:paraId="35DDFAF1" w14:textId="2893F3EA" w:rsidR="00790F49" w:rsidRPr="003A3D26" w:rsidRDefault="00790F49" w:rsidP="0089132D">
      <w:pPr>
        <w:adjustRightInd/>
        <w:snapToGrid w:val="0"/>
        <w:spacing w:line="286" w:lineRule="exact"/>
        <w:rPr>
          <w:rFonts w:ascii="ＭＳ 明朝" w:cs="Times New Roman"/>
          <w:color w:val="auto"/>
        </w:rPr>
      </w:pPr>
      <w:r w:rsidRPr="003A3D26">
        <w:rPr>
          <w:rFonts w:ascii="ＭＳ 明朝" w:cs="Times New Roman" w:hint="eastAsia"/>
          <w:color w:val="auto"/>
        </w:rPr>
        <w:t xml:space="preserve"> </w:t>
      </w:r>
      <w:r w:rsidR="00216130" w:rsidRPr="003A3D26">
        <w:rPr>
          <w:rFonts w:ascii="ＭＳ 明朝" w:cs="Times New Roman" w:hint="eastAsia"/>
          <w:color w:val="auto"/>
        </w:rPr>
        <w:t xml:space="preserve">※ </w:t>
      </w:r>
      <w:r w:rsidR="00216130" w:rsidRPr="003A3D26">
        <w:rPr>
          <w:rFonts w:ascii="ＭＳ 明朝" w:hAnsi="ＭＳ 明朝" w:hint="eastAsia"/>
          <w:color w:val="auto"/>
          <w:sz w:val="21"/>
          <w:szCs w:val="21"/>
        </w:rPr>
        <w:t>必要に応じて欄を追加して下さい。</w:t>
      </w:r>
    </w:p>
    <w:p w14:paraId="14B4FC3C" w14:textId="77777777" w:rsidR="00216130" w:rsidRPr="003A3D26" w:rsidRDefault="00216130" w:rsidP="0089132D">
      <w:pPr>
        <w:adjustRightInd/>
        <w:snapToGrid w:val="0"/>
        <w:spacing w:line="286" w:lineRule="exact"/>
        <w:rPr>
          <w:rFonts w:ascii="ＭＳ 明朝" w:cs="Times New Roman"/>
          <w:color w:val="auto"/>
        </w:rPr>
      </w:pPr>
    </w:p>
    <w:p w14:paraId="4566592A" w14:textId="79441823" w:rsidR="0069493F" w:rsidRPr="003A3D26" w:rsidRDefault="0089132D" w:rsidP="0089132D">
      <w:pPr>
        <w:adjustRightInd/>
        <w:snapToGrid w:val="0"/>
        <w:spacing w:line="286" w:lineRule="exact"/>
        <w:rPr>
          <w:rFonts w:ascii="ＭＳ 明朝"/>
          <w:color w:val="auto"/>
          <w:spacing w:val="4"/>
          <w:sz w:val="21"/>
          <w:szCs w:val="21"/>
        </w:rPr>
      </w:pPr>
      <w:r w:rsidRPr="003A3D26">
        <w:rPr>
          <w:rFonts w:ascii="ＭＳ 明朝" w:hint="eastAsia"/>
          <w:color w:val="auto"/>
          <w:spacing w:val="4"/>
          <w:szCs w:val="21"/>
        </w:rPr>
        <w:t>２．</w:t>
      </w:r>
      <w:r w:rsidR="000D358D" w:rsidRPr="003A3D26">
        <w:rPr>
          <w:rFonts w:ascii="ＭＳ 明朝" w:hint="eastAsia"/>
          <w:color w:val="auto"/>
          <w:spacing w:val="4"/>
          <w:sz w:val="21"/>
          <w:szCs w:val="21"/>
        </w:rPr>
        <w:t>事業</w:t>
      </w:r>
      <w:r w:rsidR="002865C9" w:rsidRPr="003A3D26">
        <w:rPr>
          <w:rFonts w:ascii="ＭＳ 明朝" w:hint="eastAsia"/>
          <w:color w:val="auto"/>
          <w:spacing w:val="4"/>
          <w:sz w:val="21"/>
          <w:szCs w:val="21"/>
        </w:rPr>
        <w:t>計画</w:t>
      </w:r>
      <w:r w:rsidR="0069493F" w:rsidRPr="003A3D26">
        <w:rPr>
          <w:rFonts w:ascii="ＭＳ 明朝" w:hint="eastAsia"/>
          <w:color w:val="auto"/>
          <w:spacing w:val="4"/>
          <w:sz w:val="21"/>
          <w:szCs w:val="21"/>
        </w:rPr>
        <w:t>・</w:t>
      </w:r>
      <w:r w:rsidR="002865C9" w:rsidRPr="003A3D26">
        <w:rPr>
          <w:rFonts w:ascii="ＭＳ 明朝" w:hint="eastAsia"/>
          <w:color w:val="auto"/>
          <w:spacing w:val="4"/>
          <w:sz w:val="21"/>
          <w:szCs w:val="21"/>
        </w:rPr>
        <w:t>実績</w:t>
      </w:r>
    </w:p>
    <w:tbl>
      <w:tblPr>
        <w:tblW w:w="9075" w:type="dxa"/>
        <w:tblInd w:w="13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1055"/>
        <w:gridCol w:w="1040"/>
        <w:gridCol w:w="1040"/>
        <w:gridCol w:w="1040"/>
        <w:gridCol w:w="1040"/>
        <w:gridCol w:w="1040"/>
        <w:gridCol w:w="1040"/>
      </w:tblGrid>
      <w:tr w:rsidR="003A3D26" w:rsidRPr="003A3D26" w14:paraId="4715A2A2" w14:textId="77777777" w:rsidTr="003A3D26">
        <w:trPr>
          <w:trHeight w:val="397"/>
        </w:trPr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1CE59" w14:textId="77777777" w:rsidR="0069493F" w:rsidRPr="003A3D26" w:rsidRDefault="0069493F" w:rsidP="0069493F">
            <w:pPr>
              <w:widowControl/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取組生産者</w:t>
            </w:r>
          </w:p>
        </w:tc>
        <w:tc>
          <w:tcPr>
            <w:tcW w:w="1055" w:type="dxa"/>
            <w:vMerge w:val="restart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D06C1" w14:textId="77777777" w:rsidR="0069493F" w:rsidRPr="003A3D26" w:rsidRDefault="0069493F" w:rsidP="0069493F">
            <w:pPr>
              <w:widowControl/>
              <w:overflowPunct/>
              <w:adjustRightInd/>
              <w:ind w:leftChars="-82" w:left="-180" w:rightChars="-108" w:right="-238"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‘奈乃華’</w:t>
            </w:r>
          </w:p>
          <w:p w14:paraId="3085F7A3" w14:textId="71A175B1" w:rsidR="0069493F" w:rsidRPr="003A3D26" w:rsidRDefault="0069493F" w:rsidP="0069493F">
            <w:pPr>
              <w:widowControl/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作付面積（a）</w:t>
            </w:r>
          </w:p>
        </w:tc>
        <w:tc>
          <w:tcPr>
            <w:tcW w:w="624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9F0BF" w14:textId="5121D001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‘奈乃華’出荷数量（</w:t>
            </w:r>
            <w:r w:rsidR="00A46C70"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１１～２月分；</w:t>
            </w: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パック数）</w:t>
            </w:r>
          </w:p>
        </w:tc>
      </w:tr>
      <w:tr w:rsidR="003A3D26" w:rsidRPr="003A3D26" w14:paraId="0A6FA152" w14:textId="77777777" w:rsidTr="003A3D26">
        <w:trPr>
          <w:trHeight w:val="397"/>
        </w:trPr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240CF320" w14:textId="77777777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1FD7D709" w14:textId="77777777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147E4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FC494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41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537EE" w14:textId="0DCBFEE2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うち、卸売市場</w:t>
            </w:r>
            <w:r w:rsidR="006754B5"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への</w:t>
            </w: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出荷</w:t>
            </w:r>
            <w:r w:rsidR="00510F98"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数</w:t>
            </w: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量</w:t>
            </w:r>
          </w:p>
        </w:tc>
      </w:tr>
      <w:tr w:rsidR="003A3D26" w:rsidRPr="003A3D26" w14:paraId="2CBFA165" w14:textId="77777777" w:rsidTr="003A3D26">
        <w:trPr>
          <w:trHeight w:val="397"/>
        </w:trPr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778C8401" w14:textId="77777777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14:paraId="64B10390" w14:textId="77777777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E2860C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D794B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62DA55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ECF89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6E8B4" w14:textId="77777777" w:rsidR="0069493F" w:rsidRPr="003A3D26" w:rsidRDefault="0069493F" w:rsidP="0069493F">
            <w:pPr>
              <w:widowControl/>
              <w:overflowPunct/>
              <w:adjustRightInd/>
              <w:ind w:leftChars="-65" w:left="-143" w:rightChars="-40" w:right="-88"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うち、補助対象出荷</w:t>
            </w:r>
          </w:p>
          <w:p w14:paraId="0E4CA0C0" w14:textId="5040D91D" w:rsidR="0069493F" w:rsidRPr="003A3D26" w:rsidRDefault="0069493F" w:rsidP="0069493F">
            <w:pPr>
              <w:widowControl/>
              <w:overflowPunct/>
              <w:adjustRightInd/>
              <w:ind w:leftChars="-65" w:left="-143" w:rightChars="-40" w:right="-88"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資材による出荷</w:t>
            </w:r>
            <w:r w:rsidR="00510F98"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数</w:t>
            </w: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量</w:t>
            </w:r>
          </w:p>
        </w:tc>
      </w:tr>
      <w:tr w:rsidR="003A3D26" w:rsidRPr="003A3D26" w14:paraId="7A3D85B0" w14:textId="77777777" w:rsidTr="003A3D26">
        <w:trPr>
          <w:trHeight w:val="397"/>
        </w:trPr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E9F69A5" w14:textId="77777777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4A4C37F" w14:textId="77777777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CAFD5" w14:textId="77777777" w:rsidR="0069493F" w:rsidRPr="003A3D26" w:rsidRDefault="0069493F" w:rsidP="0069493F">
            <w:pPr>
              <w:widowControl/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計画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27045" w14:textId="77777777" w:rsidR="0069493F" w:rsidRPr="003A3D26" w:rsidRDefault="0069493F" w:rsidP="0069493F">
            <w:pPr>
              <w:widowControl/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実績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9E481" w14:textId="77777777" w:rsidR="0069493F" w:rsidRPr="003A3D26" w:rsidRDefault="0069493F" w:rsidP="0069493F">
            <w:pPr>
              <w:widowControl/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計画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FEFBE" w14:textId="77777777" w:rsidR="0069493F" w:rsidRPr="003A3D26" w:rsidRDefault="0069493F" w:rsidP="0069493F">
            <w:pPr>
              <w:widowControl/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実績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D45C9" w14:textId="77777777" w:rsidR="0069493F" w:rsidRPr="003A3D26" w:rsidRDefault="0069493F" w:rsidP="0069493F">
            <w:pPr>
              <w:widowControl/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計画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AE9F0" w14:textId="77777777" w:rsidR="0069493F" w:rsidRPr="003A3D26" w:rsidRDefault="0069493F" w:rsidP="0069493F">
            <w:pPr>
              <w:widowControl/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実績</w:t>
            </w:r>
          </w:p>
        </w:tc>
      </w:tr>
      <w:tr w:rsidR="003A3D26" w:rsidRPr="003A3D26" w14:paraId="27878120" w14:textId="77777777" w:rsidTr="003A3D26">
        <w:trPr>
          <w:trHeight w:val="397"/>
        </w:trPr>
        <w:tc>
          <w:tcPr>
            <w:tcW w:w="17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9831" w14:textId="77777777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14EF6" w14:textId="4E162001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384A" w14:textId="4E023346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51B6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EA35C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DDE02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AC78B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1102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</w:tr>
      <w:tr w:rsidR="003A3D26" w:rsidRPr="003A3D26" w14:paraId="15C07B6C" w14:textId="77777777" w:rsidTr="003A3D26">
        <w:trPr>
          <w:trHeight w:val="39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164CC" w14:textId="77777777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941D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0A9B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AFA0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08CBA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3A24D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18A6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6662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</w:tr>
      <w:tr w:rsidR="003A3D26" w:rsidRPr="003A3D26" w14:paraId="4D2D93CB" w14:textId="77777777" w:rsidTr="003A3D26">
        <w:trPr>
          <w:trHeight w:val="39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2057" w14:textId="77777777" w:rsidR="00A46C70" w:rsidRPr="003A3D26" w:rsidRDefault="00A46C70" w:rsidP="00043BDE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6FCF" w14:textId="77777777" w:rsidR="00A46C70" w:rsidRPr="003A3D26" w:rsidRDefault="00A46C70" w:rsidP="00043BDE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5FF8" w14:textId="77777777" w:rsidR="00A46C70" w:rsidRPr="003A3D26" w:rsidRDefault="00A46C70" w:rsidP="00043BDE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8C08" w14:textId="77777777" w:rsidR="00A46C70" w:rsidRPr="003A3D26" w:rsidRDefault="00A46C70" w:rsidP="00043BDE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C7B3" w14:textId="77777777" w:rsidR="00A46C70" w:rsidRPr="003A3D26" w:rsidRDefault="00A46C70" w:rsidP="00043BDE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11217" w14:textId="77777777" w:rsidR="00A46C70" w:rsidRPr="003A3D26" w:rsidRDefault="00A46C70" w:rsidP="00043BDE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E422" w14:textId="77777777" w:rsidR="00A46C70" w:rsidRPr="003A3D26" w:rsidRDefault="00A46C70" w:rsidP="00043BDE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B5C8" w14:textId="77777777" w:rsidR="00A46C70" w:rsidRPr="003A3D26" w:rsidRDefault="00A46C70" w:rsidP="00043BDE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</w:tr>
      <w:tr w:rsidR="003A3D26" w:rsidRPr="003A3D26" w14:paraId="200E1CC4" w14:textId="77777777" w:rsidTr="003A3D26">
        <w:trPr>
          <w:trHeight w:val="397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10ABE" w14:textId="77777777" w:rsidR="0069493F" w:rsidRPr="003A3D26" w:rsidRDefault="0069493F" w:rsidP="0069493F">
            <w:pPr>
              <w:widowControl/>
              <w:overflowPunct/>
              <w:adjustRightInd/>
              <w:jc w:val="lef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F4B6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D437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F239C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60B83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47363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6BC9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30184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</w:tr>
      <w:tr w:rsidR="003A3D26" w:rsidRPr="003A3D26" w14:paraId="321485E6" w14:textId="77777777" w:rsidTr="003A3D26">
        <w:trPr>
          <w:trHeight w:val="397"/>
        </w:trPr>
        <w:tc>
          <w:tcPr>
            <w:tcW w:w="17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A31F" w14:textId="77777777" w:rsidR="0069493F" w:rsidRPr="003A3D26" w:rsidRDefault="0069493F" w:rsidP="0069493F">
            <w:pPr>
              <w:widowControl/>
              <w:overflowPunct/>
              <w:adjustRightInd/>
              <w:jc w:val="center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>合計</w:t>
            </w:r>
          </w:p>
        </w:tc>
        <w:tc>
          <w:tcPr>
            <w:tcW w:w="10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86BF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26DB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64E64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A19F5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BEB7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7648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6F1D" w14:textId="77777777" w:rsidR="0069493F" w:rsidRPr="003A3D26" w:rsidRDefault="0069493F" w:rsidP="0069493F">
            <w:pPr>
              <w:widowControl/>
              <w:overflowPunct/>
              <w:adjustRightInd/>
              <w:jc w:val="right"/>
              <w:textAlignment w:val="auto"/>
              <w:rPr>
                <w:rFonts w:asciiTheme="minorEastAsia" w:eastAsiaTheme="minorEastAsia" w:hAnsiTheme="minorEastAsia" w:cs="ＭＳ Ｐゴシック"/>
                <w:color w:val="auto"/>
                <w:kern w:val="0"/>
                <w:sz w:val="21"/>
                <w:szCs w:val="21"/>
              </w:rPr>
            </w:pPr>
            <w:r w:rsidRPr="003A3D26">
              <w:rPr>
                <w:rFonts w:asciiTheme="minorEastAsia" w:eastAsiaTheme="minorEastAsia" w:hAnsiTheme="minorEastAsia" w:cs="ＭＳ Ｐゴシック" w:hint="eastAsia"/>
                <w:color w:val="auto"/>
                <w:kern w:val="0"/>
                <w:sz w:val="21"/>
                <w:szCs w:val="21"/>
              </w:rPr>
              <w:t xml:space="preserve">　</w:t>
            </w:r>
          </w:p>
        </w:tc>
      </w:tr>
    </w:tbl>
    <w:p w14:paraId="2C3E05BF" w14:textId="12F2585F" w:rsidR="00216130" w:rsidRPr="003A3D26" w:rsidRDefault="00216130" w:rsidP="00A46C70">
      <w:pPr>
        <w:adjustRightInd/>
        <w:snapToGrid w:val="0"/>
        <w:spacing w:line="286" w:lineRule="exact"/>
        <w:ind w:firstLineChars="100" w:firstLine="218"/>
        <w:rPr>
          <w:rFonts w:ascii="ＭＳ 明朝"/>
          <w:color w:val="auto"/>
          <w:spacing w:val="4"/>
          <w:sz w:val="21"/>
          <w:szCs w:val="21"/>
        </w:rPr>
      </w:pPr>
      <w:r w:rsidRPr="003A3D26">
        <w:rPr>
          <w:rFonts w:ascii="ＭＳ 明朝" w:hint="eastAsia"/>
          <w:color w:val="auto"/>
          <w:spacing w:val="4"/>
          <w:sz w:val="21"/>
          <w:szCs w:val="21"/>
        </w:rPr>
        <w:t>※必要に応じて欄を追加して下さい。</w:t>
      </w:r>
    </w:p>
    <w:p w14:paraId="67B49EBB" w14:textId="4E2B4F22" w:rsidR="00BD1958" w:rsidRPr="003A3D26" w:rsidRDefault="00BD1958" w:rsidP="0089132D">
      <w:pPr>
        <w:adjustRightInd/>
        <w:snapToGrid w:val="0"/>
        <w:spacing w:line="286" w:lineRule="exact"/>
        <w:rPr>
          <w:rFonts w:ascii="ＭＳ 明朝"/>
          <w:color w:val="auto"/>
          <w:spacing w:val="4"/>
          <w:sz w:val="21"/>
          <w:szCs w:val="21"/>
        </w:rPr>
      </w:pPr>
    </w:p>
    <w:p w14:paraId="243722E9" w14:textId="19BA490C" w:rsidR="00814066" w:rsidRPr="003A3D26" w:rsidRDefault="008A61E3" w:rsidP="008A61E3">
      <w:pPr>
        <w:adjustRightInd/>
        <w:snapToGrid w:val="0"/>
        <w:spacing w:line="286" w:lineRule="exact"/>
        <w:rPr>
          <w:rFonts w:ascii="ＭＳ 明朝" w:cs="Times New Roman"/>
          <w:color w:val="auto"/>
          <w:sz w:val="21"/>
          <w:szCs w:val="21"/>
        </w:rPr>
      </w:pPr>
      <w:r w:rsidRPr="003A3D26">
        <w:rPr>
          <w:rFonts w:ascii="ＭＳ 明朝" w:hint="eastAsia"/>
          <w:color w:val="auto"/>
          <w:spacing w:val="4"/>
          <w:sz w:val="21"/>
          <w:szCs w:val="21"/>
        </w:rPr>
        <w:t>３．</w:t>
      </w:r>
      <w:r w:rsidR="00BD1958" w:rsidRPr="003A3D26">
        <w:rPr>
          <w:rFonts w:ascii="ＭＳ 明朝" w:hint="eastAsia"/>
          <w:color w:val="auto"/>
          <w:spacing w:val="4"/>
          <w:sz w:val="21"/>
          <w:szCs w:val="21"/>
        </w:rPr>
        <w:t>補助金の額</w:t>
      </w:r>
    </w:p>
    <w:tbl>
      <w:tblPr>
        <w:tblW w:w="907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ub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1417"/>
        <w:gridCol w:w="1276"/>
        <w:gridCol w:w="1276"/>
        <w:gridCol w:w="1560"/>
        <w:gridCol w:w="1560"/>
      </w:tblGrid>
      <w:tr w:rsidR="003A3D26" w:rsidRPr="003A3D26" w14:paraId="2C27A9CD" w14:textId="77777777" w:rsidTr="003A3D26">
        <w:trPr>
          <w:trHeight w:val="624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59FF1B45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jc w:val="center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>使用資材名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AC61184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jc w:val="center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>規格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B9ABA91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ind w:leftChars="-108" w:left="-238" w:rightChars="-108" w:right="-238"/>
              <w:jc w:val="center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>税抜単価</w:t>
            </w: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br/>
              <w:t>（円/パック）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9F3F656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ind w:leftChars="-110" w:left="-242" w:rightChars="-110" w:right="-242"/>
              <w:jc w:val="center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>使用数量</w:t>
            </w: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br/>
              <w:t>（パック）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F3E1AC8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jc w:val="center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>資材費総額</w:t>
            </w: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br/>
              <w:t>（円；税込）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7C9646D1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jc w:val="center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>補助金の額</w:t>
            </w: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br/>
              <w:t>（円）</w:t>
            </w:r>
          </w:p>
        </w:tc>
      </w:tr>
      <w:tr w:rsidR="003A3D26" w:rsidRPr="003A3D26" w14:paraId="351EE463" w14:textId="77777777" w:rsidTr="003A3D26">
        <w:trPr>
          <w:trHeight w:val="413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08A9EA47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 xml:space="preserve">　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8D603C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B1D1B6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 xml:space="preserve">　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C70CF5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648E4AD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 xml:space="preserve">　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5799A3C" w14:textId="77777777" w:rsidR="00805483" w:rsidRPr="003A3D26" w:rsidRDefault="00805483" w:rsidP="00805483">
            <w:pPr>
              <w:widowControl/>
              <w:overflowPunct/>
              <w:adjustRightInd/>
              <w:spacing w:line="240" w:lineRule="exact"/>
              <w:jc w:val="left"/>
              <w:textAlignment w:val="auto"/>
              <w:rPr>
                <w:rFonts w:ascii="ＭＳ 明朝" w:hAnsi="ＭＳ 明朝" w:cs="ＭＳ Ｐゴシック"/>
                <w:color w:val="auto"/>
                <w:kern w:val="0"/>
              </w:rPr>
            </w:pPr>
            <w:r w:rsidRPr="003A3D26">
              <w:rPr>
                <w:rFonts w:ascii="ＭＳ 明朝" w:hAnsi="ＭＳ 明朝" w:cs="ＭＳ Ｐゴシック" w:hint="eastAsia"/>
                <w:color w:val="auto"/>
                <w:kern w:val="0"/>
              </w:rPr>
              <w:t xml:space="preserve">　</w:t>
            </w:r>
          </w:p>
        </w:tc>
      </w:tr>
    </w:tbl>
    <w:p w14:paraId="04BD730E" w14:textId="41379C56" w:rsidR="00805483" w:rsidRPr="003A3D26" w:rsidRDefault="00805483" w:rsidP="00C44E68">
      <w:pPr>
        <w:adjustRightInd/>
        <w:snapToGrid w:val="0"/>
        <w:spacing w:line="286" w:lineRule="exact"/>
        <w:ind w:left="630" w:hangingChars="300" w:hanging="630"/>
        <w:rPr>
          <w:rFonts w:ascii="ＭＳ 明朝" w:cs="Times New Roman"/>
          <w:color w:val="auto"/>
          <w:sz w:val="21"/>
          <w:szCs w:val="21"/>
        </w:rPr>
      </w:pPr>
      <w:r w:rsidRPr="003A3D26">
        <w:rPr>
          <w:rFonts w:ascii="ＭＳ 明朝" w:cs="Times New Roman" w:hint="eastAsia"/>
          <w:color w:val="auto"/>
          <w:sz w:val="21"/>
          <w:szCs w:val="21"/>
        </w:rPr>
        <w:t xml:space="preserve">　</w:t>
      </w:r>
      <w:r w:rsidRPr="003A3D26">
        <w:rPr>
          <w:rFonts w:ascii="ＭＳ 明朝" w:hint="eastAsia"/>
          <w:color w:val="auto"/>
          <w:spacing w:val="4"/>
          <w:sz w:val="21"/>
          <w:szCs w:val="21"/>
        </w:rPr>
        <w:t>※必要に応じて欄を追加して下さい。</w:t>
      </w:r>
    </w:p>
    <w:p w14:paraId="10DBBD97" w14:textId="254AAAFA" w:rsidR="00814066" w:rsidRPr="003A3D26" w:rsidRDefault="00814066" w:rsidP="00782BA4">
      <w:pPr>
        <w:adjustRightInd/>
        <w:snapToGrid w:val="0"/>
        <w:spacing w:line="286" w:lineRule="exact"/>
        <w:rPr>
          <w:rFonts w:ascii="ＭＳ 明朝" w:cs="Times New Roman"/>
          <w:color w:val="auto"/>
          <w:sz w:val="21"/>
          <w:szCs w:val="21"/>
        </w:rPr>
      </w:pPr>
    </w:p>
    <w:p w14:paraId="3C8DFFA1" w14:textId="51067DC6" w:rsidR="00321431" w:rsidRPr="003A3D26" w:rsidRDefault="00321431" w:rsidP="00782BA4">
      <w:pPr>
        <w:adjustRightInd/>
        <w:snapToGrid w:val="0"/>
        <w:spacing w:line="286" w:lineRule="exact"/>
        <w:rPr>
          <w:rFonts w:ascii="ＭＳ 明朝" w:cs="Times New Roman"/>
          <w:color w:val="auto"/>
          <w:sz w:val="21"/>
          <w:szCs w:val="21"/>
        </w:rPr>
      </w:pPr>
      <w:r w:rsidRPr="003A3D26">
        <w:rPr>
          <w:rFonts w:ascii="ＭＳ 明朝" w:cs="Times New Roman" w:hint="eastAsia"/>
          <w:color w:val="auto"/>
          <w:sz w:val="21"/>
          <w:szCs w:val="21"/>
        </w:rPr>
        <w:t>４．事業完了予定日（又は完了日）</w:t>
      </w:r>
      <w:r w:rsidR="00E32F49" w:rsidRPr="003A3D26">
        <w:rPr>
          <w:rFonts w:ascii="ＭＳ 明朝" w:cs="Times New Roman" w:hint="eastAsia"/>
          <w:color w:val="auto"/>
          <w:sz w:val="21"/>
          <w:szCs w:val="21"/>
        </w:rPr>
        <w:t xml:space="preserve">　　　　　　　　年　　月　　日</w:t>
      </w:r>
    </w:p>
    <w:p w14:paraId="1461E857" w14:textId="26913623" w:rsidR="00321431" w:rsidRPr="003A3D26" w:rsidRDefault="00321431" w:rsidP="00782BA4">
      <w:pPr>
        <w:adjustRightInd/>
        <w:snapToGrid w:val="0"/>
        <w:spacing w:line="286" w:lineRule="exact"/>
        <w:rPr>
          <w:rFonts w:ascii="ＭＳ 明朝" w:cs="Times New Roman"/>
          <w:color w:val="auto"/>
          <w:sz w:val="21"/>
          <w:szCs w:val="21"/>
        </w:rPr>
      </w:pPr>
    </w:p>
    <w:p w14:paraId="1A9EC611" w14:textId="0472F6EB" w:rsidR="0027374D" w:rsidRPr="003A3D26" w:rsidRDefault="00E32F49" w:rsidP="00E32F49">
      <w:pPr>
        <w:adjustRightInd/>
        <w:snapToGrid w:val="0"/>
        <w:spacing w:line="286" w:lineRule="exact"/>
        <w:rPr>
          <w:rFonts w:ascii="ＭＳ 明朝" w:cs="Times New Roman"/>
          <w:color w:val="auto"/>
          <w:sz w:val="21"/>
          <w:szCs w:val="21"/>
        </w:rPr>
      </w:pPr>
      <w:r w:rsidRPr="003A3D26">
        <w:rPr>
          <w:rFonts w:ascii="ＭＳ 明朝" w:cs="Times New Roman" w:hint="eastAsia"/>
          <w:color w:val="auto"/>
          <w:sz w:val="21"/>
          <w:szCs w:val="21"/>
        </w:rPr>
        <w:t>５．</w:t>
      </w:r>
      <w:r w:rsidR="000D358D" w:rsidRPr="003A3D26">
        <w:rPr>
          <w:rFonts w:ascii="ＭＳ 明朝" w:hint="eastAsia"/>
          <w:color w:val="auto"/>
          <w:spacing w:val="4"/>
          <w:sz w:val="21"/>
          <w:szCs w:val="21"/>
        </w:rPr>
        <w:t>添付資料</w:t>
      </w:r>
    </w:p>
    <w:p w14:paraId="4BDC8786" w14:textId="65406AB1" w:rsidR="00BD1958" w:rsidRPr="003A3D26" w:rsidRDefault="008A61E3" w:rsidP="00BD1958">
      <w:pPr>
        <w:adjustRightInd/>
        <w:snapToGrid w:val="0"/>
        <w:spacing w:line="286" w:lineRule="exact"/>
        <w:rPr>
          <w:rFonts w:ascii="ＭＳ 明朝"/>
          <w:color w:val="auto"/>
          <w:spacing w:val="4"/>
          <w:sz w:val="21"/>
          <w:szCs w:val="21"/>
        </w:rPr>
      </w:pPr>
      <w:r w:rsidRPr="003A3D26">
        <w:rPr>
          <w:rFonts w:ascii="ＭＳ 明朝" w:hint="eastAsia"/>
          <w:color w:val="auto"/>
          <w:spacing w:val="4"/>
          <w:sz w:val="21"/>
          <w:szCs w:val="21"/>
        </w:rPr>
        <w:t>・</w:t>
      </w:r>
      <w:r w:rsidR="00805483" w:rsidRPr="003A3D26">
        <w:rPr>
          <w:rFonts w:ascii="ＭＳ 明朝" w:hint="eastAsia"/>
          <w:color w:val="auto"/>
          <w:spacing w:val="4"/>
          <w:sz w:val="21"/>
          <w:szCs w:val="21"/>
        </w:rPr>
        <w:t>事業経費の明細書</w:t>
      </w:r>
    </w:p>
    <w:p w14:paraId="7349E476" w14:textId="25756E0B" w:rsidR="00805483" w:rsidRPr="003A3D26" w:rsidRDefault="00805483" w:rsidP="00BD1958">
      <w:pPr>
        <w:adjustRightInd/>
        <w:snapToGrid w:val="0"/>
        <w:spacing w:line="286" w:lineRule="exact"/>
        <w:rPr>
          <w:rFonts w:ascii="ＭＳ 明朝"/>
          <w:color w:val="auto"/>
          <w:spacing w:val="4"/>
          <w:sz w:val="21"/>
          <w:szCs w:val="21"/>
        </w:rPr>
      </w:pPr>
      <w:r w:rsidRPr="003A3D26">
        <w:rPr>
          <w:rFonts w:ascii="ＭＳ 明朝" w:hint="eastAsia"/>
          <w:color w:val="auto"/>
          <w:spacing w:val="4"/>
          <w:sz w:val="21"/>
          <w:szCs w:val="21"/>
        </w:rPr>
        <w:t>・使用する資材のカタログ等</w:t>
      </w:r>
    </w:p>
    <w:p w14:paraId="6647FCAA" w14:textId="27D7CD07" w:rsidR="00BD1958" w:rsidRPr="003A3D26" w:rsidRDefault="008A61E3" w:rsidP="008A61E3">
      <w:pPr>
        <w:adjustRightInd/>
        <w:snapToGrid w:val="0"/>
        <w:spacing w:line="286" w:lineRule="exact"/>
        <w:rPr>
          <w:rFonts w:ascii="ＭＳ 明朝"/>
          <w:color w:val="auto"/>
          <w:spacing w:val="4"/>
          <w:sz w:val="21"/>
          <w:szCs w:val="21"/>
        </w:rPr>
      </w:pPr>
      <w:r w:rsidRPr="003A3D26">
        <w:rPr>
          <w:rFonts w:ascii="ＭＳ 明朝" w:hint="eastAsia"/>
          <w:color w:val="auto"/>
          <w:spacing w:val="4"/>
          <w:sz w:val="21"/>
          <w:szCs w:val="21"/>
        </w:rPr>
        <w:t>・</w:t>
      </w:r>
      <w:r w:rsidR="00BD1958" w:rsidRPr="003A3D26">
        <w:rPr>
          <w:rFonts w:ascii="ＭＳ 明朝" w:hint="eastAsia"/>
          <w:color w:val="auto"/>
          <w:spacing w:val="4"/>
          <w:sz w:val="21"/>
          <w:szCs w:val="21"/>
        </w:rPr>
        <w:t>出荷･販売に係る実績を示す書類（出荷明細等）【実績報告時】</w:t>
      </w:r>
      <w:bookmarkStart w:id="1" w:name="_Hlk230608398"/>
    </w:p>
    <w:p w14:paraId="1CE13EDE" w14:textId="661566C1" w:rsidR="004F0159" w:rsidRPr="003A3D26" w:rsidRDefault="004F0159" w:rsidP="008A61E3">
      <w:pPr>
        <w:adjustRightInd/>
        <w:snapToGrid w:val="0"/>
        <w:spacing w:line="286" w:lineRule="exact"/>
        <w:rPr>
          <w:rFonts w:ascii="ＭＳ 明朝"/>
          <w:color w:val="auto"/>
          <w:spacing w:val="4"/>
          <w:sz w:val="21"/>
          <w:szCs w:val="21"/>
        </w:rPr>
      </w:pPr>
      <w:r w:rsidRPr="003A3D26">
        <w:rPr>
          <w:rFonts w:ascii="ＭＳ 明朝" w:hint="eastAsia"/>
          <w:color w:val="auto"/>
          <w:spacing w:val="4"/>
          <w:sz w:val="21"/>
          <w:szCs w:val="21"/>
        </w:rPr>
        <w:t xml:space="preserve">　※共同出荷組織を通じた</w:t>
      </w:r>
      <w:r w:rsidR="00BA0EB3" w:rsidRPr="003A3D26">
        <w:rPr>
          <w:rFonts w:ascii="ＭＳ 明朝" w:hint="eastAsia"/>
          <w:color w:val="auto"/>
          <w:spacing w:val="4"/>
          <w:sz w:val="21"/>
          <w:szCs w:val="21"/>
        </w:rPr>
        <w:t>、補助対象出荷資材による</w:t>
      </w:r>
      <w:r w:rsidRPr="003A3D26">
        <w:rPr>
          <w:rFonts w:ascii="ＭＳ 明朝" w:hint="eastAsia"/>
          <w:color w:val="auto"/>
          <w:spacing w:val="4"/>
          <w:sz w:val="21"/>
          <w:szCs w:val="21"/>
        </w:rPr>
        <w:t>出荷であることがわかるもの</w:t>
      </w:r>
    </w:p>
    <w:bookmarkEnd w:id="1"/>
    <w:p w14:paraId="76D45766" w14:textId="2427AF90" w:rsidR="00782BA4" w:rsidRPr="003A3D26" w:rsidRDefault="008A61E3" w:rsidP="008A61E3">
      <w:pPr>
        <w:adjustRightInd/>
        <w:snapToGrid w:val="0"/>
        <w:spacing w:line="286" w:lineRule="exact"/>
        <w:rPr>
          <w:rFonts w:ascii="ＭＳ 明朝"/>
          <w:color w:val="auto"/>
          <w:spacing w:val="4"/>
          <w:sz w:val="21"/>
          <w:szCs w:val="21"/>
        </w:rPr>
      </w:pPr>
      <w:r w:rsidRPr="003A3D26">
        <w:rPr>
          <w:rFonts w:ascii="ＭＳ 明朝" w:hint="eastAsia"/>
          <w:color w:val="auto"/>
          <w:spacing w:val="4"/>
          <w:sz w:val="21"/>
          <w:szCs w:val="21"/>
        </w:rPr>
        <w:t>・</w:t>
      </w:r>
      <w:r w:rsidR="00BD1958" w:rsidRPr="003A3D26">
        <w:rPr>
          <w:rFonts w:ascii="ＭＳ 明朝" w:hint="eastAsia"/>
          <w:color w:val="auto"/>
          <w:spacing w:val="4"/>
          <w:sz w:val="21"/>
          <w:szCs w:val="21"/>
        </w:rPr>
        <w:t>その他、知事が必要と認める書類</w:t>
      </w:r>
      <w:bookmarkEnd w:id="0"/>
    </w:p>
    <w:sectPr w:rsidR="00782BA4" w:rsidRPr="003A3D26" w:rsidSect="004F0159">
      <w:type w:val="continuous"/>
      <w:pgSz w:w="11906" w:h="16838"/>
      <w:pgMar w:top="851" w:right="1274" w:bottom="1135" w:left="1276" w:header="708" w:footer="708" w:gutter="0"/>
      <w:pgNumType w:start="1"/>
      <w:cols w:space="708"/>
      <w:noEndnote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26EDE" w14:textId="77777777" w:rsidR="00EB64E7" w:rsidRDefault="00EB64E7" w:rsidP="003A3227">
      <w:r>
        <w:separator/>
      </w:r>
    </w:p>
  </w:endnote>
  <w:endnote w:type="continuationSeparator" w:id="0">
    <w:p w14:paraId="6688A787" w14:textId="77777777" w:rsidR="00EB64E7" w:rsidRDefault="00EB64E7" w:rsidP="003A3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B3BCE" w14:textId="77777777" w:rsidR="00EB64E7" w:rsidRDefault="00EB64E7" w:rsidP="003A3227">
      <w:r>
        <w:separator/>
      </w:r>
    </w:p>
  </w:footnote>
  <w:footnote w:type="continuationSeparator" w:id="0">
    <w:p w14:paraId="7A30FC32" w14:textId="77777777" w:rsidR="00EB64E7" w:rsidRDefault="00EB64E7" w:rsidP="003A3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62653"/>
    <w:multiLevelType w:val="hybridMultilevel"/>
    <w:tmpl w:val="BDE69B80"/>
    <w:lvl w:ilvl="0" w:tplc="EC484B8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8708F2"/>
    <w:multiLevelType w:val="hybridMultilevel"/>
    <w:tmpl w:val="4DF06022"/>
    <w:lvl w:ilvl="0" w:tplc="9086E0A4">
      <w:start w:val="4"/>
      <w:numFmt w:val="decimalFullWidth"/>
      <w:lvlText w:val="%1．"/>
      <w:lvlJc w:val="left"/>
      <w:pPr>
        <w:ind w:left="420" w:hanging="420"/>
      </w:pPr>
      <w:rPr>
        <w:rFonts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6101E05"/>
    <w:multiLevelType w:val="hybridMultilevel"/>
    <w:tmpl w:val="4628F546"/>
    <w:lvl w:ilvl="0" w:tplc="11BC96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806B63"/>
    <w:multiLevelType w:val="hybridMultilevel"/>
    <w:tmpl w:val="DE420CE4"/>
    <w:lvl w:ilvl="0" w:tplc="7B4C7708">
      <w:start w:val="5"/>
      <w:numFmt w:val="bullet"/>
      <w:lvlText w:val="・"/>
      <w:lvlJc w:val="left"/>
      <w:pPr>
        <w:ind w:left="927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4" w15:restartNumberingAfterBreak="0">
    <w:nsid w:val="3088191B"/>
    <w:multiLevelType w:val="hybridMultilevel"/>
    <w:tmpl w:val="4CE2078C"/>
    <w:lvl w:ilvl="0" w:tplc="76B226C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89D2632"/>
    <w:multiLevelType w:val="hybridMultilevel"/>
    <w:tmpl w:val="AC5A77E0"/>
    <w:lvl w:ilvl="0" w:tplc="00000000">
      <w:start w:val="1"/>
      <w:numFmt w:val="decimal"/>
      <w:lvlText w:val="(%1)"/>
      <w:lvlJc w:val="left"/>
      <w:pPr>
        <w:ind w:left="360" w:hanging="360"/>
      </w:pPr>
      <w:rPr>
        <w:rFonts w:cs="Times New Roman"/>
        <w:u w:val="single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3A6C09FC"/>
    <w:multiLevelType w:val="hybridMultilevel"/>
    <w:tmpl w:val="65666AC8"/>
    <w:lvl w:ilvl="0" w:tplc="9086E0A4">
      <w:start w:val="4"/>
      <w:numFmt w:val="decimalFullWidth"/>
      <w:lvlText w:val="%1．"/>
      <w:lvlJc w:val="left"/>
      <w:pPr>
        <w:ind w:left="987" w:hanging="420"/>
      </w:pPr>
      <w:rPr>
        <w:rFonts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7" w15:restartNumberingAfterBreak="0">
    <w:nsid w:val="4B2B7AA0"/>
    <w:multiLevelType w:val="hybridMultilevel"/>
    <w:tmpl w:val="FE5479C0"/>
    <w:lvl w:ilvl="0" w:tplc="A496B744">
      <w:start w:val="5"/>
      <w:numFmt w:val="decimalFullWidth"/>
      <w:lvlText w:val="%1．"/>
      <w:lvlJc w:val="left"/>
      <w:pPr>
        <w:ind w:left="420" w:hanging="420"/>
      </w:pPr>
      <w:rPr>
        <w:rFonts w:cs="ＭＳ 明朝" w:hint="eastAsia"/>
      </w:rPr>
    </w:lvl>
    <w:lvl w:ilvl="1" w:tplc="3606F90A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04B01FB"/>
    <w:multiLevelType w:val="hybridMultilevel"/>
    <w:tmpl w:val="CF683EFE"/>
    <w:lvl w:ilvl="0" w:tplc="D33051B4">
      <w:start w:val="4"/>
      <w:numFmt w:val="bullet"/>
      <w:lvlText w:val="・"/>
      <w:lvlJc w:val="left"/>
      <w:pPr>
        <w:ind w:left="10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0" w:hanging="420"/>
      </w:pPr>
      <w:rPr>
        <w:rFonts w:ascii="Wingdings" w:hAnsi="Wingdings" w:hint="default"/>
      </w:rPr>
    </w:lvl>
  </w:abstractNum>
  <w:abstractNum w:abstractNumId="9" w15:restartNumberingAfterBreak="0">
    <w:nsid w:val="642E1437"/>
    <w:multiLevelType w:val="hybridMultilevel"/>
    <w:tmpl w:val="B37081FC"/>
    <w:lvl w:ilvl="0" w:tplc="9BD0EAC8">
      <w:numFmt w:val="bullet"/>
      <w:lvlText w:val="※"/>
      <w:lvlJc w:val="left"/>
      <w:pPr>
        <w:ind w:left="576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10" w15:restartNumberingAfterBreak="0">
    <w:nsid w:val="65D60879"/>
    <w:multiLevelType w:val="hybridMultilevel"/>
    <w:tmpl w:val="6F347A88"/>
    <w:lvl w:ilvl="0" w:tplc="71F8A9CC">
      <w:start w:val="1"/>
      <w:numFmt w:val="decimalFullWidth"/>
      <w:lvlText w:val="%1．"/>
      <w:lvlJc w:val="left"/>
      <w:pPr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A8A1061"/>
    <w:multiLevelType w:val="hybridMultilevel"/>
    <w:tmpl w:val="4CE2078C"/>
    <w:lvl w:ilvl="0" w:tplc="76B226C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6D5804FE"/>
    <w:multiLevelType w:val="hybridMultilevel"/>
    <w:tmpl w:val="4628F546"/>
    <w:lvl w:ilvl="0" w:tplc="11BC96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EAF04C1"/>
    <w:multiLevelType w:val="hybridMultilevel"/>
    <w:tmpl w:val="CF9C2FB4"/>
    <w:lvl w:ilvl="0" w:tplc="00000000">
      <w:start w:val="1"/>
      <w:numFmt w:val="decimal"/>
      <w:lvlText w:val="(%1)"/>
      <w:lvlJc w:val="left"/>
      <w:pPr>
        <w:ind w:left="360" w:hanging="360"/>
      </w:pPr>
      <w:rPr>
        <w:rFonts w:ascii="ＭＳ ゴシック" w:eastAsia="ＭＳ ゴシック" w:hAnsi="ＭＳ ゴシック" w:cs="ＭＳ ゴシック"/>
        <w:u w:val="single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7AE74B26"/>
    <w:multiLevelType w:val="hybridMultilevel"/>
    <w:tmpl w:val="C6B0F406"/>
    <w:lvl w:ilvl="0" w:tplc="76B226C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C987480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3"/>
  </w:num>
  <w:num w:numId="2">
    <w:abstractNumId w:val="5"/>
  </w:num>
  <w:num w:numId="3">
    <w:abstractNumId w:val="3"/>
  </w:num>
  <w:num w:numId="4">
    <w:abstractNumId w:val="7"/>
  </w:num>
  <w:num w:numId="5">
    <w:abstractNumId w:val="8"/>
  </w:num>
  <w:num w:numId="6">
    <w:abstractNumId w:val="1"/>
  </w:num>
  <w:num w:numId="7">
    <w:abstractNumId w:val="10"/>
  </w:num>
  <w:num w:numId="8">
    <w:abstractNumId w:val="14"/>
  </w:num>
  <w:num w:numId="9">
    <w:abstractNumId w:val="0"/>
  </w:num>
  <w:num w:numId="10">
    <w:abstractNumId w:val="6"/>
  </w:num>
  <w:num w:numId="11">
    <w:abstractNumId w:val="12"/>
  </w:num>
  <w:num w:numId="12">
    <w:abstractNumId w:val="11"/>
  </w:num>
  <w:num w:numId="13">
    <w:abstractNumId w:val="2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4"/>
  <w:drawingGridHorizontalSpacing w:val="1"/>
  <w:drawingGridVerticalSpacing w:val="285"/>
  <w:displayHorizontalDrawingGridEvery w:val="0"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2ED"/>
    <w:rsid w:val="00000912"/>
    <w:rsid w:val="000111B2"/>
    <w:rsid w:val="00024961"/>
    <w:rsid w:val="000B32ED"/>
    <w:rsid w:val="000C1BBC"/>
    <w:rsid w:val="000D358D"/>
    <w:rsid w:val="000D6341"/>
    <w:rsid w:val="000E0FD8"/>
    <w:rsid w:val="000F1F10"/>
    <w:rsid w:val="001056F2"/>
    <w:rsid w:val="00116126"/>
    <w:rsid w:val="00123C1E"/>
    <w:rsid w:val="00136E96"/>
    <w:rsid w:val="00140203"/>
    <w:rsid w:val="00143607"/>
    <w:rsid w:val="00156572"/>
    <w:rsid w:val="001603E6"/>
    <w:rsid w:val="00166E23"/>
    <w:rsid w:val="00181AFF"/>
    <w:rsid w:val="00187C97"/>
    <w:rsid w:val="001C50A5"/>
    <w:rsid w:val="001C6744"/>
    <w:rsid w:val="001C7F29"/>
    <w:rsid w:val="001D0DBA"/>
    <w:rsid w:val="001E0F17"/>
    <w:rsid w:val="00211CA8"/>
    <w:rsid w:val="002122EE"/>
    <w:rsid w:val="00216130"/>
    <w:rsid w:val="002246B5"/>
    <w:rsid w:val="0023357E"/>
    <w:rsid w:val="00234AC0"/>
    <w:rsid w:val="0023715D"/>
    <w:rsid w:val="0024696A"/>
    <w:rsid w:val="00255BC6"/>
    <w:rsid w:val="00257071"/>
    <w:rsid w:val="00266993"/>
    <w:rsid w:val="0027374D"/>
    <w:rsid w:val="00285A37"/>
    <w:rsid w:val="002865C9"/>
    <w:rsid w:val="002E4B60"/>
    <w:rsid w:val="002F07DE"/>
    <w:rsid w:val="002F0A7E"/>
    <w:rsid w:val="00302F45"/>
    <w:rsid w:val="00314A30"/>
    <w:rsid w:val="00321431"/>
    <w:rsid w:val="00332CC4"/>
    <w:rsid w:val="00334E82"/>
    <w:rsid w:val="00341300"/>
    <w:rsid w:val="00354B69"/>
    <w:rsid w:val="00356D26"/>
    <w:rsid w:val="00374A12"/>
    <w:rsid w:val="003871CC"/>
    <w:rsid w:val="003A3227"/>
    <w:rsid w:val="003A3D26"/>
    <w:rsid w:val="003D141A"/>
    <w:rsid w:val="004114FA"/>
    <w:rsid w:val="00423DEC"/>
    <w:rsid w:val="00435EE6"/>
    <w:rsid w:val="00441284"/>
    <w:rsid w:val="004624EC"/>
    <w:rsid w:val="004736F7"/>
    <w:rsid w:val="00474EEC"/>
    <w:rsid w:val="004928A2"/>
    <w:rsid w:val="00494550"/>
    <w:rsid w:val="004A7B62"/>
    <w:rsid w:val="004B1C89"/>
    <w:rsid w:val="004B3F54"/>
    <w:rsid w:val="004B46F9"/>
    <w:rsid w:val="004B4D04"/>
    <w:rsid w:val="004C18EB"/>
    <w:rsid w:val="004D1221"/>
    <w:rsid w:val="004D31F4"/>
    <w:rsid w:val="004D419D"/>
    <w:rsid w:val="004F0159"/>
    <w:rsid w:val="004F7F6A"/>
    <w:rsid w:val="005046F8"/>
    <w:rsid w:val="0050791F"/>
    <w:rsid w:val="00507EF3"/>
    <w:rsid w:val="00510F98"/>
    <w:rsid w:val="00562691"/>
    <w:rsid w:val="00566B17"/>
    <w:rsid w:val="00566EEC"/>
    <w:rsid w:val="005A1543"/>
    <w:rsid w:val="005A1EF8"/>
    <w:rsid w:val="005B3F3F"/>
    <w:rsid w:val="005B7B62"/>
    <w:rsid w:val="005C51D5"/>
    <w:rsid w:val="005D672D"/>
    <w:rsid w:val="005D7912"/>
    <w:rsid w:val="005E3205"/>
    <w:rsid w:val="005E6C95"/>
    <w:rsid w:val="0060223D"/>
    <w:rsid w:val="00611B63"/>
    <w:rsid w:val="00620C6B"/>
    <w:rsid w:val="0062442F"/>
    <w:rsid w:val="00652E4A"/>
    <w:rsid w:val="006652E9"/>
    <w:rsid w:val="00670EC9"/>
    <w:rsid w:val="006754B5"/>
    <w:rsid w:val="006834BA"/>
    <w:rsid w:val="0069493F"/>
    <w:rsid w:val="00694C19"/>
    <w:rsid w:val="006B7021"/>
    <w:rsid w:val="006C1918"/>
    <w:rsid w:val="006D50A3"/>
    <w:rsid w:val="007029DF"/>
    <w:rsid w:val="00705B66"/>
    <w:rsid w:val="0071010C"/>
    <w:rsid w:val="00740A0F"/>
    <w:rsid w:val="00753045"/>
    <w:rsid w:val="00762F3E"/>
    <w:rsid w:val="007776FF"/>
    <w:rsid w:val="00782BA4"/>
    <w:rsid w:val="00790F49"/>
    <w:rsid w:val="0079195F"/>
    <w:rsid w:val="00792DED"/>
    <w:rsid w:val="0079704F"/>
    <w:rsid w:val="007A1081"/>
    <w:rsid w:val="007B493C"/>
    <w:rsid w:val="007B7023"/>
    <w:rsid w:val="007C0799"/>
    <w:rsid w:val="007C26DF"/>
    <w:rsid w:val="007D473C"/>
    <w:rsid w:val="007D51B1"/>
    <w:rsid w:val="007F312A"/>
    <w:rsid w:val="00801C59"/>
    <w:rsid w:val="00804ED1"/>
    <w:rsid w:val="00805483"/>
    <w:rsid w:val="00814066"/>
    <w:rsid w:val="00815FF3"/>
    <w:rsid w:val="00840061"/>
    <w:rsid w:val="008442EB"/>
    <w:rsid w:val="00853210"/>
    <w:rsid w:val="008845A4"/>
    <w:rsid w:val="0089132D"/>
    <w:rsid w:val="00896D04"/>
    <w:rsid w:val="008A55E6"/>
    <w:rsid w:val="008A61E3"/>
    <w:rsid w:val="008C60EC"/>
    <w:rsid w:val="008D7D2D"/>
    <w:rsid w:val="008F5287"/>
    <w:rsid w:val="008F795A"/>
    <w:rsid w:val="00905364"/>
    <w:rsid w:val="00906493"/>
    <w:rsid w:val="00921C0F"/>
    <w:rsid w:val="009277F4"/>
    <w:rsid w:val="009336C6"/>
    <w:rsid w:val="00936A82"/>
    <w:rsid w:val="009414AC"/>
    <w:rsid w:val="00944578"/>
    <w:rsid w:val="00953AB1"/>
    <w:rsid w:val="009757AD"/>
    <w:rsid w:val="00984080"/>
    <w:rsid w:val="009C096A"/>
    <w:rsid w:val="009C2FF5"/>
    <w:rsid w:val="009E3204"/>
    <w:rsid w:val="009F6A5A"/>
    <w:rsid w:val="00A06820"/>
    <w:rsid w:val="00A20223"/>
    <w:rsid w:val="00A27031"/>
    <w:rsid w:val="00A2780F"/>
    <w:rsid w:val="00A3209C"/>
    <w:rsid w:val="00A46C70"/>
    <w:rsid w:val="00A521E4"/>
    <w:rsid w:val="00A54C76"/>
    <w:rsid w:val="00A93A20"/>
    <w:rsid w:val="00AB3611"/>
    <w:rsid w:val="00AE008E"/>
    <w:rsid w:val="00AF0085"/>
    <w:rsid w:val="00AF57A8"/>
    <w:rsid w:val="00B00148"/>
    <w:rsid w:val="00B1715C"/>
    <w:rsid w:val="00BA0EB3"/>
    <w:rsid w:val="00BC046D"/>
    <w:rsid w:val="00BC4649"/>
    <w:rsid w:val="00BD1958"/>
    <w:rsid w:val="00BD6545"/>
    <w:rsid w:val="00BF4375"/>
    <w:rsid w:val="00C15C6E"/>
    <w:rsid w:val="00C1604B"/>
    <w:rsid w:val="00C31B49"/>
    <w:rsid w:val="00C37242"/>
    <w:rsid w:val="00C44E68"/>
    <w:rsid w:val="00C702F6"/>
    <w:rsid w:val="00C901A2"/>
    <w:rsid w:val="00CC2F39"/>
    <w:rsid w:val="00CD12BB"/>
    <w:rsid w:val="00CD2E95"/>
    <w:rsid w:val="00CE564C"/>
    <w:rsid w:val="00CF4D1A"/>
    <w:rsid w:val="00CF729C"/>
    <w:rsid w:val="00D55360"/>
    <w:rsid w:val="00D561C9"/>
    <w:rsid w:val="00D855AB"/>
    <w:rsid w:val="00D977BC"/>
    <w:rsid w:val="00D97F8E"/>
    <w:rsid w:val="00DB1210"/>
    <w:rsid w:val="00DB5BE8"/>
    <w:rsid w:val="00DC47F9"/>
    <w:rsid w:val="00DD0454"/>
    <w:rsid w:val="00DD1A11"/>
    <w:rsid w:val="00DE431B"/>
    <w:rsid w:val="00E059DB"/>
    <w:rsid w:val="00E22117"/>
    <w:rsid w:val="00E260FE"/>
    <w:rsid w:val="00E32F49"/>
    <w:rsid w:val="00E3526C"/>
    <w:rsid w:val="00E40630"/>
    <w:rsid w:val="00E542C2"/>
    <w:rsid w:val="00E802D8"/>
    <w:rsid w:val="00E8128A"/>
    <w:rsid w:val="00EB1485"/>
    <w:rsid w:val="00EB40CE"/>
    <w:rsid w:val="00EB64E7"/>
    <w:rsid w:val="00ED6F27"/>
    <w:rsid w:val="00EE565E"/>
    <w:rsid w:val="00F0277D"/>
    <w:rsid w:val="00F17C94"/>
    <w:rsid w:val="00F92479"/>
    <w:rsid w:val="00FD488F"/>
    <w:rsid w:val="00FE120B"/>
    <w:rsid w:val="00FE437D"/>
    <w:rsid w:val="00FF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B4FACF"/>
  <w14:defaultImageDpi w14:val="0"/>
  <w15:docId w15:val="{1F948497-5CF0-4410-8EC1-A825655FA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semiHidden="1" w:unhideWhenUs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BA4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46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C4649"/>
    <w:rPr>
      <w:rFonts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BC46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C4649"/>
    <w:rPr>
      <w:rFonts w:cs="ＭＳ 明朝"/>
      <w:color w:val="000000"/>
      <w:kern w:val="0"/>
      <w:sz w:val="22"/>
    </w:rPr>
  </w:style>
  <w:style w:type="paragraph" w:styleId="a7">
    <w:name w:val="Balloon Text"/>
    <w:basedOn w:val="a"/>
    <w:link w:val="a8"/>
    <w:uiPriority w:val="99"/>
    <w:rsid w:val="005C51D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5C51D5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C15C6E"/>
    <w:pPr>
      <w:ind w:leftChars="400" w:left="840"/>
    </w:pPr>
  </w:style>
  <w:style w:type="table" w:styleId="aa">
    <w:name w:val="Table Grid"/>
    <w:basedOn w:val="a1"/>
    <w:uiPriority w:val="99"/>
    <w:locked/>
    <w:rsid w:val="00891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2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EB5F2-A602-46C7-A003-627C588A4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奈良県</dc:creator>
  <cp:keywords/>
  <dc:description/>
  <cp:lastModifiedBy>小林 甫</cp:lastModifiedBy>
  <cp:revision>3</cp:revision>
  <cp:lastPrinted>2023-05-31T01:24:00Z</cp:lastPrinted>
  <dcterms:created xsi:type="dcterms:W3CDTF">2026-08-14T00:04:00Z</dcterms:created>
  <dcterms:modified xsi:type="dcterms:W3CDTF">2026-08-14T00:08:00Z</dcterms:modified>
</cp:coreProperties>
</file>