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7B5" w14:textId="2FECC4F0" w:rsidR="00D27EF7" w:rsidRPr="00242614" w:rsidRDefault="00242614" w:rsidP="00D27EF7">
      <w:pPr>
        <w:jc w:val="center"/>
        <w:rPr>
          <w:rFonts w:ascii="ＭＳ 明朝" w:eastAsia="ＭＳ 明朝" w:hAnsi="ＭＳ 明朝"/>
          <w:sz w:val="32"/>
          <w:szCs w:val="36"/>
        </w:rPr>
      </w:pPr>
      <w:r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 w:rsidR="00F04DA3">
        <w:rPr>
          <w:rFonts w:ascii="ＭＳ 明朝" w:eastAsia="ＭＳ 明朝" w:hAnsi="ＭＳ 明朝" w:hint="eastAsia"/>
          <w:sz w:val="24"/>
          <w:szCs w:val="28"/>
        </w:rPr>
        <w:t>変更協議書</w:t>
      </w:r>
    </w:p>
    <w:p w14:paraId="0B4961E9" w14:textId="2A507156" w:rsidR="00242614" w:rsidRDefault="00242614" w:rsidP="00D27EF7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B18B8C5" w14:textId="69286063" w:rsidR="00AE6502" w:rsidRPr="00F04DA3" w:rsidRDefault="00AE6502" w:rsidP="00F04DA3">
      <w:pPr>
        <w:wordWrap w:val="0"/>
        <w:jc w:val="right"/>
        <w:rPr>
          <w:rFonts w:ascii="ＭＳ 明朝" w:eastAsia="ＭＳ 明朝" w:hAnsi="ＭＳ 明朝"/>
          <w:sz w:val="24"/>
          <w:szCs w:val="28"/>
          <w:bdr w:val="single" w:sz="4" w:space="0" w:color="auto"/>
        </w:rPr>
      </w:pPr>
    </w:p>
    <w:p w14:paraId="142F2E1D" w14:textId="77777777" w:rsidR="009D33B4" w:rsidRPr="002636FC" w:rsidRDefault="009D33B4" w:rsidP="002636FC">
      <w:pPr>
        <w:jc w:val="right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年　　月　　日</w:t>
      </w:r>
    </w:p>
    <w:p w14:paraId="7108D231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A74A2D3" w14:textId="488AD489" w:rsidR="009D33B4" w:rsidRPr="002636FC" w:rsidRDefault="00641FD0" w:rsidP="009D33B4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奈良県知事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</w:t>
      </w:r>
      <w:r w:rsidR="007B19F8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殿</w:t>
      </w:r>
    </w:p>
    <w:p w14:paraId="679770C3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213ABD40" w14:textId="23C4E948" w:rsidR="00D854BC" w:rsidRDefault="00D854BC" w:rsidP="00D854BC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>（協定締結者）</w:t>
      </w:r>
    </w:p>
    <w:p w14:paraId="37CDC946" w14:textId="2747E508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D854BC" w:rsidRPr="002636FC">
        <w:rPr>
          <w:rFonts w:ascii="ＭＳ 明朝" w:eastAsia="ＭＳ 明朝" w:hAnsi="ＭＳ 明朝" w:hint="eastAsia"/>
          <w:sz w:val="24"/>
          <w:szCs w:val="28"/>
        </w:rPr>
        <w:t>住所</w:t>
      </w:r>
    </w:p>
    <w:p w14:paraId="1D2343DF" w14:textId="0C2A319C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D854BC" w:rsidRPr="002636FC">
        <w:rPr>
          <w:rFonts w:ascii="ＭＳ 明朝" w:eastAsia="ＭＳ 明朝" w:hAnsi="ＭＳ 明朝" w:hint="eastAsia"/>
          <w:sz w:val="24"/>
          <w:szCs w:val="28"/>
        </w:rPr>
        <w:t>氏名</w:t>
      </w:r>
    </w:p>
    <w:p w14:paraId="6CEF8AEA" w14:textId="5E26122F" w:rsidR="009D33B4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59483D1" w14:textId="77777777" w:rsidR="00F04DA3" w:rsidRPr="002636FC" w:rsidRDefault="00F04DA3" w:rsidP="009D33B4">
      <w:pPr>
        <w:rPr>
          <w:rFonts w:ascii="ＭＳ 明朝" w:eastAsia="ＭＳ 明朝" w:hAnsi="ＭＳ 明朝"/>
          <w:sz w:val="24"/>
          <w:szCs w:val="28"/>
        </w:rPr>
      </w:pPr>
    </w:p>
    <w:p w14:paraId="3CB12918" w14:textId="0B0D5D08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F04DA3">
        <w:rPr>
          <w:rFonts w:ascii="ＭＳ 明朝" w:eastAsia="ＭＳ 明朝" w:hAnsi="ＭＳ 明朝" w:hint="eastAsia"/>
          <w:sz w:val="24"/>
          <w:szCs w:val="28"/>
        </w:rPr>
        <w:t xml:space="preserve">　　　年　　月　　日付けで締結した　　　　に関する</w:t>
      </w:r>
      <w:r w:rsidR="006D5ECB"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 w:rsidR="00F04DA3">
        <w:rPr>
          <w:rFonts w:ascii="ＭＳ 明朝" w:eastAsia="ＭＳ 明朝" w:hAnsi="ＭＳ 明朝" w:hint="eastAsia"/>
          <w:sz w:val="24"/>
          <w:szCs w:val="28"/>
        </w:rPr>
        <w:t>について、下記のとおり変更したいので、奈良県建築物木材利用促進協定実施要領第８第１項の規定により協議し</w:t>
      </w:r>
      <w:r w:rsidRPr="002636FC">
        <w:rPr>
          <w:rFonts w:ascii="ＭＳ 明朝" w:eastAsia="ＭＳ 明朝" w:hAnsi="ＭＳ 明朝" w:hint="eastAsia"/>
          <w:sz w:val="24"/>
          <w:szCs w:val="28"/>
        </w:rPr>
        <w:t>ます。</w:t>
      </w:r>
    </w:p>
    <w:p w14:paraId="6D423678" w14:textId="77777777" w:rsidR="00F04DA3" w:rsidRDefault="00F04DA3" w:rsidP="009D33B4">
      <w:pPr>
        <w:rPr>
          <w:rFonts w:ascii="ＭＳ 明朝" w:eastAsia="ＭＳ 明朝" w:hAnsi="ＭＳ 明朝"/>
          <w:sz w:val="24"/>
          <w:szCs w:val="28"/>
        </w:rPr>
      </w:pPr>
    </w:p>
    <w:p w14:paraId="5A2A253E" w14:textId="77777777" w:rsidR="00F04DA3" w:rsidRDefault="00F04DA3" w:rsidP="00F04DA3">
      <w:pPr>
        <w:pStyle w:val="af0"/>
      </w:pPr>
      <w:r>
        <w:rPr>
          <w:rFonts w:hint="eastAsia"/>
        </w:rPr>
        <w:t>記</w:t>
      </w:r>
    </w:p>
    <w:p w14:paraId="1DE3A8FF" w14:textId="508D6D0A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  <w:r w:rsidRPr="0033773D">
        <w:rPr>
          <w:rFonts w:ascii="ＭＳ 明朝" w:eastAsia="ＭＳ 明朝" w:hAnsi="ＭＳ 明朝" w:hint="eastAsia"/>
          <w:sz w:val="24"/>
          <w:szCs w:val="28"/>
        </w:rPr>
        <w:t>１　変更内容</w:t>
      </w:r>
    </w:p>
    <w:p w14:paraId="5C9CF817" w14:textId="0CE673EF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7FFA48AD" w14:textId="6EAC3DE4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  <w:r w:rsidRPr="0033773D">
        <w:rPr>
          <w:rFonts w:ascii="ＭＳ 明朝" w:eastAsia="ＭＳ 明朝" w:hAnsi="ＭＳ 明朝" w:hint="eastAsia"/>
          <w:sz w:val="24"/>
          <w:szCs w:val="28"/>
        </w:rPr>
        <w:t>２　変更理由</w:t>
      </w:r>
    </w:p>
    <w:p w14:paraId="60CF33A9" w14:textId="07FDC087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2CCF9E43" w14:textId="5D91D499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  <w:r w:rsidRPr="0033773D">
        <w:rPr>
          <w:rFonts w:ascii="ＭＳ 明朝" w:eastAsia="ＭＳ 明朝" w:hAnsi="ＭＳ 明朝" w:hint="eastAsia"/>
          <w:sz w:val="24"/>
          <w:szCs w:val="28"/>
        </w:rPr>
        <w:t>３　添付資料（変更内容、変更理由等が分かる資料を添付すること。）</w:t>
      </w:r>
    </w:p>
    <w:p w14:paraId="3E95CC2C" w14:textId="13C67E9E" w:rsidR="00F04DA3" w:rsidRPr="0033773D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40F42394" w14:textId="35D8A02E" w:rsidR="00F04DA3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5285C42D" w14:textId="70C3C66A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219FC912" w14:textId="09F1750F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0F2478CC" w14:textId="053AF45E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41BD6DD9" w14:textId="1B2C0469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02B1FD2D" w14:textId="014A5056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1AF8B46F" w14:textId="522ED1D8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69353C1F" w14:textId="3A5061F4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38CAAEAC" w14:textId="529BDEF0" w:rsidR="0033773D" w:rsidRDefault="0033773D" w:rsidP="00F04DA3">
      <w:pPr>
        <w:rPr>
          <w:rFonts w:ascii="ＭＳ 明朝" w:eastAsia="ＭＳ 明朝" w:hAnsi="ＭＳ 明朝"/>
          <w:sz w:val="24"/>
          <w:szCs w:val="28"/>
        </w:rPr>
      </w:pPr>
    </w:p>
    <w:p w14:paraId="40C490F4" w14:textId="77777777" w:rsidR="0033773D" w:rsidRPr="0033773D" w:rsidRDefault="0033773D" w:rsidP="00F04DA3">
      <w:pPr>
        <w:rPr>
          <w:rFonts w:ascii="ＭＳ 明朝" w:eastAsia="ＭＳ 明朝" w:hAnsi="ＭＳ 明朝" w:hint="eastAsia"/>
          <w:sz w:val="24"/>
          <w:szCs w:val="28"/>
        </w:rPr>
      </w:pPr>
    </w:p>
    <w:p w14:paraId="149F86D8" w14:textId="4E78F934" w:rsidR="009D33B4" w:rsidRPr="0033773D" w:rsidRDefault="00F04DA3" w:rsidP="009D33B4">
      <w:pPr>
        <w:rPr>
          <w:rFonts w:ascii="ＭＳ 明朝" w:eastAsia="ＭＳ 明朝" w:hAnsi="ＭＳ 明朝"/>
        </w:rPr>
      </w:pPr>
      <w:r w:rsidRPr="0033773D">
        <w:rPr>
          <w:rFonts w:ascii="ＭＳ 明朝" w:eastAsia="ＭＳ 明朝" w:hAnsi="ＭＳ 明朝" w:hint="eastAsia"/>
        </w:rPr>
        <w:t>（</w:t>
      </w:r>
      <w:r w:rsidR="009D33B4" w:rsidRPr="0033773D">
        <w:rPr>
          <w:rFonts w:ascii="ＭＳ 明朝" w:eastAsia="ＭＳ 明朝" w:hAnsi="ＭＳ 明朝" w:hint="eastAsia"/>
        </w:rPr>
        <w:t>備考</w:t>
      </w:r>
      <w:r w:rsidRPr="0033773D">
        <w:rPr>
          <w:rFonts w:ascii="ＭＳ 明朝" w:eastAsia="ＭＳ 明朝" w:hAnsi="ＭＳ 明朝" w:hint="eastAsia"/>
        </w:rPr>
        <w:t>）</w:t>
      </w:r>
    </w:p>
    <w:p w14:paraId="1AE008A0" w14:textId="11FD2D5D" w:rsidR="009D33B4" w:rsidRPr="0033773D" w:rsidRDefault="00AE6502" w:rsidP="00F04DA3">
      <w:pPr>
        <w:ind w:leftChars="200" w:left="420"/>
        <w:rPr>
          <w:rFonts w:ascii="ＭＳ 明朝" w:eastAsia="ＭＳ 明朝" w:hAnsi="ＭＳ 明朝"/>
        </w:rPr>
      </w:pPr>
      <w:r w:rsidRPr="0033773D">
        <w:rPr>
          <w:rFonts w:ascii="ＭＳ 明朝" w:eastAsia="ＭＳ 明朝" w:hAnsi="ＭＳ 明朝" w:hint="eastAsia"/>
        </w:rPr>
        <w:t xml:space="preserve">　</w:t>
      </w:r>
      <w:r w:rsidR="006E1DA6" w:rsidRPr="0033773D">
        <w:rPr>
          <w:rFonts w:ascii="ＭＳ 明朝" w:eastAsia="ＭＳ 明朝" w:hAnsi="ＭＳ 明朝" w:hint="eastAsia"/>
        </w:rPr>
        <w:t>申入れ</w:t>
      </w:r>
      <w:r w:rsidR="009D33B4" w:rsidRPr="0033773D">
        <w:rPr>
          <w:rFonts w:ascii="ＭＳ 明朝" w:eastAsia="ＭＳ 明朝" w:hAnsi="ＭＳ 明朝" w:hint="eastAsia"/>
        </w:rPr>
        <w:t>者が法人にあっては、「氏名」については、その名称及び代表者の氏名を記載し、「住所」については、主たる事務所の所在地を記載すること。</w:t>
      </w:r>
    </w:p>
    <w:sectPr w:rsidR="009D33B4" w:rsidRPr="0033773D" w:rsidSect="00D27EF7">
      <w:headerReference w:type="default" r:id="rId7"/>
      <w:headerReference w:type="first" r:id="rId8"/>
      <w:type w:val="continuous"/>
      <w:pgSz w:w="11906" w:h="16838" w:code="9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0135" w14:textId="77777777" w:rsidR="004E127D" w:rsidRDefault="004E127D" w:rsidP="00B778DB">
      <w:r>
        <w:separator/>
      </w:r>
    </w:p>
  </w:endnote>
  <w:endnote w:type="continuationSeparator" w:id="0">
    <w:p w14:paraId="02017807" w14:textId="77777777" w:rsidR="004E127D" w:rsidRDefault="004E127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AC23" w14:textId="77777777" w:rsidR="004E127D" w:rsidRDefault="004E127D" w:rsidP="00B778DB">
      <w:r>
        <w:separator/>
      </w:r>
    </w:p>
  </w:footnote>
  <w:footnote w:type="continuationSeparator" w:id="0">
    <w:p w14:paraId="07CF315E" w14:textId="77777777" w:rsidR="004E127D" w:rsidRDefault="004E127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72F" w14:textId="77777777" w:rsidR="00B778DB" w:rsidRPr="00B778DB" w:rsidRDefault="00B778DB" w:rsidP="00B778DB">
    <w:pPr>
      <w:pStyle w:val="a3"/>
      <w:jc w:val="left"/>
      <w:rPr>
        <w:rFonts w:ascii="ＭＳ 明朝" w:eastAsia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C774" w14:textId="3FB1D9C5" w:rsidR="00D27EF7" w:rsidRPr="002636FC" w:rsidRDefault="00F04DA3">
    <w:pPr>
      <w:pStyle w:val="a3"/>
      <w:rPr>
        <w:rFonts w:ascii="ＭＳ 明朝" w:eastAsia="ＭＳ 明朝" w:hAnsi="ＭＳ 明朝"/>
        <w:sz w:val="24"/>
        <w:szCs w:val="28"/>
      </w:rPr>
    </w:pPr>
    <w:r>
      <w:rPr>
        <w:rFonts w:ascii="ＭＳ 明朝" w:eastAsia="ＭＳ 明朝" w:hAnsi="ＭＳ 明朝" w:hint="eastAsia"/>
        <w:sz w:val="24"/>
        <w:szCs w:val="28"/>
      </w:rPr>
      <w:t>（第２号様式）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337B"/>
    <w:multiLevelType w:val="hybridMultilevel"/>
    <w:tmpl w:val="4A480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967DD"/>
    <w:multiLevelType w:val="hybridMultilevel"/>
    <w:tmpl w:val="AD54F7B4"/>
    <w:lvl w:ilvl="0" w:tplc="3EE061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7"/>
    <w:rsid w:val="000415B1"/>
    <w:rsid w:val="0017031B"/>
    <w:rsid w:val="001D56C1"/>
    <w:rsid w:val="00204285"/>
    <w:rsid w:val="00225348"/>
    <w:rsid w:val="00242614"/>
    <w:rsid w:val="00242E5C"/>
    <w:rsid w:val="002636FC"/>
    <w:rsid w:val="00290722"/>
    <w:rsid w:val="002C20B5"/>
    <w:rsid w:val="00330886"/>
    <w:rsid w:val="0033773D"/>
    <w:rsid w:val="00387C9A"/>
    <w:rsid w:val="003B69AB"/>
    <w:rsid w:val="004E127D"/>
    <w:rsid w:val="00565A2F"/>
    <w:rsid w:val="00612D28"/>
    <w:rsid w:val="00641FD0"/>
    <w:rsid w:val="006D5ECB"/>
    <w:rsid w:val="006E1DA6"/>
    <w:rsid w:val="00765BA3"/>
    <w:rsid w:val="007B19F8"/>
    <w:rsid w:val="008246B8"/>
    <w:rsid w:val="0087178D"/>
    <w:rsid w:val="009D33B4"/>
    <w:rsid w:val="009E4EF9"/>
    <w:rsid w:val="00A7323C"/>
    <w:rsid w:val="00AA3D26"/>
    <w:rsid w:val="00AA6D12"/>
    <w:rsid w:val="00AD0F6C"/>
    <w:rsid w:val="00AE6502"/>
    <w:rsid w:val="00B5458B"/>
    <w:rsid w:val="00B778DB"/>
    <w:rsid w:val="00CB0E9F"/>
    <w:rsid w:val="00D27EF7"/>
    <w:rsid w:val="00D854BC"/>
    <w:rsid w:val="00E35177"/>
    <w:rsid w:val="00E61AA1"/>
    <w:rsid w:val="00F0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69A0A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2D2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9D3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0428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428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204285"/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8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04285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612D28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List Paragraph"/>
    <w:basedOn w:val="a"/>
    <w:uiPriority w:val="34"/>
    <w:qFormat/>
    <w:rsid w:val="00AE6502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F04DA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f1">
    <w:name w:val="記 (文字)"/>
    <w:basedOn w:val="a0"/>
    <w:link w:val="af0"/>
    <w:uiPriority w:val="99"/>
    <w:rsid w:val="00F04DA3"/>
    <w:rPr>
      <w:rFonts w:ascii="ＭＳ 明朝" w:eastAsia="ＭＳ 明朝" w:hAnsi="ＭＳ 明朝"/>
      <w:sz w:val="24"/>
      <w:szCs w:val="28"/>
    </w:rPr>
  </w:style>
  <w:style w:type="paragraph" w:styleId="af2">
    <w:name w:val="Closing"/>
    <w:basedOn w:val="a"/>
    <w:link w:val="af3"/>
    <w:uiPriority w:val="99"/>
    <w:unhideWhenUsed/>
    <w:rsid w:val="00F04DA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f3">
    <w:name w:val="結語 (文字)"/>
    <w:basedOn w:val="a0"/>
    <w:link w:val="af2"/>
    <w:uiPriority w:val="99"/>
    <w:rsid w:val="00F04DA3"/>
    <w:rPr>
      <w:rFonts w:ascii="ＭＳ 明朝" w:eastAsia="ＭＳ 明朝" w:hAnsi="ＭＳ 明朝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2021-12-02T05:46:00Z</dcterms:created>
  <dcterms:modified xsi:type="dcterms:W3CDTF">2024-05-31T06:26:00Z</dcterms:modified>
</cp:coreProperties>
</file>