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08F41" w14:textId="664ACFAD" w:rsidR="00575974" w:rsidRPr="00D40003" w:rsidRDefault="00575974" w:rsidP="00575974">
      <w:pPr>
        <w:ind w:leftChars="100" w:left="420" w:hangingChars="100" w:hanging="210"/>
        <w:rPr>
          <w:rFonts w:asciiTheme="majorEastAsia" w:eastAsiaTheme="majorEastAsia" w:hAnsiTheme="majorEastAsia"/>
        </w:rPr>
      </w:pPr>
      <w:r w:rsidRPr="00D40003">
        <w:rPr>
          <w:rFonts w:asciiTheme="majorEastAsia" w:eastAsiaTheme="majorEastAsia" w:hAnsiTheme="majorEastAsia" w:hint="eastAsia"/>
        </w:rPr>
        <w:t>第２号様式（第</w:t>
      </w:r>
      <w:r w:rsidR="000345C4" w:rsidRPr="00D40003">
        <w:rPr>
          <w:rFonts w:asciiTheme="majorEastAsia" w:eastAsiaTheme="majorEastAsia" w:hAnsiTheme="majorEastAsia" w:hint="eastAsia"/>
        </w:rPr>
        <w:t>５</w:t>
      </w:r>
      <w:r w:rsidRPr="00D40003">
        <w:rPr>
          <w:rFonts w:asciiTheme="majorEastAsia" w:eastAsiaTheme="majorEastAsia" w:hAnsiTheme="majorEastAsia" w:hint="eastAsia"/>
        </w:rPr>
        <w:t>条関係）</w:t>
      </w:r>
    </w:p>
    <w:p w14:paraId="05C48A02" w14:textId="77777777" w:rsidR="00575974" w:rsidRPr="00D40003" w:rsidRDefault="00575974" w:rsidP="00575974">
      <w:pPr>
        <w:ind w:leftChars="100" w:left="490" w:hangingChars="100" w:hanging="280"/>
        <w:jc w:val="center"/>
        <w:rPr>
          <w:rFonts w:asciiTheme="majorEastAsia" w:eastAsiaTheme="majorEastAsia" w:hAnsiTheme="majorEastAsia"/>
          <w:sz w:val="28"/>
          <w:szCs w:val="28"/>
        </w:rPr>
      </w:pPr>
      <w:r w:rsidRPr="00D40003">
        <w:rPr>
          <w:rFonts w:asciiTheme="majorEastAsia" w:eastAsiaTheme="majorEastAsia" w:hAnsiTheme="majorEastAsia" w:hint="eastAsia"/>
          <w:sz w:val="28"/>
          <w:szCs w:val="28"/>
        </w:rPr>
        <w:t>事　業　計　画　書</w:t>
      </w:r>
    </w:p>
    <w:p w14:paraId="5FEF1696" w14:textId="77777777" w:rsidR="00575974" w:rsidRPr="00D40003" w:rsidRDefault="00575974" w:rsidP="00575974">
      <w:pPr>
        <w:ind w:leftChars="100" w:left="420" w:hangingChars="100" w:hanging="210"/>
        <w:jc w:val="center"/>
        <w:rPr>
          <w:rFonts w:asciiTheme="majorEastAsia" w:eastAsiaTheme="majorEastAsia" w:hAnsiTheme="majorEastAsia"/>
        </w:rPr>
      </w:pPr>
    </w:p>
    <w:tbl>
      <w:tblPr>
        <w:tblW w:w="9268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50"/>
        <w:gridCol w:w="6818"/>
      </w:tblGrid>
      <w:tr w:rsidR="00575974" w:rsidRPr="00D40003" w14:paraId="0F8D61A6" w14:textId="77777777" w:rsidTr="00575974">
        <w:trPr>
          <w:trHeight w:val="615"/>
        </w:trPr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26A9B" w14:textId="77777777" w:rsidR="00575974" w:rsidRPr="00D40003" w:rsidRDefault="00575974" w:rsidP="00575974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40003">
              <w:rPr>
                <w:rFonts w:asciiTheme="majorEastAsia" w:eastAsiaTheme="majorEastAsia" w:hAnsiTheme="majorEastAsia" w:hint="eastAsia"/>
              </w:rPr>
              <w:t>事業の説明</w:t>
            </w: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0AEA5" w14:textId="77777777" w:rsidR="00575974" w:rsidRPr="00D40003" w:rsidRDefault="00575974" w:rsidP="0057597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D40003">
              <w:rPr>
                <w:rFonts w:asciiTheme="majorEastAsia" w:eastAsiaTheme="majorEastAsia" w:hAnsiTheme="majorEastAsia" w:hint="eastAsia"/>
                <w:sz w:val="18"/>
                <w:szCs w:val="18"/>
              </w:rPr>
              <w:t>※地域特性、調査項目、期待される事業効果等を記載すること。</w:t>
            </w:r>
          </w:p>
          <w:p w14:paraId="38F4F816" w14:textId="77777777" w:rsidR="000C1AEA" w:rsidRPr="00D40003" w:rsidRDefault="000C1AEA" w:rsidP="000C1AE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40003">
              <w:rPr>
                <w:rFonts w:asciiTheme="majorEastAsia" w:eastAsiaTheme="majorEastAsia" w:hAnsiTheme="majorEastAsia" w:hint="eastAsia"/>
                <w:sz w:val="18"/>
                <w:szCs w:val="18"/>
              </w:rPr>
              <w:t>※発電する電気の用途について記載すること（売電、自家消費等）。</w:t>
            </w:r>
          </w:p>
          <w:p w14:paraId="28DE2555" w14:textId="6D1586BE" w:rsidR="000C1AEA" w:rsidRPr="00D40003" w:rsidRDefault="000C1AEA" w:rsidP="000C1AEA">
            <w:pPr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40003">
              <w:rPr>
                <w:rFonts w:asciiTheme="majorEastAsia" w:eastAsiaTheme="majorEastAsia" w:hAnsiTheme="majorEastAsia" w:hint="eastAsia"/>
                <w:sz w:val="18"/>
                <w:szCs w:val="18"/>
              </w:rPr>
              <w:t>※発電により得られた</w:t>
            </w:r>
            <w:r w:rsidR="001F4790" w:rsidRPr="00D40003">
              <w:rPr>
                <w:rFonts w:asciiTheme="majorEastAsia" w:eastAsiaTheme="majorEastAsia" w:hAnsiTheme="majorEastAsia" w:hint="eastAsia"/>
                <w:sz w:val="18"/>
                <w:szCs w:val="18"/>
              </w:rPr>
              <w:t>収益（</w:t>
            </w:r>
            <w:r w:rsidRPr="00D40003">
              <w:rPr>
                <w:rFonts w:asciiTheme="majorEastAsia" w:eastAsiaTheme="majorEastAsia" w:hAnsiTheme="majorEastAsia" w:hint="eastAsia"/>
                <w:sz w:val="18"/>
                <w:szCs w:val="18"/>
              </w:rPr>
              <w:t>電力</w:t>
            </w:r>
            <w:r w:rsidR="001F4790" w:rsidRPr="00D40003">
              <w:rPr>
                <w:rFonts w:asciiTheme="majorEastAsia" w:eastAsiaTheme="majorEastAsia" w:hAnsiTheme="majorEastAsia" w:hint="eastAsia"/>
                <w:sz w:val="18"/>
                <w:szCs w:val="18"/>
              </w:rPr>
              <w:t>）</w:t>
            </w:r>
            <w:r w:rsidRPr="00D40003">
              <w:rPr>
                <w:rFonts w:asciiTheme="majorEastAsia" w:eastAsiaTheme="majorEastAsia" w:hAnsiTheme="majorEastAsia" w:hint="eastAsia"/>
                <w:sz w:val="18"/>
                <w:szCs w:val="18"/>
              </w:rPr>
              <w:t>の地域還元の方法について記載すること（エネルギーの地産地消、緊急時のエネルギー対策等）。</w:t>
            </w:r>
          </w:p>
          <w:p w14:paraId="2A38F757" w14:textId="77777777" w:rsidR="00575974" w:rsidRPr="00D40003" w:rsidRDefault="00575974" w:rsidP="00575974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667580C5" w14:textId="77777777" w:rsidR="00575974" w:rsidRPr="00D40003" w:rsidRDefault="00575974" w:rsidP="00575974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102C5389" w14:textId="77777777" w:rsidR="00575974" w:rsidRPr="00D40003" w:rsidRDefault="00575974" w:rsidP="00575974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575974" w:rsidRPr="00D40003" w14:paraId="1A062D15" w14:textId="77777777" w:rsidTr="00575974">
        <w:trPr>
          <w:trHeight w:val="615"/>
        </w:trPr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7DD98" w14:textId="77777777" w:rsidR="00575974" w:rsidRPr="00D40003" w:rsidRDefault="00575974" w:rsidP="0057597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40003">
              <w:rPr>
                <w:rFonts w:asciiTheme="majorEastAsia" w:eastAsiaTheme="majorEastAsia" w:hAnsiTheme="majorEastAsia" w:hint="eastAsia"/>
                <w:szCs w:val="21"/>
              </w:rPr>
              <w:t>調査対象地</w:t>
            </w: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CE438" w14:textId="77777777" w:rsidR="00575974" w:rsidRPr="00D40003" w:rsidRDefault="00575974" w:rsidP="00575974">
            <w:pPr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</w:p>
          <w:p w14:paraId="6C3BDD35" w14:textId="77777777" w:rsidR="00575974" w:rsidRPr="00D40003" w:rsidRDefault="00575974" w:rsidP="00575974">
            <w:pPr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</w:p>
          <w:p w14:paraId="4FA2222E" w14:textId="77777777" w:rsidR="00575974" w:rsidRPr="00D40003" w:rsidRDefault="00575974" w:rsidP="00575974">
            <w:pPr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575974" w:rsidRPr="00D40003" w14:paraId="0726B85C" w14:textId="77777777" w:rsidTr="00575974">
        <w:trPr>
          <w:trHeight w:val="615"/>
        </w:trPr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C4775" w14:textId="77777777" w:rsidR="00575974" w:rsidRPr="00D40003" w:rsidRDefault="00575974" w:rsidP="0057597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40003">
              <w:rPr>
                <w:rFonts w:asciiTheme="majorEastAsia" w:eastAsiaTheme="majorEastAsia" w:hAnsiTheme="majorEastAsia" w:hint="eastAsia"/>
                <w:szCs w:val="21"/>
              </w:rPr>
              <w:t>実施体制</w:t>
            </w: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E429F" w14:textId="77777777" w:rsidR="00575974" w:rsidRPr="00D40003" w:rsidRDefault="00575974" w:rsidP="00575974">
            <w:pPr>
              <w:spacing w:line="240" w:lineRule="exact"/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40003">
              <w:rPr>
                <w:rFonts w:asciiTheme="majorEastAsia" w:eastAsiaTheme="majorEastAsia" w:hAnsiTheme="majorEastAsia" w:hint="eastAsia"/>
                <w:sz w:val="18"/>
                <w:szCs w:val="18"/>
              </w:rPr>
              <w:t>※事務局、委員会、有識者会議、委託先等の役割を簡潔に記載し、その関係を示す体制図を記載すること。可能な場合はメンバーリスト（案）を記載すること</w:t>
            </w:r>
          </w:p>
          <w:p w14:paraId="7B5EB5FC" w14:textId="77777777" w:rsidR="00575974" w:rsidRPr="00D40003" w:rsidRDefault="00575974" w:rsidP="00575974">
            <w:pPr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</w:p>
          <w:p w14:paraId="7B7877C9" w14:textId="77777777" w:rsidR="00575974" w:rsidRPr="00D40003" w:rsidRDefault="00575974" w:rsidP="00575974">
            <w:pPr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</w:p>
          <w:p w14:paraId="579841F2" w14:textId="77777777" w:rsidR="00575974" w:rsidRPr="00D40003" w:rsidRDefault="00575974" w:rsidP="00575974">
            <w:pPr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575974" w:rsidRPr="00D40003" w14:paraId="23DB992E" w14:textId="77777777" w:rsidTr="00575974">
        <w:trPr>
          <w:trHeight w:val="615"/>
        </w:trPr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B53EC" w14:textId="77777777" w:rsidR="00575974" w:rsidRPr="00D40003" w:rsidRDefault="00575974" w:rsidP="0057597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40003">
              <w:rPr>
                <w:rFonts w:asciiTheme="majorEastAsia" w:eastAsiaTheme="majorEastAsia" w:hAnsiTheme="majorEastAsia" w:hint="eastAsia"/>
                <w:szCs w:val="21"/>
              </w:rPr>
              <w:t>実施スケジュール</w:t>
            </w: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F6EE8" w14:textId="77777777" w:rsidR="00575974" w:rsidRPr="00D40003" w:rsidRDefault="00575974" w:rsidP="00575974">
            <w:pPr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</w:p>
          <w:p w14:paraId="4B5EA2F5" w14:textId="77777777" w:rsidR="00575974" w:rsidRPr="00D40003" w:rsidRDefault="00575974" w:rsidP="00575974">
            <w:pPr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</w:p>
          <w:p w14:paraId="089E6155" w14:textId="77777777" w:rsidR="00575974" w:rsidRPr="00D40003" w:rsidRDefault="00575974" w:rsidP="00575974">
            <w:pPr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</w:p>
          <w:p w14:paraId="3F08A291" w14:textId="77777777" w:rsidR="00575974" w:rsidRPr="00D40003" w:rsidRDefault="00575974" w:rsidP="00575974">
            <w:pPr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</w:p>
          <w:p w14:paraId="4951605A" w14:textId="77777777" w:rsidR="00575974" w:rsidRPr="00D40003" w:rsidRDefault="00575974" w:rsidP="00575974">
            <w:pPr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</w:p>
          <w:p w14:paraId="51EA4811" w14:textId="77777777" w:rsidR="00575974" w:rsidRPr="00D40003" w:rsidRDefault="00575974" w:rsidP="00575974">
            <w:pPr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575974" w:rsidRPr="00D40003" w14:paraId="61E5B56D" w14:textId="77777777" w:rsidTr="00575974">
        <w:trPr>
          <w:trHeight w:val="615"/>
        </w:trPr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4DDB" w14:textId="77777777" w:rsidR="00575974" w:rsidRPr="00D40003" w:rsidRDefault="00575974" w:rsidP="00575974">
            <w:pPr>
              <w:jc w:val="center"/>
              <w:rPr>
                <w:rFonts w:asciiTheme="majorEastAsia" w:eastAsiaTheme="majorEastAsia" w:hAnsiTheme="majorEastAsia"/>
              </w:rPr>
            </w:pPr>
            <w:r w:rsidRPr="00D40003">
              <w:rPr>
                <w:rFonts w:asciiTheme="majorEastAsia" w:eastAsiaTheme="majorEastAsia" w:hAnsiTheme="majorEastAsia" w:hint="eastAsia"/>
                <w:szCs w:val="21"/>
              </w:rPr>
              <w:t>調査完了後の計画</w:t>
            </w: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2E0BE" w14:textId="0D763DF7" w:rsidR="004D4CD5" w:rsidRPr="00D40003" w:rsidRDefault="00575974" w:rsidP="004D4CD5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40003">
              <w:rPr>
                <w:rFonts w:asciiTheme="majorEastAsia" w:eastAsiaTheme="majorEastAsia" w:hAnsiTheme="majorEastAsia" w:hint="eastAsia"/>
                <w:sz w:val="18"/>
                <w:szCs w:val="18"/>
              </w:rPr>
              <w:t>※調査完了後の事業化計画、実施体制等について記載すること。</w:t>
            </w:r>
          </w:p>
          <w:p w14:paraId="3AD435F2" w14:textId="77777777" w:rsidR="00575974" w:rsidRPr="00D40003" w:rsidRDefault="00575974" w:rsidP="00575974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7A264FC4" w14:textId="77777777" w:rsidR="00575974" w:rsidRPr="00D40003" w:rsidRDefault="00575974" w:rsidP="00575974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2ACEFDA7" w14:textId="77777777" w:rsidR="00575974" w:rsidRPr="00D40003" w:rsidRDefault="00575974" w:rsidP="00575974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446DF48F" w14:textId="77777777" w:rsidR="00575974" w:rsidRDefault="00575974" w:rsidP="00575974">
      <w:pPr>
        <w:ind w:leftChars="100" w:left="420" w:hangingChars="100" w:hanging="210"/>
      </w:pPr>
      <w:r>
        <w:rPr>
          <w:rFonts w:hint="eastAsia"/>
        </w:rPr>
        <w:t>※記載できない場合は、別途別紙に記載すること。</w:t>
      </w:r>
    </w:p>
    <w:p w14:paraId="494BE33F" w14:textId="77777777" w:rsidR="00575974" w:rsidRDefault="00575974" w:rsidP="00575974">
      <w:pPr>
        <w:ind w:leftChars="100" w:left="420" w:hangingChars="100" w:hanging="210"/>
        <w:rPr>
          <w:rFonts w:hAnsi="Times New Roman" w:cs="ＭＳ 明朝"/>
        </w:rPr>
      </w:pPr>
      <w:r>
        <w:rPr>
          <w:rFonts w:hint="eastAsia"/>
        </w:rPr>
        <w:t>※</w:t>
      </w:r>
      <w:r>
        <w:rPr>
          <w:rFonts w:hAnsi="Times New Roman" w:cs="ＭＳ 明朝" w:hint="eastAsia"/>
        </w:rPr>
        <w:t>調査対象地の位置図、及び現況が分かる写真を添付すること。</w:t>
      </w:r>
    </w:p>
    <w:p w14:paraId="7F59C4CB" w14:textId="77777777" w:rsidR="00575974" w:rsidRPr="001713F6" w:rsidRDefault="00575974" w:rsidP="00575974">
      <w:pPr>
        <w:ind w:leftChars="100" w:left="420" w:hangingChars="100" w:hanging="210"/>
        <w:rPr>
          <w:rFonts w:ascii="ＭＳ 明朝"/>
        </w:rPr>
      </w:pPr>
    </w:p>
    <w:p w14:paraId="31DFA8F1" w14:textId="77777777" w:rsidR="00575974" w:rsidRPr="00D40003" w:rsidRDefault="00575974" w:rsidP="00575974">
      <w:pPr>
        <w:ind w:leftChars="200" w:left="420" w:firstLineChars="900" w:firstLine="1890"/>
        <w:rPr>
          <w:rFonts w:asciiTheme="majorEastAsia" w:eastAsiaTheme="majorEastAsia" w:hAnsiTheme="majorEastAsia"/>
        </w:rPr>
      </w:pPr>
      <w:r w:rsidRPr="00D40003">
        <w:rPr>
          <w:rFonts w:asciiTheme="majorEastAsia" w:eastAsiaTheme="majorEastAsia" w:hAnsiTheme="majorEastAsia" w:hint="eastAsia"/>
        </w:rPr>
        <w:t>＜連絡先＞</w:t>
      </w:r>
    </w:p>
    <w:tbl>
      <w:tblPr>
        <w:tblW w:w="6828" w:type="dxa"/>
        <w:tblInd w:w="2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33"/>
        <w:gridCol w:w="4095"/>
      </w:tblGrid>
      <w:tr w:rsidR="00575974" w:rsidRPr="00D40003" w14:paraId="37D635B8" w14:textId="77777777" w:rsidTr="00575974">
        <w:trPr>
          <w:trHeight w:val="615"/>
        </w:trPr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0EF81" w14:textId="77777777" w:rsidR="00575974" w:rsidRPr="00D40003" w:rsidRDefault="00575974" w:rsidP="00575974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40003">
              <w:rPr>
                <w:rFonts w:asciiTheme="majorEastAsia" w:eastAsiaTheme="majorEastAsia" w:hAnsiTheme="majorEastAsia" w:hint="eastAsia"/>
                <w:spacing w:val="79"/>
                <w:kern w:val="0"/>
                <w:fitText w:val="1680" w:id="378243584"/>
              </w:rPr>
              <w:t>担当部署</w:t>
            </w:r>
            <w:r w:rsidRPr="00D40003">
              <w:rPr>
                <w:rFonts w:asciiTheme="majorEastAsia" w:eastAsiaTheme="majorEastAsia" w:hAnsiTheme="majorEastAsia" w:hint="eastAsia"/>
                <w:kern w:val="0"/>
                <w:fitText w:val="1680" w:id="378243584"/>
              </w:rPr>
              <w:t>名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10C6A" w14:textId="77777777" w:rsidR="00575974" w:rsidRPr="00D40003" w:rsidRDefault="00575974" w:rsidP="00575974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575974" w:rsidRPr="00D40003" w14:paraId="7A970CD2" w14:textId="77777777" w:rsidTr="00575974">
        <w:trPr>
          <w:trHeight w:val="615"/>
        </w:trPr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7AD4F" w14:textId="77777777" w:rsidR="00575974" w:rsidRPr="00D40003" w:rsidRDefault="00575974" w:rsidP="00575974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40003">
              <w:rPr>
                <w:rFonts w:asciiTheme="majorEastAsia" w:eastAsiaTheme="majorEastAsia" w:hAnsiTheme="majorEastAsia" w:hint="eastAsia"/>
              </w:rPr>
              <w:t>担当者 職・氏名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084E6" w14:textId="77777777" w:rsidR="00575974" w:rsidRPr="00D40003" w:rsidRDefault="00575974" w:rsidP="00575974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575974" w:rsidRPr="00D40003" w14:paraId="38F48448" w14:textId="77777777" w:rsidTr="00575974">
        <w:trPr>
          <w:trHeight w:val="615"/>
        </w:trPr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3C702" w14:textId="77777777" w:rsidR="00575974" w:rsidRPr="00D40003" w:rsidRDefault="00575974" w:rsidP="00575974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40003">
              <w:rPr>
                <w:rFonts w:asciiTheme="majorEastAsia" w:eastAsiaTheme="majorEastAsia" w:hAnsiTheme="majorEastAsia" w:hint="eastAsia"/>
              </w:rPr>
              <w:t>連　　絡　　先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65D2F" w14:textId="77777777" w:rsidR="00575974" w:rsidRPr="00D40003" w:rsidRDefault="00575974" w:rsidP="00575974">
            <w:pPr>
              <w:rPr>
                <w:rFonts w:asciiTheme="majorEastAsia" w:eastAsiaTheme="majorEastAsia" w:hAnsiTheme="majorEastAsia"/>
                <w:sz w:val="24"/>
              </w:rPr>
            </w:pPr>
            <w:r w:rsidRPr="00D40003">
              <w:rPr>
                <w:rFonts w:asciiTheme="majorEastAsia" w:eastAsiaTheme="majorEastAsia" w:hAnsiTheme="majorEastAsia" w:hint="eastAsia"/>
              </w:rPr>
              <w:t>ＴＥＬ：</w:t>
            </w:r>
          </w:p>
          <w:p w14:paraId="009A4277" w14:textId="77777777" w:rsidR="00575974" w:rsidRPr="00D40003" w:rsidRDefault="00575974" w:rsidP="00575974">
            <w:pPr>
              <w:rPr>
                <w:rFonts w:asciiTheme="majorEastAsia" w:eastAsiaTheme="majorEastAsia" w:hAnsiTheme="majorEastAsia"/>
                <w:sz w:val="24"/>
              </w:rPr>
            </w:pPr>
            <w:r w:rsidRPr="00D40003">
              <w:rPr>
                <w:rFonts w:asciiTheme="majorEastAsia" w:eastAsiaTheme="majorEastAsia" w:hAnsiTheme="majorEastAsia" w:hint="eastAsia"/>
              </w:rPr>
              <w:t>メール：</w:t>
            </w:r>
          </w:p>
        </w:tc>
      </w:tr>
    </w:tbl>
    <w:p w14:paraId="178388B7" w14:textId="77777777" w:rsidR="00575974" w:rsidRPr="00575974" w:rsidRDefault="00575974"/>
    <w:sectPr w:rsidR="00575974" w:rsidRPr="0057597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7367F" w14:textId="77777777" w:rsidR="000345C4" w:rsidRDefault="000345C4" w:rsidP="000345C4">
      <w:r>
        <w:separator/>
      </w:r>
    </w:p>
  </w:endnote>
  <w:endnote w:type="continuationSeparator" w:id="0">
    <w:p w14:paraId="7C58B1D8" w14:textId="77777777" w:rsidR="000345C4" w:rsidRDefault="000345C4" w:rsidP="00034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08928" w14:textId="77777777" w:rsidR="000345C4" w:rsidRDefault="000345C4" w:rsidP="000345C4">
      <w:r>
        <w:separator/>
      </w:r>
    </w:p>
  </w:footnote>
  <w:footnote w:type="continuationSeparator" w:id="0">
    <w:p w14:paraId="1CF0CB7D" w14:textId="77777777" w:rsidR="000345C4" w:rsidRDefault="000345C4" w:rsidP="000345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5974"/>
    <w:rsid w:val="000345C4"/>
    <w:rsid w:val="000C1AEA"/>
    <w:rsid w:val="001F4790"/>
    <w:rsid w:val="00352573"/>
    <w:rsid w:val="00450B59"/>
    <w:rsid w:val="004D4CD5"/>
    <w:rsid w:val="00575974"/>
    <w:rsid w:val="00635C9C"/>
    <w:rsid w:val="007824A9"/>
    <w:rsid w:val="00D40003"/>
    <w:rsid w:val="00DD2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00F241B"/>
  <w15:docId w15:val="{7F66E074-0EED-4A77-AB8C-D3950A336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7597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345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345C4"/>
    <w:rPr>
      <w:kern w:val="2"/>
      <w:sz w:val="21"/>
      <w:szCs w:val="22"/>
    </w:rPr>
  </w:style>
  <w:style w:type="paragraph" w:styleId="a5">
    <w:name w:val="footer"/>
    <w:basedOn w:val="a"/>
    <w:link w:val="a6"/>
    <w:unhideWhenUsed/>
    <w:rsid w:val="000345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0345C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第２号様式（第３条関係）</vt:lpstr>
      <vt:lpstr>第２号様式（第３条関係）</vt:lpstr>
    </vt:vector>
  </TitlesOfParts>
  <Company>情報システム課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第２号様式（第３条関係）</dc:title>
  <dc:creator>奈良県</dc:creator>
  <cp:lastModifiedBy>阿部 剛士</cp:lastModifiedBy>
  <cp:revision>10</cp:revision>
  <dcterms:created xsi:type="dcterms:W3CDTF">2014-04-10T01:38:00Z</dcterms:created>
  <dcterms:modified xsi:type="dcterms:W3CDTF">2026-06-01T06:16:00Z</dcterms:modified>
</cp:coreProperties>
</file>