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17F4" w14:textId="2F767A32" w:rsidR="00E4456E" w:rsidRDefault="00F62D26" w:rsidP="00E4456E">
      <w:pPr>
        <w:spacing w:line="300" w:lineRule="exact"/>
        <w:jc w:val="left"/>
        <w:rPr>
          <w:rFonts w:hint="default"/>
        </w:rPr>
      </w:pPr>
      <w:r>
        <w:t>（</w:t>
      </w:r>
      <w:r w:rsidR="00E4456E">
        <w:t>様式２</w:t>
      </w:r>
      <w:r>
        <w:t>）</w:t>
      </w:r>
    </w:p>
    <w:p w14:paraId="206B42E1" w14:textId="0F95864A" w:rsidR="00E4456E" w:rsidRPr="00303E99" w:rsidRDefault="00E4456E" w:rsidP="00E4456E">
      <w:pPr>
        <w:spacing w:line="300" w:lineRule="exact"/>
        <w:jc w:val="center"/>
        <w:rPr>
          <w:rFonts w:hint="default"/>
          <w:sz w:val="28"/>
          <w:szCs w:val="28"/>
        </w:rPr>
      </w:pPr>
      <w:r w:rsidRPr="00303E99">
        <w:rPr>
          <w:sz w:val="28"/>
          <w:szCs w:val="28"/>
        </w:rPr>
        <w:t>企業の元請実績</w:t>
      </w:r>
    </w:p>
    <w:p w14:paraId="18B77546" w14:textId="77777777" w:rsidR="00B01852" w:rsidRDefault="00B01852" w:rsidP="00B01852">
      <w:pPr>
        <w:spacing w:line="300" w:lineRule="exact"/>
        <w:jc w:val="left"/>
        <w:rPr>
          <w:rFonts w:hint="default"/>
        </w:rPr>
      </w:pPr>
    </w:p>
    <w:p w14:paraId="764D7954" w14:textId="0CAF2627" w:rsidR="00B01852" w:rsidRPr="00B01852" w:rsidRDefault="00B01852" w:rsidP="00B01852">
      <w:pPr>
        <w:spacing w:line="300" w:lineRule="exact"/>
        <w:jc w:val="left"/>
        <w:rPr>
          <w:rFonts w:hint="default"/>
          <w:sz w:val="24"/>
          <w:szCs w:val="22"/>
          <w:u w:val="single"/>
        </w:rPr>
      </w:pPr>
      <w:r w:rsidRPr="00B01852">
        <w:rPr>
          <w:sz w:val="24"/>
          <w:szCs w:val="22"/>
          <w:u w:val="single"/>
        </w:rPr>
        <w:t>業務名：奈良県家畜保健衛生所</w:t>
      </w:r>
      <w:r w:rsidR="00A27593">
        <w:rPr>
          <w:sz w:val="24"/>
          <w:szCs w:val="22"/>
          <w:u w:val="single"/>
        </w:rPr>
        <w:t>・薬事研究センター</w:t>
      </w:r>
      <w:r w:rsidRPr="00B01852">
        <w:rPr>
          <w:sz w:val="24"/>
          <w:szCs w:val="22"/>
          <w:u w:val="single"/>
        </w:rPr>
        <w:t>再編整備基本</w:t>
      </w:r>
      <w:r w:rsidR="00A27593">
        <w:rPr>
          <w:sz w:val="24"/>
          <w:szCs w:val="22"/>
          <w:u w:val="single"/>
        </w:rPr>
        <w:t>計画策定</w:t>
      </w:r>
      <w:r w:rsidRPr="00B01852">
        <w:rPr>
          <w:sz w:val="24"/>
          <w:szCs w:val="22"/>
          <w:u w:val="single"/>
        </w:rPr>
        <w:t>業務</w:t>
      </w:r>
    </w:p>
    <w:p w14:paraId="308FA66B" w14:textId="1D6B2188" w:rsidR="00E4456E" w:rsidRDefault="00E4456E" w:rsidP="00E4456E">
      <w:pPr>
        <w:spacing w:line="300" w:lineRule="exact"/>
        <w:jc w:val="right"/>
        <w:rPr>
          <w:rFonts w:hint="default"/>
        </w:rPr>
      </w:pPr>
      <w:r>
        <w:t>（商号又は名称　　　　　　　　　　　　　）</w:t>
      </w:r>
    </w:p>
    <w:p w14:paraId="11F01823" w14:textId="77777777" w:rsidR="00E4456E" w:rsidRDefault="00E4456E" w:rsidP="00E4456E">
      <w:pPr>
        <w:spacing w:line="300" w:lineRule="exact"/>
        <w:rPr>
          <w:rFonts w:hint="default"/>
        </w:rPr>
      </w:pPr>
    </w:p>
    <w:p w14:paraId="42DAB235" w14:textId="78B82EE1" w:rsidR="00E4456E" w:rsidRDefault="00E4456E" w:rsidP="00E4456E">
      <w:pPr>
        <w:spacing w:line="300" w:lineRule="exact"/>
        <w:rPr>
          <w:rFonts w:hint="default"/>
        </w:rPr>
      </w:pPr>
      <w:r>
        <w:rPr>
          <w:sz w:val="26"/>
        </w:rPr>
        <w:t>同類業務の実績（過去</w:t>
      </w:r>
      <w:r w:rsidR="00F62D26">
        <w:rPr>
          <w:sz w:val="26"/>
        </w:rPr>
        <w:t>１０</w:t>
      </w:r>
      <w:r>
        <w:rPr>
          <w:sz w:val="26"/>
        </w:rPr>
        <w:t>年間のもの）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296"/>
        <w:gridCol w:w="3464"/>
      </w:tblGrid>
      <w:tr w:rsidR="00E4456E" w14:paraId="6B2CFC2F" w14:textId="77777777" w:rsidTr="001D1CE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37DA2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  <w:r>
              <w:t>受託業務名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79CA6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15C40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</w:tr>
      <w:tr w:rsidR="00E4456E" w14:paraId="5346D979" w14:textId="77777777" w:rsidTr="001D1CE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23CD9" w14:textId="1B8AAA98" w:rsidR="00E4456E" w:rsidRDefault="00E4456E" w:rsidP="00E4456E">
            <w:pPr>
              <w:spacing w:line="360" w:lineRule="exact"/>
              <w:jc w:val="left"/>
              <w:rPr>
                <w:rFonts w:hint="default"/>
              </w:rPr>
            </w:pPr>
            <w:r>
              <w:t>発注機関名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53BE8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65DE0CA4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7E97D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3A43BA17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</w:tr>
      <w:tr w:rsidR="00E4456E" w14:paraId="0E40D346" w14:textId="77777777" w:rsidTr="001D1CE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1DDFB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  <w:r>
              <w:t>契約金額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DDD06" w14:textId="77777777" w:rsidR="00E4456E" w:rsidRDefault="00E4456E" w:rsidP="003D758F">
            <w:pPr>
              <w:spacing w:line="360" w:lineRule="exact"/>
              <w:jc w:val="right"/>
              <w:rPr>
                <w:rFonts w:hint="default"/>
              </w:rPr>
            </w:pPr>
            <w:r>
              <w:t>（千円）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4E5CD" w14:textId="77777777" w:rsidR="00E4456E" w:rsidRDefault="00E4456E" w:rsidP="003D758F">
            <w:pPr>
              <w:spacing w:line="360" w:lineRule="exact"/>
              <w:jc w:val="right"/>
              <w:rPr>
                <w:rFonts w:hint="default"/>
              </w:rPr>
            </w:pPr>
            <w:r>
              <w:t>（千円）</w:t>
            </w:r>
          </w:p>
        </w:tc>
      </w:tr>
      <w:tr w:rsidR="00E4456E" w14:paraId="7A6FC51A" w14:textId="77777777" w:rsidTr="001D1CE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6475A" w14:textId="33132C22" w:rsidR="00E4456E" w:rsidRDefault="00E4456E" w:rsidP="003D758F">
            <w:pPr>
              <w:spacing w:line="360" w:lineRule="exact"/>
              <w:rPr>
                <w:rFonts w:hint="default"/>
              </w:rPr>
            </w:pPr>
            <w:r>
              <w:t>履行期間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AFBF5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327EE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</w:tr>
      <w:tr w:rsidR="00E4456E" w14:paraId="2802F3F5" w14:textId="77777777" w:rsidTr="001D1CE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96929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  <w:r>
              <w:t>担当技術者名</w:t>
            </w:r>
          </w:p>
          <w:p w14:paraId="3015AEC3" w14:textId="1AA124F3" w:rsidR="00E4456E" w:rsidRDefault="00E4456E" w:rsidP="003D758F">
            <w:pPr>
              <w:spacing w:line="360" w:lineRule="exact"/>
              <w:rPr>
                <w:rFonts w:hint="default"/>
              </w:rPr>
            </w:pPr>
            <w:r>
              <w:t>（主な技術者）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E423C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4E2E80E5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3A58F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2C6E8C23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</w:tr>
      <w:tr w:rsidR="00E4456E" w14:paraId="3721780E" w14:textId="77777777" w:rsidTr="001D1CE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5BE4C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3872173E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6EDC5DAC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17028D38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  <w:r>
              <w:t>業務の概要</w:t>
            </w:r>
          </w:p>
          <w:p w14:paraId="57F04907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382E6769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6B184A9D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349C5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1961D13A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58A45C8F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347FC685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24EFBDBA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1C4E4125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0125E13E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EAEDD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70C7159F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20956917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1EED5E04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133C7DF2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12B87320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49254DAB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</w:tr>
      <w:tr w:rsidR="00E4456E" w14:paraId="502B7AE1" w14:textId="77777777" w:rsidTr="001D1CEC">
        <w:trPr>
          <w:trHeight w:val="44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7903F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445D58A0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4C1DD062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  <w:r>
              <w:t>業務の技術的</w:t>
            </w:r>
          </w:p>
          <w:p w14:paraId="2ED02CC6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  <w:r>
              <w:t>・手法的特徴</w:t>
            </w:r>
          </w:p>
          <w:p w14:paraId="0352745C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3F2EAF26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208E9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521CD71E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37757922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30B4E206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264FBD66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1B4E4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14256992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7A4FB83D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5F5BF0D2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6532A172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6268879A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  <w:p w14:paraId="75A18300" w14:textId="77777777" w:rsidR="00E4456E" w:rsidRDefault="00E4456E" w:rsidP="003D758F">
            <w:pPr>
              <w:spacing w:line="360" w:lineRule="exact"/>
              <w:rPr>
                <w:rFonts w:hint="default"/>
              </w:rPr>
            </w:pPr>
          </w:p>
        </w:tc>
      </w:tr>
      <w:tr w:rsidR="00E4456E" w14:paraId="380EFAF3" w14:textId="77777777" w:rsidTr="001D1CEC">
        <w:trPr>
          <w:trHeight w:val="446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5E886" w14:textId="77777777" w:rsidR="00E4456E" w:rsidRDefault="00E4456E" w:rsidP="003D758F">
            <w:pPr>
              <w:rPr>
                <w:rFonts w:hint="default"/>
              </w:rPr>
            </w:pPr>
          </w:p>
        </w:tc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62DE6" w14:textId="77777777" w:rsidR="00E4456E" w:rsidRDefault="00E4456E" w:rsidP="003D758F">
            <w:pPr>
              <w:rPr>
                <w:rFonts w:hint="default"/>
              </w:rPr>
            </w:pPr>
          </w:p>
        </w:tc>
        <w:tc>
          <w:tcPr>
            <w:tcW w:w="3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BCCDD" w14:textId="77777777" w:rsidR="00E4456E" w:rsidRDefault="00E4456E" w:rsidP="003D758F">
            <w:pPr>
              <w:rPr>
                <w:rFonts w:hint="default"/>
              </w:rPr>
            </w:pPr>
          </w:p>
        </w:tc>
      </w:tr>
    </w:tbl>
    <w:p w14:paraId="31BE0CC0" w14:textId="26731402" w:rsidR="00E4456E" w:rsidRPr="0009757E" w:rsidRDefault="00E4456E" w:rsidP="0009757E">
      <w:pPr>
        <w:spacing w:line="280" w:lineRule="exact"/>
        <w:ind w:left="630" w:hangingChars="300" w:hanging="630"/>
        <w:rPr>
          <w:rFonts w:hint="default"/>
          <w:color w:val="auto"/>
        </w:rPr>
      </w:pPr>
      <w:r w:rsidRPr="006C61E4">
        <w:rPr>
          <w:color w:val="auto"/>
        </w:rPr>
        <w:t>（注）・</w:t>
      </w:r>
      <w:r w:rsidR="003225CF" w:rsidRPr="0009757E">
        <w:rPr>
          <w:color w:val="auto"/>
        </w:rPr>
        <w:t>過去１０年以内（平成２８</w:t>
      </w:r>
      <w:r w:rsidR="003225CF" w:rsidRPr="0009757E">
        <w:rPr>
          <w:rFonts w:hint="default"/>
          <w:color w:val="auto"/>
        </w:rPr>
        <w:t>年４月１日から公告の日まで。以下同じ。）に完了した、公共施設又は公用施設の改修又は建設に係る基本構想・基本計画策定業務（国又は地方公共団体等が発注したもの）</w:t>
      </w:r>
      <w:r w:rsidR="00F62D26" w:rsidRPr="0009757E">
        <w:rPr>
          <w:color w:val="auto"/>
        </w:rPr>
        <w:t>の元請実績</w:t>
      </w:r>
      <w:r w:rsidR="009F5498" w:rsidRPr="0009757E">
        <w:rPr>
          <w:color w:val="auto"/>
        </w:rPr>
        <w:t>を記載すること</w:t>
      </w:r>
      <w:r w:rsidRPr="0009757E">
        <w:rPr>
          <w:color w:val="auto"/>
        </w:rPr>
        <w:t>。</w:t>
      </w:r>
    </w:p>
    <w:p w14:paraId="2C7621E7" w14:textId="7F1D8FD7" w:rsidR="00856CA2" w:rsidRPr="006C61E4" w:rsidRDefault="00856CA2" w:rsidP="00D00613">
      <w:pPr>
        <w:spacing w:line="280" w:lineRule="exact"/>
        <w:ind w:left="630" w:hangingChars="300" w:hanging="630"/>
        <w:rPr>
          <w:rFonts w:hint="default"/>
          <w:color w:val="auto"/>
        </w:rPr>
      </w:pPr>
      <w:r w:rsidRPr="0009757E">
        <w:rPr>
          <w:color w:val="auto"/>
        </w:rPr>
        <w:t xml:space="preserve">　　 ・元請実績は５件まで記載することができる。その内、他府県の家畜保健衛生所</w:t>
      </w:r>
      <w:r w:rsidR="00A27593" w:rsidRPr="0009757E">
        <w:rPr>
          <w:color w:val="auto"/>
        </w:rPr>
        <w:t>および</w:t>
      </w:r>
      <w:r w:rsidR="00D75119" w:rsidRPr="0009757E">
        <w:rPr>
          <w:color w:val="auto"/>
        </w:rPr>
        <w:t>官公庁の医薬品試験研究等を行う施設</w:t>
      </w:r>
      <w:r w:rsidRPr="0009757E">
        <w:rPr>
          <w:color w:val="auto"/>
        </w:rPr>
        <w:t>又はゾーニングが必要な医療施設や検査施設建物など</w:t>
      </w:r>
      <w:r w:rsidR="006C61E4" w:rsidRPr="0009757E">
        <w:rPr>
          <w:color w:val="auto"/>
        </w:rPr>
        <w:t>に関する</w:t>
      </w:r>
      <w:r w:rsidRPr="0009757E">
        <w:rPr>
          <w:color w:val="auto"/>
        </w:rPr>
        <w:t>元請実績は</w:t>
      </w:r>
      <w:r w:rsidR="006C61E4" w:rsidRPr="0009757E">
        <w:rPr>
          <w:color w:val="auto"/>
        </w:rPr>
        <w:t>優位</w:t>
      </w:r>
      <w:r w:rsidRPr="0009757E">
        <w:rPr>
          <w:color w:val="auto"/>
        </w:rPr>
        <w:t>に評価する。</w:t>
      </w:r>
    </w:p>
    <w:p w14:paraId="62FBFEBC" w14:textId="04EC33A7" w:rsidR="00E4456E" w:rsidRPr="006C61E4" w:rsidRDefault="00E4456E" w:rsidP="00E4456E">
      <w:pPr>
        <w:spacing w:line="280" w:lineRule="exact"/>
        <w:rPr>
          <w:rFonts w:hint="default"/>
          <w:color w:val="auto"/>
        </w:rPr>
      </w:pPr>
      <w:r w:rsidRPr="006C61E4">
        <w:rPr>
          <w:color w:val="auto"/>
        </w:rPr>
        <w:t xml:space="preserve">　　 ・各実績には</w:t>
      </w:r>
      <w:r w:rsidR="009F5498" w:rsidRPr="006C61E4">
        <w:rPr>
          <w:color w:val="auto"/>
        </w:rPr>
        <w:t>契約書の写し</w:t>
      </w:r>
      <w:r w:rsidRPr="006C61E4">
        <w:rPr>
          <w:color w:val="auto"/>
        </w:rPr>
        <w:t>等、実績が確認できる資料を添付すること。</w:t>
      </w:r>
    </w:p>
    <w:p w14:paraId="6E173471" w14:textId="12C9BDAE" w:rsidR="00856CA2" w:rsidRPr="006C61E4" w:rsidRDefault="00E4456E" w:rsidP="00856CA2">
      <w:pPr>
        <w:spacing w:line="280" w:lineRule="exact"/>
        <w:ind w:left="630" w:hangingChars="300" w:hanging="630"/>
        <w:rPr>
          <w:rFonts w:hint="default"/>
          <w:color w:val="auto"/>
        </w:rPr>
      </w:pPr>
      <w:r w:rsidRPr="006C61E4">
        <w:rPr>
          <w:color w:val="auto"/>
        </w:rPr>
        <w:t xml:space="preserve">    </w:t>
      </w:r>
      <w:r w:rsidR="00D00613" w:rsidRPr="006C61E4">
        <w:rPr>
          <w:color w:val="auto"/>
        </w:rPr>
        <w:t xml:space="preserve"> </w:t>
      </w:r>
      <w:r w:rsidRPr="006C61E4">
        <w:rPr>
          <w:color w:val="auto"/>
        </w:rPr>
        <w:t>・</w:t>
      </w:r>
      <w:r w:rsidR="00D00613" w:rsidRPr="006C61E4">
        <w:rPr>
          <w:rFonts w:hint="default"/>
          <w:color w:val="auto"/>
        </w:rPr>
        <w:t>A４片面</w:t>
      </w:r>
      <w:r w:rsidR="00856CA2" w:rsidRPr="006C61E4">
        <w:rPr>
          <w:color w:val="auto"/>
        </w:rPr>
        <w:t>、枚数は３枚以内</w:t>
      </w:r>
      <w:r w:rsidR="00D00613" w:rsidRPr="006C61E4">
        <w:rPr>
          <w:rFonts w:hint="default"/>
          <w:color w:val="auto"/>
        </w:rPr>
        <w:t>とし、各記載欄の大きさの配分は任意で設定して構わない。</w:t>
      </w:r>
    </w:p>
    <w:p w14:paraId="607E7E12" w14:textId="0D0F2F95" w:rsidR="00856CA2" w:rsidRPr="006C61E4" w:rsidRDefault="00856CA2" w:rsidP="00856CA2">
      <w:pPr>
        <w:spacing w:line="280" w:lineRule="exact"/>
        <w:ind w:left="630" w:hangingChars="300" w:hanging="630"/>
        <w:rPr>
          <w:rFonts w:hint="default"/>
          <w:color w:val="auto"/>
        </w:rPr>
      </w:pPr>
      <w:r w:rsidRPr="006C61E4">
        <w:rPr>
          <w:color w:val="auto"/>
        </w:rPr>
        <w:t xml:space="preserve">　　 ・提出の際、「注意書き」は全て削除して構わない。</w:t>
      </w:r>
    </w:p>
    <w:p w14:paraId="5B03D8B4" w14:textId="7FC14B5F" w:rsidR="00D00613" w:rsidRDefault="00D00613" w:rsidP="00D00613">
      <w:pPr>
        <w:spacing w:line="280" w:lineRule="exact"/>
        <w:ind w:left="630" w:hangingChars="300" w:hanging="630"/>
        <w:rPr>
          <w:rFonts w:hint="default"/>
        </w:rPr>
      </w:pPr>
      <w:r w:rsidRPr="006C61E4">
        <w:rPr>
          <w:color w:val="auto"/>
        </w:rPr>
        <w:t xml:space="preserve">　　 ・その他、業務説明書の記載事項を遵守すること</w:t>
      </w:r>
      <w:r>
        <w:t>。</w:t>
      </w:r>
    </w:p>
    <w:sectPr w:rsidR="00D00613" w:rsidSect="00E932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7A7D" w14:textId="77777777" w:rsidR="00F62D26" w:rsidRDefault="00F62D26" w:rsidP="00F62D26">
      <w:pPr>
        <w:rPr>
          <w:rFonts w:hint="default"/>
        </w:rPr>
      </w:pPr>
      <w:r>
        <w:separator/>
      </w:r>
    </w:p>
  </w:endnote>
  <w:endnote w:type="continuationSeparator" w:id="0">
    <w:p w14:paraId="112F72F8" w14:textId="77777777" w:rsidR="00F62D26" w:rsidRDefault="00F62D26" w:rsidP="00F62D2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3DFF" w14:textId="77777777" w:rsidR="00F62D26" w:rsidRDefault="00F62D26" w:rsidP="00F62D26">
      <w:pPr>
        <w:rPr>
          <w:rFonts w:hint="default"/>
        </w:rPr>
      </w:pPr>
      <w:r>
        <w:separator/>
      </w:r>
    </w:p>
  </w:footnote>
  <w:footnote w:type="continuationSeparator" w:id="0">
    <w:p w14:paraId="24F7A37E" w14:textId="77777777" w:rsidR="00F62D26" w:rsidRDefault="00F62D26" w:rsidP="00F62D2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6E"/>
    <w:rsid w:val="00082335"/>
    <w:rsid w:val="0009757E"/>
    <w:rsid w:val="001D1CEC"/>
    <w:rsid w:val="00303E99"/>
    <w:rsid w:val="003225CF"/>
    <w:rsid w:val="005567D2"/>
    <w:rsid w:val="006C61E4"/>
    <w:rsid w:val="00856CA2"/>
    <w:rsid w:val="00861C1A"/>
    <w:rsid w:val="009571FE"/>
    <w:rsid w:val="009F53FC"/>
    <w:rsid w:val="009F5498"/>
    <w:rsid w:val="00A27593"/>
    <w:rsid w:val="00A56F45"/>
    <w:rsid w:val="00B01852"/>
    <w:rsid w:val="00D00613"/>
    <w:rsid w:val="00D75119"/>
    <w:rsid w:val="00E4456E"/>
    <w:rsid w:val="00E932AA"/>
    <w:rsid w:val="00F6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3CB08B"/>
  <w15:chartTrackingRefBased/>
  <w15:docId w15:val="{51966349-BA24-44C7-AE3D-456D7728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6E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D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D26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F62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D26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真</dc:creator>
  <cp:keywords/>
  <dc:description/>
  <cp:lastModifiedBy>城山 弥芙美</cp:lastModifiedBy>
  <cp:revision>4</cp:revision>
  <cp:lastPrinted>2026-05-29T09:49:00Z</cp:lastPrinted>
  <dcterms:created xsi:type="dcterms:W3CDTF">2026-05-29T09:49:00Z</dcterms:created>
  <dcterms:modified xsi:type="dcterms:W3CDTF">2026-05-29T11:00:00Z</dcterms:modified>
</cp:coreProperties>
</file>