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8D57D" w14:textId="77777777" w:rsidR="00AD29AE" w:rsidRPr="00AD29AE" w:rsidRDefault="00AD29AE" w:rsidP="00AD29A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AD29AE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別記様式第６号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3"/>
        <w:gridCol w:w="1127"/>
        <w:gridCol w:w="1712"/>
        <w:gridCol w:w="6634"/>
        <w:gridCol w:w="130"/>
      </w:tblGrid>
      <w:tr w:rsidR="00AD29AE" w:rsidRPr="00AD29AE" w14:paraId="560EC0F7" w14:textId="77777777" w:rsidTr="00D27ADD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52F0B5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      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30"/>
                <w:szCs w:val="30"/>
              </w:rPr>
              <w:t>浄　化　槽　管　理　者　変　更　報　告　書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</w:t>
            </w:r>
          </w:p>
          <w:p w14:paraId="6CE9107D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442A8937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                                                        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年　　月　　日</w:t>
            </w:r>
          </w:p>
          <w:p w14:paraId="2EDEDBEC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36A7B784" w14:textId="1F366B98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 </w:t>
            </w:r>
            <w:r w:rsidR="00BB75C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保健環境研究センター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所長　殿</w:t>
            </w:r>
          </w:p>
          <w:p w14:paraId="5B380111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0E8DD946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72D4FBB6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                                      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浄化槽管理者住所</w:t>
            </w:r>
          </w:p>
          <w:p w14:paraId="6FC9788A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                                     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（　設　置　者　）</w:t>
            </w:r>
          </w:p>
          <w:p w14:paraId="1F22370D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7EA6BD5E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5DBBC292" w14:textId="62CD81C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                                       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氏　名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                    </w:t>
            </w:r>
          </w:p>
          <w:p w14:paraId="07244BF6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                             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　　（法人にあっては名称</w:t>
            </w:r>
          </w:p>
          <w:p w14:paraId="1682C595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　　　　　　　　　　　　　　　　　　　　　　及び代表者氏名）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</w:p>
          <w:p w14:paraId="31E294DC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                                    </w:t>
            </w:r>
          </w:p>
          <w:p w14:paraId="5C758A72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　　　　　　　　　　　　　　　　　　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電話番号</w:t>
            </w:r>
          </w:p>
          <w:p w14:paraId="244D1F0B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3DACA47D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232F31CB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下記の浄化槽に係る管理者の地位を継承したので、環境省関係浄化槽法施行規則</w:t>
            </w:r>
          </w:p>
          <w:p w14:paraId="6495FF2D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第８条の２第３項の規定により報告します。</w:t>
            </w:r>
          </w:p>
          <w:p w14:paraId="696B57A8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AD29AE" w:rsidRPr="00AD29AE" w14:paraId="4A200AA0" w14:textId="77777777" w:rsidTr="00230475">
        <w:tc>
          <w:tcPr>
            <w:tcW w:w="68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F0DA404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458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59F097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浄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化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槽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設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置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場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所</w:t>
            </w: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6FA11B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7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78450E4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AD29AE" w:rsidRPr="00AD29AE" w14:paraId="0DBA6840" w14:textId="77777777" w:rsidTr="00230475"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44871F" w14:textId="77777777" w:rsidR="00AD29AE" w:rsidRPr="00AD29AE" w:rsidRDefault="00AD29AE" w:rsidP="00AD29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458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3096B3" w14:textId="77777777" w:rsidR="00230475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設置届出又は建築確認</w:t>
            </w:r>
          </w:p>
          <w:p w14:paraId="2BF23FC5" w14:textId="6FF70726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若しくは計画通知の年月日</w:t>
            </w: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853FDD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 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年　　月　　日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届出　・建築確認　・計画通知</w:t>
            </w:r>
          </w:p>
        </w:tc>
        <w:tc>
          <w:tcPr>
            <w:tcW w:w="6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EFA5DA" w14:textId="77777777" w:rsidR="00AD29AE" w:rsidRPr="00AD29AE" w:rsidRDefault="00AD29AE" w:rsidP="00AD29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AD29AE" w:rsidRPr="00AD29AE" w14:paraId="7B47C08C" w14:textId="77777777" w:rsidTr="00230475"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3E20BD" w14:textId="77777777" w:rsidR="00AD29AE" w:rsidRPr="00AD29AE" w:rsidRDefault="00AD29AE" w:rsidP="00AD29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458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7AC30F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承　継　年　月　日</w:t>
            </w: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99EC78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117F27" w14:textId="77777777" w:rsidR="00AD29AE" w:rsidRPr="00AD29AE" w:rsidRDefault="00AD29AE" w:rsidP="00AD29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AD29AE" w:rsidRPr="00AD29AE" w14:paraId="45BC654D" w14:textId="77777777" w:rsidTr="00230475"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B2C2B5" w14:textId="77777777" w:rsidR="00AD29AE" w:rsidRPr="00AD29AE" w:rsidRDefault="00AD29AE" w:rsidP="00AD29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57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E4595F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変更前の</w:t>
            </w:r>
          </w:p>
          <w:p w14:paraId="01454D29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浄化槽管</w:t>
            </w:r>
          </w:p>
          <w:p w14:paraId="5AADC17C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理者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E4969A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氏名又は名称</w:t>
            </w: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726E1C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F6EBAF" w14:textId="77777777" w:rsidR="00AD29AE" w:rsidRPr="00AD29AE" w:rsidRDefault="00AD29AE" w:rsidP="00AD29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AD29AE" w:rsidRPr="00AD29AE" w14:paraId="5E12F991" w14:textId="77777777" w:rsidTr="00230475"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8714CF" w14:textId="77777777" w:rsidR="00AD29AE" w:rsidRPr="00AD29AE" w:rsidRDefault="00AD29AE" w:rsidP="00AD29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579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36413C" w14:textId="77777777" w:rsidR="00AD29AE" w:rsidRPr="00AD29AE" w:rsidRDefault="00AD29AE" w:rsidP="00AD29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71742F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住　　　　所</w:t>
            </w: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8323AA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FBFC84" w14:textId="77777777" w:rsidR="00AD29AE" w:rsidRPr="00AD29AE" w:rsidRDefault="00AD29AE" w:rsidP="00AD29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AD29AE" w:rsidRPr="00AD29AE" w14:paraId="5A02DCBD" w14:textId="77777777" w:rsidTr="00230475">
        <w:tc>
          <w:tcPr>
            <w:tcW w:w="68" w:type="pct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18FD1090" w14:textId="77777777" w:rsidR="00AD29AE" w:rsidRPr="00AD29AE" w:rsidRDefault="00AD29AE" w:rsidP="00AD29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F711DEF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879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1962772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8744783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7" w:type="pct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0FE83340" w14:textId="77777777" w:rsidR="00AD29AE" w:rsidRPr="00AD29AE" w:rsidRDefault="00AD29AE" w:rsidP="00AD29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AD29AE" w:rsidRPr="00AD29AE" w14:paraId="051657D8" w14:textId="77777777" w:rsidTr="00D27ADD">
        <w:tc>
          <w:tcPr>
            <w:tcW w:w="5000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B2B3B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</w:tbl>
    <w:p w14:paraId="4534B20A" w14:textId="77777777" w:rsidR="00AD29AE" w:rsidRPr="00AD29AE" w:rsidRDefault="00AD29AE" w:rsidP="00AD29A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119F08CB" w14:textId="41BD0095" w:rsidR="00AD29AE" w:rsidRDefault="00AD29AE">
      <w:pPr>
        <w:widowControl/>
        <w:jc w:val="left"/>
        <w:rPr>
          <w:rFonts w:asciiTheme="minorEastAsia" w:hAnsiTheme="minorEastAsia"/>
        </w:rPr>
      </w:pPr>
    </w:p>
    <w:sectPr w:rsidR="00AD29AE" w:rsidSect="00BF17C2">
      <w:pgSz w:w="11906" w:h="16838" w:code="9"/>
      <w:pgMar w:top="993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DB61C" w14:textId="77777777" w:rsidR="00691155" w:rsidRDefault="00691155" w:rsidP="00C76790">
      <w:r>
        <w:separator/>
      </w:r>
    </w:p>
  </w:endnote>
  <w:endnote w:type="continuationSeparator" w:id="0">
    <w:p w14:paraId="5973C41A" w14:textId="77777777" w:rsidR="00691155" w:rsidRDefault="00691155" w:rsidP="00C76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46C37" w14:textId="77777777" w:rsidR="00691155" w:rsidRDefault="00691155" w:rsidP="00C76790">
      <w:r>
        <w:separator/>
      </w:r>
    </w:p>
  </w:footnote>
  <w:footnote w:type="continuationSeparator" w:id="0">
    <w:p w14:paraId="7C0217DE" w14:textId="77777777" w:rsidR="00691155" w:rsidRDefault="00691155" w:rsidP="00C76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0586E"/>
    <w:multiLevelType w:val="hybridMultilevel"/>
    <w:tmpl w:val="7CD809C2"/>
    <w:lvl w:ilvl="0" w:tplc="7B643922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C634DDD"/>
    <w:multiLevelType w:val="hybridMultilevel"/>
    <w:tmpl w:val="037C2FAC"/>
    <w:lvl w:ilvl="0" w:tplc="45AEA622">
      <w:start w:val="2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F7E09D7"/>
    <w:multiLevelType w:val="hybridMultilevel"/>
    <w:tmpl w:val="0226BA1A"/>
    <w:lvl w:ilvl="0" w:tplc="4FEA30A6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0040634"/>
    <w:multiLevelType w:val="hybridMultilevel"/>
    <w:tmpl w:val="CE202348"/>
    <w:lvl w:ilvl="0" w:tplc="4FEA30A6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CB2"/>
    <w:rsid w:val="00014CB2"/>
    <w:rsid w:val="001D3FB5"/>
    <w:rsid w:val="001D7B39"/>
    <w:rsid w:val="0021539F"/>
    <w:rsid w:val="00230475"/>
    <w:rsid w:val="003129FB"/>
    <w:rsid w:val="0047009E"/>
    <w:rsid w:val="00487279"/>
    <w:rsid w:val="00523DF7"/>
    <w:rsid w:val="00556231"/>
    <w:rsid w:val="00561634"/>
    <w:rsid w:val="005F3923"/>
    <w:rsid w:val="006830D0"/>
    <w:rsid w:val="00691155"/>
    <w:rsid w:val="00797888"/>
    <w:rsid w:val="007A0DF7"/>
    <w:rsid w:val="007B0668"/>
    <w:rsid w:val="00965D42"/>
    <w:rsid w:val="009B3E0B"/>
    <w:rsid w:val="009D5BCD"/>
    <w:rsid w:val="009F44D8"/>
    <w:rsid w:val="00AB243C"/>
    <w:rsid w:val="00AC220E"/>
    <w:rsid w:val="00AC774B"/>
    <w:rsid w:val="00AD29AE"/>
    <w:rsid w:val="00B2394C"/>
    <w:rsid w:val="00B954D9"/>
    <w:rsid w:val="00BB5636"/>
    <w:rsid w:val="00BB75CA"/>
    <w:rsid w:val="00BC5CB7"/>
    <w:rsid w:val="00BE0C60"/>
    <w:rsid w:val="00BE1414"/>
    <w:rsid w:val="00BF17C2"/>
    <w:rsid w:val="00C76790"/>
    <w:rsid w:val="00D27ADD"/>
    <w:rsid w:val="00D46DEF"/>
    <w:rsid w:val="00DD23DD"/>
    <w:rsid w:val="00DE7C57"/>
    <w:rsid w:val="00EB4407"/>
    <w:rsid w:val="00F210C2"/>
    <w:rsid w:val="00F52EF4"/>
    <w:rsid w:val="00FA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576C0E1"/>
  <w15:chartTrackingRefBased/>
  <w15:docId w15:val="{738015A1-F1FB-4152-9F7B-40132DF3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D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7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D27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23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D23D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76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76790"/>
  </w:style>
  <w:style w:type="paragraph" w:styleId="a8">
    <w:name w:val="footer"/>
    <w:basedOn w:val="a"/>
    <w:link w:val="a9"/>
    <w:uiPriority w:val="99"/>
    <w:unhideWhenUsed/>
    <w:rsid w:val="00C76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76790"/>
  </w:style>
  <w:style w:type="paragraph" w:styleId="aa">
    <w:name w:val="List Paragraph"/>
    <w:basedOn w:val="a"/>
    <w:uiPriority w:val="34"/>
    <w:qFormat/>
    <w:rsid w:val="0069115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9DDCB-EE22-4ABB-A05B-ABA303D53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川辺 千明</cp:lastModifiedBy>
  <cp:revision>2</cp:revision>
  <cp:lastPrinted>2026-04-30T04:07:00Z</cp:lastPrinted>
  <dcterms:created xsi:type="dcterms:W3CDTF">2026-05-11T04:08:00Z</dcterms:created>
  <dcterms:modified xsi:type="dcterms:W3CDTF">2026-05-11T04:08:00Z</dcterms:modified>
</cp:coreProperties>
</file>