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6835" w14:textId="77777777" w:rsidR="001E6BE1" w:rsidRPr="001E6BE1" w:rsidRDefault="001E6BE1" w:rsidP="001E6B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　紙</w:t>
      </w:r>
    </w:p>
    <w:p w14:paraId="4A326D41" w14:textId="01701BF0" w:rsidR="001E6BE1" w:rsidRPr="001E6BE1" w:rsidRDefault="001E6BE1" w:rsidP="001E6B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1E6BE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</w:t>
      </w: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1E6BE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ＮＯ．１</w:t>
      </w:r>
    </w:p>
    <w:p w14:paraId="0B9632B4" w14:textId="4EB5E340" w:rsidR="001E6BE1" w:rsidRPr="001E6BE1" w:rsidRDefault="0063408D" w:rsidP="001E6BE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i/>
          <w:iCs/>
          <w:color w:val="000000"/>
          <w:spacing w:val="6"/>
          <w:kern w:val="0"/>
          <w:sz w:val="30"/>
          <w:szCs w:val="30"/>
        </w:rPr>
        <w:t>作文課題</w:t>
      </w:r>
      <w:r w:rsidR="003428FD">
        <w:rPr>
          <w:rFonts w:ascii="Times New Roman" w:eastAsia="ＭＳ 明朝" w:hAnsi="Times New Roman" w:cs="ＭＳ 明朝" w:hint="eastAsia"/>
          <w:b/>
          <w:bCs/>
          <w:i/>
          <w:iCs/>
          <w:color w:val="000000"/>
          <w:spacing w:val="6"/>
          <w:kern w:val="0"/>
          <w:sz w:val="30"/>
          <w:szCs w:val="30"/>
        </w:rPr>
        <w:t>「</w:t>
      </w:r>
      <w:r w:rsidR="001E6BE1" w:rsidRPr="001E6BE1">
        <w:rPr>
          <w:rFonts w:ascii="Times New Roman" w:eastAsia="ＭＳ 明朝" w:hAnsi="Times New Roman" w:cs="ＭＳ 明朝" w:hint="eastAsia"/>
          <w:b/>
          <w:bCs/>
          <w:i/>
          <w:iCs/>
          <w:color w:val="000000"/>
          <w:spacing w:val="6"/>
          <w:kern w:val="0"/>
          <w:sz w:val="30"/>
          <w:szCs w:val="30"/>
        </w:rPr>
        <w:t>食の安全・安心について</w:t>
      </w:r>
      <w:r w:rsidR="003428FD">
        <w:rPr>
          <w:rFonts w:ascii="Times New Roman" w:eastAsia="ＭＳ 明朝" w:hAnsi="Times New Roman" w:cs="ＭＳ 明朝" w:hint="eastAsia"/>
          <w:b/>
          <w:bCs/>
          <w:i/>
          <w:iCs/>
          <w:color w:val="000000"/>
          <w:spacing w:val="6"/>
          <w:kern w:val="0"/>
          <w:sz w:val="30"/>
          <w:szCs w:val="30"/>
        </w:rPr>
        <w:t>」</w:t>
      </w:r>
    </w:p>
    <w:p w14:paraId="1C23DFEF" w14:textId="5B2EF6B4" w:rsidR="001E6BE1" w:rsidRDefault="001E6BE1" w:rsidP="001E6BE1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</w:pP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</w:t>
      </w: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氏名　　　　　　　　　　</w:t>
      </w:r>
    </w:p>
    <w:p w14:paraId="33BB332E" w14:textId="45EBE3D1" w:rsidR="001E6BE1" w:rsidRDefault="001E6BE1" w:rsidP="001E6BE1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</w:pPr>
      <w:r>
        <w:rPr>
          <w:rFonts w:hint="eastAsia"/>
        </w:rPr>
        <w:t>次の１～４の項目について、項目ごとに８００字以内で意見・考え方をまとめて下さい。</w:t>
      </w:r>
    </w:p>
    <w:p w14:paraId="3C52845B" w14:textId="77777777" w:rsidR="001E6BE1" w:rsidRPr="001E6BE1" w:rsidRDefault="001E6BE1" w:rsidP="001E6BE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B460AC6" w14:textId="6E66D2FD" w:rsidR="001E6BE1" w:rsidRDefault="001E6BE1" w:rsidP="001E6BE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食の安全・安心についてあなたの考え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1E6BE1" w14:paraId="50FD0675" w14:textId="77777777" w:rsidTr="001E6BE1">
        <w:trPr>
          <w:trHeight w:val="5094"/>
        </w:trPr>
        <w:tc>
          <w:tcPr>
            <w:tcW w:w="10196" w:type="dxa"/>
          </w:tcPr>
          <w:p w14:paraId="0AB09E30" w14:textId="77777777" w:rsidR="001E6BE1" w:rsidRDefault="001E6BE1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13796351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9F1567B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249D9580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7765CEC2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523CEBAA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94242EC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A3B9A87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49AF7711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4F92430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7FED648C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4EB08F4A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51D3B738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2DAE84C2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29083B6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3F477E45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5CEC9390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2033EBD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32FF9261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27B05D69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72594C49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AAA9BD4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7894DE8A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2B7F69C0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30DE91E9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D1A24DC" w14:textId="77777777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429E6106" w14:textId="65905502" w:rsidR="00DC033E" w:rsidRDefault="00DC033E" w:rsidP="001E6BE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1E1DB276" w14:textId="67C11B59" w:rsidR="001E6BE1" w:rsidRDefault="00DC033E" w:rsidP="00DC033E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ＮＯ．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</w:p>
    <w:p w14:paraId="76431725" w14:textId="62CB5F7A" w:rsidR="00DC033E" w:rsidRDefault="00DC033E" w:rsidP="00DC033E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氏名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14:paraId="2752A4AC" w14:textId="3F559C13" w:rsidR="001E6BE1" w:rsidRPr="001E6BE1" w:rsidRDefault="001E6BE1" w:rsidP="001E6B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</w:t>
      </w: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食の安全・安心を確保するために消費者がしなければならないこと</w:t>
      </w:r>
      <w:r w:rsidR="00DC03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について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1E6BE1" w14:paraId="623BCF8E" w14:textId="77777777" w:rsidTr="00DC033E">
        <w:trPr>
          <w:trHeight w:val="13658"/>
        </w:trPr>
        <w:tc>
          <w:tcPr>
            <w:tcW w:w="10196" w:type="dxa"/>
          </w:tcPr>
          <w:p w14:paraId="0DC1E35B" w14:textId="77777777" w:rsidR="001E6BE1" w:rsidRPr="00DC033E" w:rsidRDefault="001E6BE1" w:rsidP="001E6B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3A5EA925" w14:textId="095A2B71" w:rsidR="00DC033E" w:rsidRDefault="00DC033E" w:rsidP="00DC033E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ＮＯ．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</w:p>
    <w:p w14:paraId="5C8BD5AB" w14:textId="77777777" w:rsidR="00DC033E" w:rsidRDefault="00DC033E" w:rsidP="00DC033E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氏名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14:paraId="3A3B80DD" w14:textId="22C0A937" w:rsidR="001E6BE1" w:rsidRDefault="001E6BE1" w:rsidP="001E6BE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</w:t>
      </w: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あなたが食の安全・安心のために普段から実行していること</w:t>
      </w:r>
      <w:r w:rsidR="00DC03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について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1E6BE1" w14:paraId="73593A78" w14:textId="77777777" w:rsidTr="00DC033E">
        <w:trPr>
          <w:trHeight w:val="13800"/>
        </w:trPr>
        <w:tc>
          <w:tcPr>
            <w:tcW w:w="10196" w:type="dxa"/>
          </w:tcPr>
          <w:p w14:paraId="17CB7521" w14:textId="77777777" w:rsidR="001E6BE1" w:rsidRDefault="001E6BE1" w:rsidP="008141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58ED3E39" w14:textId="77777777" w:rsidR="00DC033E" w:rsidRDefault="00DC033E" w:rsidP="00DC033E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ＮＯ．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</w:p>
    <w:p w14:paraId="207904EC" w14:textId="77777777" w:rsidR="00DC033E" w:rsidRDefault="00DC033E" w:rsidP="00DC033E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氏名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14:paraId="41730C31" w14:textId="7A46D197" w:rsidR="001E6BE1" w:rsidRPr="001E6BE1" w:rsidRDefault="001E6BE1" w:rsidP="001E6B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４　</w:t>
      </w:r>
      <w:r w:rsidRPr="001E6B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あなたが得た食の安全・安心についての情報の活用方法</w:t>
      </w:r>
      <w:r w:rsidR="00DC03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について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1E6BE1" w14:paraId="34FDA044" w14:textId="77777777" w:rsidTr="00DC033E">
        <w:trPr>
          <w:trHeight w:val="13516"/>
        </w:trPr>
        <w:tc>
          <w:tcPr>
            <w:tcW w:w="10196" w:type="dxa"/>
          </w:tcPr>
          <w:p w14:paraId="75A779EE" w14:textId="77777777" w:rsidR="001E6BE1" w:rsidRDefault="001E6BE1" w:rsidP="008141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74272265" w14:textId="77777777" w:rsidR="00EB43F6" w:rsidRPr="00DC033E" w:rsidRDefault="00EB43F6" w:rsidP="00DC033E"/>
    <w:sectPr w:rsidR="00EB43F6" w:rsidRPr="00DC033E" w:rsidSect="001E6BE1">
      <w:footnotePr>
        <w:numFmt w:val="decimalFullWidth"/>
      </w:footnotePr>
      <w:pgSz w:w="11906" w:h="16838"/>
      <w:pgMar w:top="1190" w:right="850" w:bottom="284" w:left="850" w:header="720" w:footer="720" w:gutter="0"/>
      <w:pgNumType w:start="1" w:chapStyle="1"/>
      <w:cols w:space="720"/>
      <w:noEndnote/>
      <w:docGrid w:type="linesAndChars" w:linePitch="451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4E4B" w14:textId="77777777" w:rsidR="001E6BE1" w:rsidRDefault="001E6BE1" w:rsidP="001E6BE1">
      <w:r>
        <w:separator/>
      </w:r>
    </w:p>
  </w:endnote>
  <w:endnote w:type="continuationSeparator" w:id="0">
    <w:p w14:paraId="2028CDD8" w14:textId="77777777" w:rsidR="001E6BE1" w:rsidRDefault="001E6BE1" w:rsidP="001E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1696" w14:textId="77777777" w:rsidR="001E6BE1" w:rsidRDefault="001E6BE1" w:rsidP="001E6BE1">
      <w:r>
        <w:separator/>
      </w:r>
    </w:p>
  </w:footnote>
  <w:footnote w:type="continuationSeparator" w:id="0">
    <w:p w14:paraId="4AD7BD90" w14:textId="77777777" w:rsidR="001E6BE1" w:rsidRDefault="001E6BE1" w:rsidP="001E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D1"/>
    <w:rsid w:val="001E6BE1"/>
    <w:rsid w:val="00340E17"/>
    <w:rsid w:val="003428FD"/>
    <w:rsid w:val="005F14D1"/>
    <w:rsid w:val="0063408D"/>
    <w:rsid w:val="00B64F29"/>
    <w:rsid w:val="00DC033E"/>
    <w:rsid w:val="00EB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1FB499"/>
  <w15:chartTrackingRefBased/>
  <w15:docId w15:val="{3D6A9BAC-E4AA-47B4-B314-0C7F79C1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赤"/>
    <w:basedOn w:val="a0"/>
    <w:uiPriority w:val="1"/>
    <w:qFormat/>
    <w:rsid w:val="00340E17"/>
    <w:rPr>
      <w:b w:val="0"/>
      <w:sz w:val="40"/>
      <w:szCs w:val="40"/>
    </w:rPr>
  </w:style>
  <w:style w:type="table" w:styleId="a4">
    <w:name w:val="Table Grid"/>
    <w:basedOn w:val="a1"/>
    <w:uiPriority w:val="39"/>
    <w:rsid w:val="001E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6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6BE1"/>
  </w:style>
  <w:style w:type="paragraph" w:styleId="a7">
    <w:name w:val="footer"/>
    <w:basedOn w:val="a"/>
    <w:link w:val="a8"/>
    <w:uiPriority w:val="99"/>
    <w:unhideWhenUsed/>
    <w:rsid w:val="001E6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雄也</dc:creator>
  <cp:keywords/>
  <dc:description/>
  <cp:lastModifiedBy>山本 雄也</cp:lastModifiedBy>
  <cp:revision>4</cp:revision>
  <dcterms:created xsi:type="dcterms:W3CDTF">2024-04-23T07:05:00Z</dcterms:created>
  <dcterms:modified xsi:type="dcterms:W3CDTF">2024-04-25T02:08:00Z</dcterms:modified>
</cp:coreProperties>
</file>