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2A5B8" w14:textId="33FAF5AD" w:rsidR="0026612B" w:rsidRPr="00F52E2C" w:rsidRDefault="0026612B" w:rsidP="00F52E2C">
      <w:bookmarkStart w:id="0" w:name="_Hlk216184541"/>
    </w:p>
    <w:p w14:paraId="7F2C8744" w14:textId="77777777" w:rsidR="00F52E2C" w:rsidRPr="00F52E2C" w:rsidRDefault="00F52E2C" w:rsidP="00F52E2C"/>
    <w:p w14:paraId="6A4E2C9E" w14:textId="77777777" w:rsidR="00010A6F" w:rsidRPr="004F1B50" w:rsidRDefault="00010A6F" w:rsidP="004F1B50">
      <w:pPr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4F1B50">
        <w:rPr>
          <w:rFonts w:ascii="ＭＳ ゴシック" w:eastAsia="ＭＳ ゴシック" w:hAnsi="ＭＳ ゴシック" w:hint="eastAsia"/>
          <w:b/>
          <w:sz w:val="32"/>
          <w:szCs w:val="32"/>
        </w:rPr>
        <w:t>契　約　履　行　実　績　証　明　書</w:t>
      </w:r>
    </w:p>
    <w:p w14:paraId="54129F69" w14:textId="77777777" w:rsidR="00010A6F" w:rsidRPr="00F52E2C" w:rsidRDefault="00010A6F" w:rsidP="00F52E2C"/>
    <w:p w14:paraId="697A5C34" w14:textId="17465F3E" w:rsidR="00010A6F" w:rsidRPr="00F52E2C" w:rsidRDefault="0010283F" w:rsidP="004F1B50">
      <w:pPr>
        <w:ind w:leftChars="3300" w:left="6930"/>
      </w:pPr>
      <w:r>
        <w:rPr>
          <w:rFonts w:hint="eastAsia"/>
        </w:rPr>
        <w:t>令和</w:t>
      </w:r>
      <w:r w:rsidR="004B0DC2">
        <w:rPr>
          <w:rFonts w:hint="eastAsia"/>
        </w:rPr>
        <w:t>８</w:t>
      </w:r>
      <w:r w:rsidR="00ED71EC">
        <w:rPr>
          <w:rFonts w:hint="eastAsia"/>
        </w:rPr>
        <w:t xml:space="preserve">年　　月　　</w:t>
      </w:r>
      <w:r w:rsidR="00010A6F" w:rsidRPr="00F52E2C">
        <w:rPr>
          <w:rFonts w:hint="eastAsia"/>
        </w:rPr>
        <w:t>日</w:t>
      </w:r>
    </w:p>
    <w:p w14:paraId="163027A9" w14:textId="77777777" w:rsidR="00010A6F" w:rsidRPr="00F52E2C" w:rsidRDefault="00010A6F" w:rsidP="004F1B50">
      <w:pPr>
        <w:ind w:leftChars="300" w:left="630"/>
      </w:pPr>
      <w:r w:rsidRPr="00F52E2C">
        <w:rPr>
          <w:rFonts w:hint="eastAsia"/>
        </w:rPr>
        <w:t xml:space="preserve">奈良県知事　</w:t>
      </w:r>
      <w:r w:rsidR="00235B06">
        <w:rPr>
          <w:rFonts w:hint="eastAsia"/>
        </w:rPr>
        <w:t>山下　真</w:t>
      </w:r>
      <w:r w:rsidR="00F36CE0">
        <w:rPr>
          <w:rFonts w:hint="eastAsia"/>
        </w:rPr>
        <w:t xml:space="preserve">　</w:t>
      </w:r>
      <w:r w:rsidRPr="00F52E2C">
        <w:rPr>
          <w:rFonts w:hint="eastAsia"/>
        </w:rPr>
        <w:t>殿</w:t>
      </w:r>
    </w:p>
    <w:p w14:paraId="506E4008" w14:textId="77777777" w:rsidR="00010A6F" w:rsidRPr="00F52E2C" w:rsidRDefault="00010A6F" w:rsidP="00F52E2C"/>
    <w:p w14:paraId="309B513E" w14:textId="77777777" w:rsidR="00010A6F" w:rsidRPr="00F52E2C" w:rsidRDefault="00010A6F" w:rsidP="004F1B50">
      <w:pPr>
        <w:ind w:leftChars="2000" w:left="4200"/>
      </w:pPr>
      <w:r w:rsidRPr="00F52E2C">
        <w:rPr>
          <w:rFonts w:hint="eastAsia"/>
        </w:rPr>
        <w:t>住</w:t>
      </w:r>
      <w:r w:rsidRPr="00F52E2C">
        <w:t xml:space="preserve">  </w:t>
      </w:r>
      <w:r w:rsidRPr="00F52E2C">
        <w:rPr>
          <w:rFonts w:hint="eastAsia"/>
        </w:rPr>
        <w:t xml:space="preserve">　　所</w:t>
      </w:r>
      <w:r w:rsidR="00ED71EC">
        <w:rPr>
          <w:rFonts w:hint="eastAsia"/>
        </w:rPr>
        <w:t xml:space="preserve">　</w:t>
      </w:r>
    </w:p>
    <w:p w14:paraId="5188854C" w14:textId="77777777" w:rsidR="00010A6F" w:rsidRPr="00F52E2C" w:rsidRDefault="00010A6F" w:rsidP="004F1B50">
      <w:pPr>
        <w:ind w:leftChars="2000" w:left="4200"/>
      </w:pPr>
      <w:r w:rsidRPr="00F52E2C">
        <w:rPr>
          <w:rFonts w:hint="eastAsia"/>
        </w:rPr>
        <w:t>商号・名称</w:t>
      </w:r>
      <w:r w:rsidR="008F62C8" w:rsidRPr="00F52E2C">
        <w:rPr>
          <w:rFonts w:hint="eastAsia"/>
        </w:rPr>
        <w:t xml:space="preserve">　</w:t>
      </w:r>
    </w:p>
    <w:p w14:paraId="7D6EA346" w14:textId="11CD6DD6" w:rsidR="00010A6F" w:rsidRDefault="00010A6F" w:rsidP="004F1B50">
      <w:pPr>
        <w:ind w:leftChars="2000" w:left="4200"/>
      </w:pPr>
      <w:r w:rsidRPr="00F52E2C">
        <w:fldChar w:fldCharType="begin"/>
      </w:r>
      <w:r w:rsidRPr="00F52E2C">
        <w:instrText xml:space="preserve"> eq \o\ad(</w:instrText>
      </w:r>
      <w:r w:rsidRPr="00F52E2C">
        <w:rPr>
          <w:rFonts w:hint="eastAsia"/>
        </w:rPr>
        <w:instrText>代表者名</w:instrText>
      </w:r>
      <w:r w:rsidRPr="00F52E2C">
        <w:instrText>,</w:instrText>
      </w:r>
      <w:r w:rsidRPr="00F52E2C">
        <w:rPr>
          <w:rFonts w:hint="eastAsia"/>
        </w:rPr>
        <w:instrText xml:space="preserve">　　　　　</w:instrText>
      </w:r>
      <w:r w:rsidRPr="00F52E2C">
        <w:instrText>)</w:instrText>
      </w:r>
      <w:r w:rsidRPr="00F52E2C">
        <w:fldChar w:fldCharType="end"/>
      </w:r>
      <w:r w:rsidRPr="00F52E2C">
        <w:t xml:space="preserve">  </w:t>
      </w:r>
      <w:r w:rsidR="00ED71EC">
        <w:rPr>
          <w:rFonts w:hint="eastAsia"/>
        </w:rPr>
        <w:t xml:space="preserve">　　　　　</w:t>
      </w:r>
      <w:r w:rsidR="008F62C8" w:rsidRPr="00F52E2C">
        <w:rPr>
          <w:rFonts w:hint="eastAsia"/>
        </w:rPr>
        <w:t xml:space="preserve">　</w:t>
      </w:r>
      <w:r w:rsidRPr="00F52E2C">
        <w:t xml:space="preserve">              </w:t>
      </w:r>
      <w:r w:rsidRPr="00F52E2C">
        <w:rPr>
          <w:rFonts w:hint="eastAsia"/>
        </w:rPr>
        <w:t xml:space="preserve">　　</w:t>
      </w:r>
      <w:r w:rsidR="00A54AA2">
        <w:rPr>
          <w:rFonts w:hint="eastAsia"/>
        </w:rPr>
        <w:t>印</w:t>
      </w:r>
    </w:p>
    <w:p w14:paraId="10FB5AA0" w14:textId="73FB9D9B" w:rsidR="000151C1" w:rsidRPr="000151C1" w:rsidRDefault="000151C1" w:rsidP="004F1B50">
      <w:pPr>
        <w:ind w:leftChars="2000" w:left="4200"/>
      </w:pPr>
      <w:r>
        <w:rPr>
          <w:rFonts w:hint="eastAsia"/>
        </w:rPr>
        <w:t>（</w:t>
      </w:r>
      <w:r w:rsidRPr="0085369D">
        <w:rPr>
          <w:rFonts w:hint="eastAsia"/>
          <w:sz w:val="18"/>
          <w:szCs w:val="16"/>
        </w:rPr>
        <w:t>電子入札システムにより提出する場合は押印不要です。）</w:t>
      </w:r>
    </w:p>
    <w:p w14:paraId="187ABF80" w14:textId="77777777" w:rsidR="00010A6F" w:rsidRPr="00F52E2C" w:rsidRDefault="00010A6F" w:rsidP="00F52E2C"/>
    <w:p w14:paraId="381149C6" w14:textId="77777777" w:rsidR="00396769" w:rsidRDefault="00396769" w:rsidP="00F52E2C">
      <w:r w:rsidRPr="00F52E2C">
        <w:rPr>
          <w:rFonts w:hint="eastAsia"/>
        </w:rPr>
        <w:t xml:space="preserve">　次のとおり契約履行実績があることを証明します。</w:t>
      </w:r>
    </w:p>
    <w:p w14:paraId="0A47F438" w14:textId="77777777" w:rsidR="004F1B50" w:rsidRPr="00F52E2C" w:rsidRDefault="004F1B50" w:rsidP="00F52E2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0"/>
        <w:gridCol w:w="1175"/>
        <w:gridCol w:w="1559"/>
        <w:gridCol w:w="3402"/>
        <w:gridCol w:w="1506"/>
      </w:tblGrid>
      <w:tr w:rsidR="00B5286F" w:rsidRPr="0011055E" w14:paraId="1B3D88B7" w14:textId="77777777" w:rsidTr="0011055E">
        <w:trPr>
          <w:trHeight w:val="693"/>
        </w:trPr>
        <w:tc>
          <w:tcPr>
            <w:tcW w:w="1910" w:type="dxa"/>
            <w:shd w:val="clear" w:color="auto" w:fill="auto"/>
            <w:vAlign w:val="center"/>
          </w:tcPr>
          <w:p w14:paraId="0570C02B" w14:textId="77777777" w:rsidR="00B5286F" w:rsidRPr="0011055E" w:rsidRDefault="00B5286F" w:rsidP="0011055E">
            <w:pPr>
              <w:jc w:val="center"/>
              <w:rPr>
                <w:sz w:val="16"/>
                <w:szCs w:val="16"/>
              </w:rPr>
            </w:pPr>
            <w:r w:rsidRPr="0011055E">
              <w:rPr>
                <w:rFonts w:hint="eastAsia"/>
                <w:sz w:val="16"/>
                <w:szCs w:val="16"/>
              </w:rPr>
              <w:t>契約名称</w:t>
            </w:r>
          </w:p>
        </w:tc>
        <w:tc>
          <w:tcPr>
            <w:tcW w:w="1175" w:type="dxa"/>
            <w:shd w:val="clear" w:color="auto" w:fill="auto"/>
            <w:vAlign w:val="center"/>
          </w:tcPr>
          <w:p w14:paraId="5188F176" w14:textId="77777777" w:rsidR="00B5286F" w:rsidRPr="0011055E" w:rsidRDefault="00B5286F" w:rsidP="0011055E">
            <w:pPr>
              <w:jc w:val="center"/>
              <w:rPr>
                <w:sz w:val="16"/>
                <w:szCs w:val="16"/>
              </w:rPr>
            </w:pPr>
            <w:r w:rsidRPr="0011055E">
              <w:rPr>
                <w:rFonts w:hint="eastAsia"/>
                <w:sz w:val="16"/>
                <w:szCs w:val="16"/>
              </w:rPr>
              <w:t>契約年月日</w:t>
            </w:r>
          </w:p>
          <w:p w14:paraId="0DA40C6B" w14:textId="77777777" w:rsidR="00B5286F" w:rsidRPr="0011055E" w:rsidRDefault="00B5286F" w:rsidP="0011055E">
            <w:pPr>
              <w:jc w:val="center"/>
              <w:rPr>
                <w:sz w:val="16"/>
                <w:szCs w:val="16"/>
              </w:rPr>
            </w:pPr>
            <w:r w:rsidRPr="0011055E">
              <w:rPr>
                <w:rFonts w:hint="eastAsia"/>
                <w:sz w:val="16"/>
                <w:szCs w:val="16"/>
              </w:rPr>
              <w:t>（契約期間）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7D2276" w14:textId="77777777" w:rsidR="00B5286F" w:rsidRPr="0011055E" w:rsidRDefault="00B5286F" w:rsidP="0011055E">
            <w:pPr>
              <w:jc w:val="center"/>
              <w:rPr>
                <w:sz w:val="16"/>
                <w:szCs w:val="16"/>
              </w:rPr>
            </w:pPr>
            <w:r w:rsidRPr="0011055E">
              <w:rPr>
                <w:rFonts w:hint="eastAsia"/>
                <w:sz w:val="16"/>
                <w:szCs w:val="16"/>
              </w:rPr>
              <w:t>契約相手方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09FEE8D" w14:textId="77777777" w:rsidR="00F25C4A" w:rsidRPr="0011055E" w:rsidRDefault="00B5286F" w:rsidP="0011055E">
            <w:pPr>
              <w:jc w:val="center"/>
              <w:rPr>
                <w:sz w:val="16"/>
                <w:szCs w:val="16"/>
              </w:rPr>
            </w:pPr>
            <w:r w:rsidRPr="0011055E">
              <w:rPr>
                <w:rFonts w:hint="eastAsia"/>
                <w:sz w:val="16"/>
                <w:szCs w:val="16"/>
              </w:rPr>
              <w:t>契約内容</w:t>
            </w:r>
            <w:r w:rsidR="00F25C4A" w:rsidRPr="0011055E">
              <w:rPr>
                <w:rFonts w:hint="eastAsia"/>
                <w:sz w:val="16"/>
                <w:szCs w:val="16"/>
              </w:rPr>
              <w:t>（品名、数量等）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128F36FF" w14:textId="77777777" w:rsidR="00B46306" w:rsidRPr="0011055E" w:rsidRDefault="00B5286F" w:rsidP="0011055E">
            <w:pPr>
              <w:jc w:val="center"/>
              <w:rPr>
                <w:sz w:val="16"/>
                <w:szCs w:val="16"/>
              </w:rPr>
            </w:pPr>
            <w:r w:rsidRPr="0011055E">
              <w:rPr>
                <w:rFonts w:hint="eastAsia"/>
                <w:sz w:val="16"/>
                <w:szCs w:val="16"/>
              </w:rPr>
              <w:t>契約金額</w:t>
            </w:r>
            <w:r w:rsidR="00B46306" w:rsidRPr="0011055E">
              <w:rPr>
                <w:rFonts w:hint="eastAsia"/>
                <w:sz w:val="16"/>
                <w:szCs w:val="16"/>
              </w:rPr>
              <w:t>(</w:t>
            </w:r>
            <w:r w:rsidR="00B46306" w:rsidRPr="0011055E">
              <w:rPr>
                <w:rFonts w:hint="eastAsia"/>
                <w:sz w:val="16"/>
                <w:szCs w:val="16"/>
              </w:rPr>
              <w:t>千円</w:t>
            </w:r>
            <w:r w:rsidR="00B46306" w:rsidRPr="0011055E">
              <w:rPr>
                <w:rFonts w:hint="eastAsia"/>
                <w:sz w:val="16"/>
                <w:szCs w:val="16"/>
              </w:rPr>
              <w:t>)</w:t>
            </w:r>
          </w:p>
        </w:tc>
      </w:tr>
      <w:tr w:rsidR="00B5286F" w:rsidRPr="0011055E" w14:paraId="2A45C1C7" w14:textId="77777777" w:rsidTr="00C27AFD">
        <w:trPr>
          <w:trHeight w:val="7361"/>
        </w:trPr>
        <w:tc>
          <w:tcPr>
            <w:tcW w:w="1910" w:type="dxa"/>
            <w:shd w:val="clear" w:color="auto" w:fill="auto"/>
          </w:tcPr>
          <w:p w14:paraId="22B29CAD" w14:textId="77777777" w:rsidR="003D081D" w:rsidRPr="0011055E" w:rsidRDefault="003D081D" w:rsidP="00F52E2C">
            <w:pPr>
              <w:rPr>
                <w:sz w:val="16"/>
                <w:szCs w:val="16"/>
              </w:rPr>
            </w:pPr>
          </w:p>
          <w:p w14:paraId="39315FEB" w14:textId="77777777" w:rsidR="003D081D" w:rsidRPr="0011055E" w:rsidRDefault="003D081D" w:rsidP="00F52E2C">
            <w:pPr>
              <w:rPr>
                <w:sz w:val="16"/>
                <w:szCs w:val="16"/>
              </w:rPr>
            </w:pPr>
          </w:p>
        </w:tc>
        <w:tc>
          <w:tcPr>
            <w:tcW w:w="1175" w:type="dxa"/>
            <w:shd w:val="clear" w:color="auto" w:fill="auto"/>
          </w:tcPr>
          <w:p w14:paraId="36398C02" w14:textId="77777777" w:rsidR="003D081D" w:rsidRPr="0011055E" w:rsidRDefault="003D081D" w:rsidP="00F52E2C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14:paraId="58BCEB69" w14:textId="77777777" w:rsidR="003D081D" w:rsidRPr="0011055E" w:rsidRDefault="003D081D" w:rsidP="00F52E2C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62A00E4F" w14:textId="77777777" w:rsidR="003D081D" w:rsidRPr="0011055E" w:rsidRDefault="003D081D" w:rsidP="00F52E2C">
            <w:pPr>
              <w:rPr>
                <w:sz w:val="16"/>
                <w:szCs w:val="16"/>
              </w:rPr>
            </w:pPr>
          </w:p>
        </w:tc>
        <w:tc>
          <w:tcPr>
            <w:tcW w:w="1506" w:type="dxa"/>
            <w:shd w:val="clear" w:color="auto" w:fill="auto"/>
          </w:tcPr>
          <w:p w14:paraId="3151CD82" w14:textId="77777777" w:rsidR="002228A1" w:rsidRPr="0011055E" w:rsidRDefault="002228A1" w:rsidP="00F52E2C">
            <w:pPr>
              <w:rPr>
                <w:sz w:val="16"/>
                <w:szCs w:val="16"/>
              </w:rPr>
            </w:pPr>
          </w:p>
        </w:tc>
      </w:tr>
    </w:tbl>
    <w:p w14:paraId="78CCD298" w14:textId="1DF8BE1E" w:rsidR="00F94A1D" w:rsidRPr="00F94A1D" w:rsidRDefault="00010A6F" w:rsidP="004663D4">
      <w:pPr>
        <w:rPr>
          <w:sz w:val="20"/>
        </w:rPr>
      </w:pPr>
      <w:r w:rsidRPr="0087700C">
        <w:rPr>
          <w:rFonts w:hint="eastAsia"/>
          <w:sz w:val="20"/>
        </w:rPr>
        <w:t>注）</w:t>
      </w:r>
      <w:r w:rsidR="002A1243" w:rsidRPr="0087700C">
        <w:rPr>
          <w:rFonts w:hint="eastAsia"/>
          <w:sz w:val="20"/>
        </w:rPr>
        <w:t>契約書の写し又は契約相手方による契約証明書</w:t>
      </w:r>
      <w:r w:rsidR="0080697D">
        <w:rPr>
          <w:rFonts w:hint="eastAsia"/>
          <w:sz w:val="20"/>
        </w:rPr>
        <w:t>を</w:t>
      </w:r>
      <w:r w:rsidR="00A54AA2">
        <w:rPr>
          <w:rFonts w:hint="eastAsia"/>
          <w:sz w:val="20"/>
        </w:rPr>
        <w:t>添付</w:t>
      </w:r>
      <w:r w:rsidR="0080697D">
        <w:rPr>
          <w:rFonts w:hint="eastAsia"/>
          <w:sz w:val="20"/>
        </w:rPr>
        <w:t>してください。</w:t>
      </w:r>
      <w:bookmarkEnd w:id="0"/>
    </w:p>
    <w:sectPr w:rsidR="00F94A1D" w:rsidRPr="00F94A1D">
      <w:pgSz w:w="11906" w:h="16838" w:code="9"/>
      <w:pgMar w:top="1134" w:right="1134" w:bottom="1134" w:left="1418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ACE58" w14:textId="77777777" w:rsidR="00A95599" w:rsidRDefault="00A95599">
      <w:r>
        <w:separator/>
      </w:r>
    </w:p>
  </w:endnote>
  <w:endnote w:type="continuationSeparator" w:id="0">
    <w:p w14:paraId="1C46D38E" w14:textId="77777777" w:rsidR="00A95599" w:rsidRDefault="00A95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C72B2" w14:textId="77777777" w:rsidR="00A95599" w:rsidRDefault="00A95599">
      <w:r>
        <w:separator/>
      </w:r>
    </w:p>
  </w:footnote>
  <w:footnote w:type="continuationSeparator" w:id="0">
    <w:p w14:paraId="3CC5C451" w14:textId="77777777" w:rsidR="00A95599" w:rsidRDefault="00A955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A7FFE"/>
    <w:rsid w:val="00010A6F"/>
    <w:rsid w:val="000151C1"/>
    <w:rsid w:val="00070F05"/>
    <w:rsid w:val="000D0468"/>
    <w:rsid w:val="000E20F3"/>
    <w:rsid w:val="0010283F"/>
    <w:rsid w:val="00106AF7"/>
    <w:rsid w:val="0011055E"/>
    <w:rsid w:val="00154672"/>
    <w:rsid w:val="0017095E"/>
    <w:rsid w:val="002228A1"/>
    <w:rsid w:val="00235B06"/>
    <w:rsid w:val="00243D02"/>
    <w:rsid w:val="0026612B"/>
    <w:rsid w:val="002914D5"/>
    <w:rsid w:val="002A1243"/>
    <w:rsid w:val="002A5C59"/>
    <w:rsid w:val="002F2424"/>
    <w:rsid w:val="00382683"/>
    <w:rsid w:val="00396769"/>
    <w:rsid w:val="003A7FFE"/>
    <w:rsid w:val="003D081D"/>
    <w:rsid w:val="003D5723"/>
    <w:rsid w:val="003D6FF7"/>
    <w:rsid w:val="00441179"/>
    <w:rsid w:val="004663D4"/>
    <w:rsid w:val="004B0DC2"/>
    <w:rsid w:val="004F1B50"/>
    <w:rsid w:val="005D1A09"/>
    <w:rsid w:val="006F32EB"/>
    <w:rsid w:val="00704E14"/>
    <w:rsid w:val="00725EE5"/>
    <w:rsid w:val="007C0FE6"/>
    <w:rsid w:val="007E5B0E"/>
    <w:rsid w:val="0080697D"/>
    <w:rsid w:val="00825CDB"/>
    <w:rsid w:val="0085369D"/>
    <w:rsid w:val="0087700C"/>
    <w:rsid w:val="008F62C8"/>
    <w:rsid w:val="00964BC2"/>
    <w:rsid w:val="009718CB"/>
    <w:rsid w:val="009D5B0D"/>
    <w:rsid w:val="00A54AA2"/>
    <w:rsid w:val="00A95599"/>
    <w:rsid w:val="00AF5622"/>
    <w:rsid w:val="00B04667"/>
    <w:rsid w:val="00B46306"/>
    <w:rsid w:val="00B5286F"/>
    <w:rsid w:val="00C27AFD"/>
    <w:rsid w:val="00C6455D"/>
    <w:rsid w:val="00C941CB"/>
    <w:rsid w:val="00D74DC3"/>
    <w:rsid w:val="00D829C8"/>
    <w:rsid w:val="00DE5E0F"/>
    <w:rsid w:val="00E27604"/>
    <w:rsid w:val="00E32A58"/>
    <w:rsid w:val="00E439F7"/>
    <w:rsid w:val="00ED71EC"/>
    <w:rsid w:val="00ED7BC0"/>
    <w:rsid w:val="00F25C4A"/>
    <w:rsid w:val="00F36CE0"/>
    <w:rsid w:val="00F52E2C"/>
    <w:rsid w:val="00F94A1D"/>
    <w:rsid w:val="00FB76F5"/>
    <w:rsid w:val="00FD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41794C71"/>
  <w15:chartTrackingRefBased/>
  <w15:docId w15:val="{1920BDAF-91DE-4449-B9A6-48B468FB6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315" w:lineRule="atLeast"/>
      <w:jc w:val="both"/>
    </w:pPr>
    <w:rPr>
      <w:rFonts w:ascii="ＭＳ 明朝"/>
      <w:spacing w:val="6"/>
      <w:sz w:val="21"/>
    </w:rPr>
  </w:style>
  <w:style w:type="paragraph" w:styleId="a4">
    <w:name w:val="header"/>
    <w:basedOn w:val="a"/>
    <w:rsid w:val="007C0FE6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7C0FE6"/>
    <w:pPr>
      <w:tabs>
        <w:tab w:val="center" w:pos="4252"/>
        <w:tab w:val="right" w:pos="8504"/>
      </w:tabs>
      <w:snapToGrid w:val="0"/>
    </w:pPr>
  </w:style>
  <w:style w:type="table" w:styleId="a6">
    <w:name w:val="Table Grid"/>
    <w:basedOn w:val="a1"/>
    <w:rsid w:val="00B5286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　契　約　履　行　実　績　証　明　書</vt:lpstr>
      <vt:lpstr>　契　約　履　行　実　績　証　明　書</vt:lpstr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神谷 真由</dc:creator>
  <cp:keywords/>
  <cp:lastModifiedBy>神谷 真由</cp:lastModifiedBy>
  <cp:revision>11</cp:revision>
  <cp:lastPrinted>2025-12-09T05:57:00Z</cp:lastPrinted>
  <dcterms:created xsi:type="dcterms:W3CDTF">2023-04-30T05:33:00Z</dcterms:created>
  <dcterms:modified xsi:type="dcterms:W3CDTF">2026-02-26T05:50:00Z</dcterms:modified>
</cp:coreProperties>
</file>